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0EF2" w14:textId="77777777" w:rsidR="007D1061" w:rsidRDefault="00307EBB">
      <w:pPr>
        <w:pStyle w:val="Gvdemetni0"/>
        <w:spacing w:after="0" w:line="283" w:lineRule="auto"/>
        <w:jc w:val="center"/>
      </w:pPr>
      <w:r>
        <w:rPr>
          <w:b/>
          <w:bCs/>
        </w:rPr>
        <w:t>T.C.</w:t>
      </w:r>
    </w:p>
    <w:p w14:paraId="3141491C" w14:textId="77777777" w:rsidR="007D1061" w:rsidRDefault="00594251">
      <w:pPr>
        <w:pStyle w:val="Gvdemetni0"/>
        <w:tabs>
          <w:tab w:val="right" w:leader="dot" w:pos="7162"/>
        </w:tabs>
        <w:spacing w:after="1080" w:line="283" w:lineRule="auto"/>
        <w:jc w:val="center"/>
      </w:pPr>
      <w:r>
        <w:rPr>
          <w:b/>
          <w:bCs/>
        </w:rPr>
        <w:t>KONYA TEKNİK ÜNİVERSİTESİ</w:t>
      </w:r>
      <w:r>
        <w:rPr>
          <w:b/>
          <w:bCs/>
        </w:rPr>
        <w:br/>
        <w:t>MÜHENDİSLİK VE DOĞABİLİMLERİ FAKÜLTESİ DEKANLIĞINA</w:t>
      </w:r>
    </w:p>
    <w:p w14:paraId="309E7FEE" w14:textId="77777777" w:rsidR="007D1061" w:rsidRDefault="00307EBB" w:rsidP="00594251">
      <w:pPr>
        <w:pStyle w:val="Gvdemetni0"/>
        <w:spacing w:after="120"/>
        <w:ind w:firstLine="720"/>
      </w:pPr>
      <w:r>
        <w:t>202</w:t>
      </w:r>
      <w:r w:rsidR="00FE1EDF">
        <w:t>4</w:t>
      </w:r>
      <w:r>
        <w:t xml:space="preserve"> - 202</w:t>
      </w:r>
      <w:r w:rsidR="00FE1EDF">
        <w:t>5</w:t>
      </w:r>
      <w:r>
        <w:t xml:space="preserve"> Akademik yılında </w:t>
      </w:r>
      <w:r w:rsidR="00594251">
        <w:rPr>
          <w:b/>
          <w:bCs/>
        </w:rPr>
        <w:t>09 EKİM</w:t>
      </w:r>
      <w:r>
        <w:rPr>
          <w:b/>
          <w:bCs/>
        </w:rPr>
        <w:t xml:space="preserve"> 202</w:t>
      </w:r>
      <w:r w:rsidR="00FE1EDF">
        <w:rPr>
          <w:b/>
          <w:bCs/>
        </w:rPr>
        <w:t>4</w:t>
      </w:r>
      <w:r>
        <w:rPr>
          <w:b/>
          <w:bCs/>
        </w:rPr>
        <w:t xml:space="preserve"> </w:t>
      </w:r>
      <w:r>
        <w:t xml:space="preserve">tarihinde yapılacak olan </w:t>
      </w:r>
      <w:r>
        <w:rPr>
          <w:b/>
          <w:bCs/>
        </w:rPr>
        <w:t>"Yabancı</w:t>
      </w:r>
      <w:r w:rsidR="00594251">
        <w:t xml:space="preserve"> </w:t>
      </w:r>
      <w:r>
        <w:rPr>
          <w:b/>
          <w:bCs/>
        </w:rPr>
        <w:t xml:space="preserve">Dil Muafiyet Sınavına" </w:t>
      </w:r>
      <w:r>
        <w:t>katılmak istiyorum.</w:t>
      </w:r>
    </w:p>
    <w:p w14:paraId="4B9E8F3F" w14:textId="77777777" w:rsidR="007D1061" w:rsidRDefault="00307EBB">
      <w:pPr>
        <w:pStyle w:val="Gvdemetni0"/>
        <w:spacing w:after="880"/>
        <w:ind w:firstLine="720"/>
      </w:pPr>
      <w:r>
        <w:t>Gereğini bilgilerinize arz ederim.</w:t>
      </w:r>
    </w:p>
    <w:p w14:paraId="1CEA5029" w14:textId="77777777" w:rsidR="007D1061" w:rsidRDefault="00307EBB">
      <w:pPr>
        <w:pStyle w:val="Gvdemetni0"/>
        <w:spacing w:after="0"/>
        <w:ind w:left="6180"/>
      </w:pPr>
      <w:r>
        <w:t>Ad Soyad:</w:t>
      </w:r>
    </w:p>
    <w:p w14:paraId="6411FA6D" w14:textId="77777777" w:rsidR="007D1061" w:rsidRDefault="00307EBB">
      <w:pPr>
        <w:pStyle w:val="Gvdemetni0"/>
        <w:spacing w:after="0"/>
        <w:ind w:left="6180"/>
      </w:pPr>
      <w:r>
        <w:t>İmza :</w:t>
      </w:r>
    </w:p>
    <w:p w14:paraId="20C11705" w14:textId="77777777" w:rsidR="007D1061" w:rsidRDefault="00307EBB">
      <w:pPr>
        <w:pStyle w:val="Gvdemetni0"/>
        <w:spacing w:after="2380"/>
        <w:ind w:left="6180"/>
      </w:pPr>
      <w:r>
        <w:t>Tarih :</w:t>
      </w:r>
    </w:p>
    <w:p w14:paraId="2A9CD21D" w14:textId="77777777" w:rsidR="007D1061" w:rsidRDefault="00307EBB">
      <w:pPr>
        <w:pStyle w:val="Gvdemetni0"/>
        <w:spacing w:after="0"/>
      </w:pPr>
      <w:r>
        <w:t xml:space="preserve">Kayıtlı Olduğum </w:t>
      </w:r>
      <w:r w:rsidR="00594251">
        <w:t>Fakülte: Mühendislik ve Doğa Bilimleri Fakültesi</w:t>
      </w:r>
    </w:p>
    <w:p w14:paraId="5D357E52" w14:textId="404B7480" w:rsidR="007D1061" w:rsidRDefault="00307EBB">
      <w:pPr>
        <w:pStyle w:val="Gvdemetni0"/>
        <w:spacing w:after="0"/>
      </w:pPr>
      <w:r>
        <w:t>Kayıtlı Olduğum Bölüm :</w:t>
      </w:r>
      <w:r w:rsidR="00594251">
        <w:t xml:space="preserve"> </w:t>
      </w:r>
      <w:r w:rsidR="0048289F" w:rsidRPr="0048289F">
        <w:t>Yapay Zeka ve Makine Öğrenmesi</w:t>
      </w:r>
    </w:p>
    <w:p w14:paraId="683BFD2F" w14:textId="77777777" w:rsidR="007D1061" w:rsidRDefault="00307EBB">
      <w:pPr>
        <w:pStyle w:val="Gvdemetni0"/>
        <w:spacing w:after="0"/>
      </w:pPr>
      <w:r>
        <w:t>Öğrenci Numarası :</w:t>
      </w:r>
    </w:p>
    <w:p w14:paraId="606CD568" w14:textId="77777777" w:rsidR="007D1061" w:rsidRDefault="00307EBB">
      <w:pPr>
        <w:pStyle w:val="Gvdemetni0"/>
        <w:spacing w:after="0"/>
      </w:pPr>
      <w:r>
        <w:t>Telefon Numarası :</w:t>
      </w:r>
    </w:p>
    <w:p w14:paraId="4A43CEBF" w14:textId="77777777" w:rsidR="007D1061" w:rsidRDefault="00307EBB">
      <w:pPr>
        <w:pStyle w:val="Gvdemetni0"/>
        <w:spacing w:after="80"/>
      </w:pPr>
      <w:r>
        <w:t>T.C. Kimlik Numarası :</w:t>
      </w:r>
    </w:p>
    <w:sectPr w:rsidR="007D1061">
      <w:pgSz w:w="11900" w:h="16840"/>
      <w:pgMar w:top="2310" w:right="1953" w:bottom="2310" w:left="1369" w:header="1882" w:footer="18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5C95" w14:textId="77777777" w:rsidR="00B377E5" w:rsidRDefault="00B377E5">
      <w:r>
        <w:separator/>
      </w:r>
    </w:p>
  </w:endnote>
  <w:endnote w:type="continuationSeparator" w:id="0">
    <w:p w14:paraId="494F6313" w14:textId="77777777" w:rsidR="00B377E5" w:rsidRDefault="00B3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B706" w14:textId="77777777" w:rsidR="00B377E5" w:rsidRDefault="00B377E5"/>
  </w:footnote>
  <w:footnote w:type="continuationSeparator" w:id="0">
    <w:p w14:paraId="6E9AC98A" w14:textId="77777777" w:rsidR="00B377E5" w:rsidRDefault="00B377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61"/>
    <w:rsid w:val="00307EBB"/>
    <w:rsid w:val="0048289F"/>
    <w:rsid w:val="00594251"/>
    <w:rsid w:val="007D1061"/>
    <w:rsid w:val="00B377E5"/>
    <w:rsid w:val="00F1520C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A666"/>
  <w15:docId w15:val="{73E89D78-CD8E-4A2B-B2BD-255FA819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after="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ÜN</dc:creator>
  <cp:keywords/>
  <cp:lastModifiedBy>Lenovo'10</cp:lastModifiedBy>
  <cp:revision>3</cp:revision>
  <dcterms:created xsi:type="dcterms:W3CDTF">2024-09-30T06:39:00Z</dcterms:created>
  <dcterms:modified xsi:type="dcterms:W3CDTF">2024-09-30T12:18:00Z</dcterms:modified>
</cp:coreProperties>
</file>