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2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1976"/>
        <w:gridCol w:w="1587"/>
        <w:gridCol w:w="3145"/>
        <w:gridCol w:w="1516"/>
        <w:gridCol w:w="2268"/>
      </w:tblGrid>
      <w:tr w:rsidR="006E4CF2" w14:paraId="256E9251" w14:textId="77777777" w:rsidTr="009E7D46">
        <w:trPr>
          <w:trHeight w:val="270"/>
        </w:trPr>
        <w:tc>
          <w:tcPr>
            <w:tcW w:w="1976" w:type="dxa"/>
            <w:vMerge w:val="restart"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055113BC" w14:textId="77777777" w:rsidR="006E4CF2" w:rsidRDefault="006E4CF2" w:rsidP="009E7D46">
            <w:pPr>
              <w:widowControl w:val="0"/>
              <w:jc w:val="both"/>
            </w:pPr>
            <w:r>
              <w:rPr>
                <w:lang w:val="en-US"/>
              </w:rPr>
              <w:drawing>
                <wp:inline distT="0" distB="0" distL="0" distR="0" wp14:anchorId="730B129A" wp14:editId="0AD5A4AC">
                  <wp:extent cx="883980" cy="893001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80" cy="8930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  <w:gridSpan w:val="2"/>
            <w:vMerge w:val="restart"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  <w:vAlign w:val="center"/>
          </w:tcPr>
          <w:p w14:paraId="126EC2A8" w14:textId="591414B9" w:rsidR="006E4CF2" w:rsidRDefault="006E4CF2" w:rsidP="009E7D46">
            <w:pPr>
              <w:widowControl w:val="0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Servis Hesabı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Talep/Değişiklik/İptal Formu</w:t>
            </w:r>
          </w:p>
        </w:tc>
        <w:tc>
          <w:tcPr>
            <w:tcW w:w="1516" w:type="dxa"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3E2E52B7" w14:textId="77777777" w:rsidR="006E4CF2" w:rsidRDefault="006E4CF2" w:rsidP="009E7D46">
            <w:pPr>
              <w:widowControl w:val="0"/>
              <w:tabs>
                <w:tab w:val="center" w:pos="4819"/>
                <w:tab w:val="right" w:pos="9638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>Doküman Kodu</w:t>
            </w:r>
          </w:p>
        </w:tc>
        <w:tc>
          <w:tcPr>
            <w:tcW w:w="2268" w:type="dxa"/>
            <w:tcBorders>
              <w:top w:val="single" w:sz="4" w:space="0" w:color="861141"/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12280C5A" w14:textId="2D84C046" w:rsidR="006E4CF2" w:rsidRDefault="006E4CF2" w:rsidP="009E7D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BG. FRM-0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6E4CF2" w14:paraId="564D7811" w14:textId="77777777" w:rsidTr="009E7D46">
        <w:trPr>
          <w:trHeight w:val="270"/>
        </w:trPr>
        <w:tc>
          <w:tcPr>
            <w:tcW w:w="1976" w:type="dxa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1DEFFB0E" w14:textId="77777777" w:rsidR="006E4CF2" w:rsidRDefault="006E4CF2" w:rsidP="009E7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  <w:vAlign w:val="center"/>
          </w:tcPr>
          <w:p w14:paraId="1A7F0275" w14:textId="77777777" w:rsidR="006E4CF2" w:rsidRDefault="006E4CF2" w:rsidP="009E7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left w:val="single" w:sz="4" w:space="0" w:color="861141"/>
              <w:bottom w:val="single" w:sz="4" w:space="0" w:color="861141"/>
            </w:tcBorders>
          </w:tcPr>
          <w:p w14:paraId="158E0917" w14:textId="77777777" w:rsidR="006E4CF2" w:rsidRDefault="006E4CF2" w:rsidP="009E7D46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İlk Yayın Tarihi</w:t>
            </w:r>
          </w:p>
        </w:tc>
        <w:tc>
          <w:tcPr>
            <w:tcW w:w="2268" w:type="dxa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04FF6EE2" w14:textId="5EC26A9C" w:rsidR="006E4CF2" w:rsidRDefault="006E4CF2" w:rsidP="009E7D46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</w:t>
            </w:r>
            <w:r w:rsidRPr="00290BB4">
              <w:rPr>
                <w:rFonts w:ascii="Times New Roman" w:hAnsi="Times New Roman"/>
                <w:sz w:val="20"/>
                <w:szCs w:val="20"/>
              </w:rPr>
              <w:t>.09.2026</w:t>
            </w:r>
          </w:p>
        </w:tc>
      </w:tr>
      <w:tr w:rsidR="006E4CF2" w14:paraId="3F27E32B" w14:textId="77777777" w:rsidTr="009E7D46">
        <w:trPr>
          <w:trHeight w:val="270"/>
        </w:trPr>
        <w:tc>
          <w:tcPr>
            <w:tcW w:w="1976" w:type="dxa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75040534" w14:textId="77777777" w:rsidR="006E4CF2" w:rsidRDefault="006E4CF2" w:rsidP="009E7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  <w:vAlign w:val="center"/>
          </w:tcPr>
          <w:p w14:paraId="3648A4B6" w14:textId="77777777" w:rsidR="006E4CF2" w:rsidRDefault="006E4CF2" w:rsidP="009E7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6" w:type="dxa"/>
            <w:tcBorders>
              <w:left w:val="single" w:sz="4" w:space="0" w:color="861141"/>
              <w:bottom w:val="single" w:sz="4" w:space="0" w:color="861141"/>
            </w:tcBorders>
          </w:tcPr>
          <w:p w14:paraId="1BE3A7AC" w14:textId="77777777" w:rsidR="006E4CF2" w:rsidRDefault="006E4CF2" w:rsidP="009E7D46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Revizyon Tarihi</w:t>
            </w:r>
          </w:p>
        </w:tc>
        <w:tc>
          <w:tcPr>
            <w:tcW w:w="2268" w:type="dxa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07A424E4" w14:textId="77777777" w:rsidR="006E4CF2" w:rsidRPr="00290BB4" w:rsidRDefault="006E4CF2" w:rsidP="009E7D46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4CF2" w14:paraId="77E22E01" w14:textId="77777777" w:rsidTr="009E7D46">
        <w:trPr>
          <w:trHeight w:val="240"/>
        </w:trPr>
        <w:tc>
          <w:tcPr>
            <w:tcW w:w="1976" w:type="dxa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7842C621" w14:textId="77777777" w:rsidR="006E4CF2" w:rsidRDefault="006E4CF2" w:rsidP="009E7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732" w:type="dxa"/>
            <w:gridSpan w:val="2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  <w:vAlign w:val="center"/>
          </w:tcPr>
          <w:p w14:paraId="34B7D434" w14:textId="77777777" w:rsidR="006E4CF2" w:rsidRDefault="006E4CF2" w:rsidP="009E7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16" w:type="dxa"/>
            <w:tcBorders>
              <w:left w:val="single" w:sz="4" w:space="0" w:color="861141"/>
              <w:bottom w:val="single" w:sz="4" w:space="0" w:color="861141"/>
            </w:tcBorders>
          </w:tcPr>
          <w:p w14:paraId="0B549E3E" w14:textId="77777777" w:rsidR="006E4CF2" w:rsidRDefault="006E4CF2" w:rsidP="009E7D46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Revizyon No</w:t>
            </w:r>
          </w:p>
        </w:tc>
        <w:tc>
          <w:tcPr>
            <w:tcW w:w="2268" w:type="dxa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484771B6" w14:textId="77777777" w:rsidR="006E4CF2" w:rsidRDefault="006E4CF2" w:rsidP="009E7D46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4CF2" w14:paraId="2BE12883" w14:textId="77777777" w:rsidTr="009E7D46">
        <w:trPr>
          <w:trHeight w:val="70"/>
        </w:trPr>
        <w:tc>
          <w:tcPr>
            <w:tcW w:w="1976" w:type="dxa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3B0BC2DE" w14:textId="77777777" w:rsidR="006E4CF2" w:rsidRDefault="006E4CF2" w:rsidP="009E7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732" w:type="dxa"/>
            <w:gridSpan w:val="2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  <w:vAlign w:val="center"/>
          </w:tcPr>
          <w:p w14:paraId="4D3F84B5" w14:textId="77777777" w:rsidR="006E4CF2" w:rsidRDefault="006E4CF2" w:rsidP="009E7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16" w:type="dxa"/>
            <w:tcBorders>
              <w:left w:val="single" w:sz="4" w:space="0" w:color="861141"/>
              <w:bottom w:val="single" w:sz="4" w:space="0" w:color="861141"/>
            </w:tcBorders>
          </w:tcPr>
          <w:p w14:paraId="18D2E73A" w14:textId="77777777" w:rsidR="006E4CF2" w:rsidRDefault="006E4CF2" w:rsidP="009E7D46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Sayfa No</w:t>
            </w:r>
          </w:p>
        </w:tc>
        <w:tc>
          <w:tcPr>
            <w:tcW w:w="2268" w:type="dxa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6DFD5CE1" w14:textId="77777777" w:rsidR="006E4CF2" w:rsidRDefault="006E4CF2" w:rsidP="009E7D46">
            <w:pPr>
              <w:widowControl w:val="0"/>
              <w:tabs>
                <w:tab w:val="center" w:pos="4819"/>
                <w:tab w:val="right" w:pos="9638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</w:rPr>
              <w:instrText>PAGE</w:instrText>
            </w:r>
            <w:r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r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</w:rPr>
              <w:instrText>NUMPAGES</w:instrText>
            </w:r>
            <w:r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6E4CF2" w14:paraId="2B91AEB4" w14:textId="77777777" w:rsidTr="009E7D46">
        <w:trPr>
          <w:trHeight w:val="190"/>
        </w:trPr>
        <w:tc>
          <w:tcPr>
            <w:tcW w:w="3563" w:type="dxa"/>
            <w:gridSpan w:val="2"/>
            <w:tcBorders>
              <w:left w:val="single" w:sz="4" w:space="0" w:color="861141"/>
              <w:bottom w:val="single" w:sz="4" w:space="0" w:color="861141"/>
            </w:tcBorders>
          </w:tcPr>
          <w:p w14:paraId="77DBFE55" w14:textId="77777777" w:rsidR="006E4CF2" w:rsidRDefault="006E4CF2" w:rsidP="009E7D46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Hazırlayan</w:t>
            </w:r>
          </w:p>
        </w:tc>
        <w:tc>
          <w:tcPr>
            <w:tcW w:w="3145" w:type="dxa"/>
            <w:tcBorders>
              <w:left w:val="single" w:sz="4" w:space="0" w:color="861141"/>
              <w:bottom w:val="single" w:sz="4" w:space="0" w:color="861141"/>
            </w:tcBorders>
          </w:tcPr>
          <w:p w14:paraId="4DB8ED6D" w14:textId="77777777" w:rsidR="006E4CF2" w:rsidRDefault="006E4CF2" w:rsidP="009E7D46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Kontrol Eden</w:t>
            </w:r>
          </w:p>
        </w:tc>
        <w:tc>
          <w:tcPr>
            <w:tcW w:w="3784" w:type="dxa"/>
            <w:gridSpan w:val="2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4A7953D3" w14:textId="77777777" w:rsidR="006E4CF2" w:rsidRDefault="006E4CF2" w:rsidP="009E7D46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Onaylayan</w:t>
            </w:r>
          </w:p>
        </w:tc>
      </w:tr>
      <w:tr w:rsidR="006E4CF2" w14:paraId="09ADFE8D" w14:textId="77777777" w:rsidTr="009E7D46">
        <w:trPr>
          <w:trHeight w:val="190"/>
        </w:trPr>
        <w:tc>
          <w:tcPr>
            <w:tcW w:w="3563" w:type="dxa"/>
            <w:gridSpan w:val="2"/>
            <w:tcBorders>
              <w:left w:val="single" w:sz="4" w:space="0" w:color="861141"/>
              <w:bottom w:val="single" w:sz="4" w:space="0" w:color="861141"/>
            </w:tcBorders>
          </w:tcPr>
          <w:p w14:paraId="0EE7FC32" w14:textId="77777777" w:rsidR="006E4CF2" w:rsidRDefault="006E4CF2" w:rsidP="009E7D46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Bilgi İşlem Personeli</w:t>
            </w:r>
          </w:p>
        </w:tc>
        <w:tc>
          <w:tcPr>
            <w:tcW w:w="3145" w:type="dxa"/>
            <w:tcBorders>
              <w:left w:val="single" w:sz="4" w:space="0" w:color="861141"/>
              <w:bottom w:val="single" w:sz="4" w:space="0" w:color="861141"/>
            </w:tcBorders>
          </w:tcPr>
          <w:p w14:paraId="74C2C49B" w14:textId="77777777" w:rsidR="006E4CF2" w:rsidRDefault="006E4CF2" w:rsidP="009E7D46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Bilgi İşlem Daire Başkanı</w:t>
            </w:r>
          </w:p>
        </w:tc>
        <w:tc>
          <w:tcPr>
            <w:tcW w:w="3784" w:type="dxa"/>
            <w:gridSpan w:val="2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6EFD6238" w14:textId="77777777" w:rsidR="006E4CF2" w:rsidRDefault="006E4CF2" w:rsidP="009E7D46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BGYS Komisyonu</w:t>
            </w:r>
          </w:p>
        </w:tc>
      </w:tr>
    </w:tbl>
    <w:p w14:paraId="51820D9D" w14:textId="77777777" w:rsidR="006E4CF2" w:rsidRDefault="006E4C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4716"/>
        <w:gridCol w:w="1472"/>
        <w:gridCol w:w="103"/>
        <w:gridCol w:w="1647"/>
      </w:tblGrid>
      <w:tr w:rsidR="00311C62" w14:paraId="1A854221" w14:textId="77777777">
        <w:trPr>
          <w:trHeight w:val="996"/>
        </w:trPr>
        <w:tc>
          <w:tcPr>
            <w:tcW w:w="10490" w:type="dxa"/>
            <w:gridSpan w:val="5"/>
            <w:vAlign w:val="center"/>
          </w:tcPr>
          <w:p w14:paraId="04E254A4" w14:textId="77777777" w:rsidR="00311C62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İŞ TANIMI:</w:t>
            </w:r>
          </w:p>
          <w:p w14:paraId="79D5CF79" w14:textId="77777777" w:rsidR="00311C6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Fakülte veya birim tarafından kullanılan uygulama, sunucu, network sistemlerinin yönetimi, e-posta ve sms göndermek vs. üzere kullanıcı hesabı ve şifresinin oluşturulup ilgili kişiye verilmesidir.</w:t>
            </w:r>
          </w:p>
        </w:tc>
      </w:tr>
      <w:tr w:rsidR="00311C62" w14:paraId="6DC8F4A5" w14:textId="77777777">
        <w:trPr>
          <w:trHeight w:val="699"/>
        </w:trPr>
        <w:tc>
          <w:tcPr>
            <w:tcW w:w="2552" w:type="dxa"/>
            <w:vAlign w:val="center"/>
          </w:tcPr>
          <w:p w14:paraId="0546B87E" w14:textId="77777777" w:rsidR="00311C62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İstek Yapan Birim / Adı Soyadı</w:t>
            </w:r>
          </w:p>
          <w:p w14:paraId="05207EB6" w14:textId="77777777" w:rsidR="00311C62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(Fakülte ve Birim Yöneticileri)</w:t>
            </w:r>
          </w:p>
        </w:tc>
        <w:tc>
          <w:tcPr>
            <w:tcW w:w="7938" w:type="dxa"/>
            <w:gridSpan w:val="4"/>
            <w:vAlign w:val="center"/>
          </w:tcPr>
          <w:p w14:paraId="4AA9C3CA" w14:textId="77777777" w:rsidR="00311C62" w:rsidRDefault="00311C62">
            <w:pPr>
              <w:rPr>
                <w:sz w:val="20"/>
                <w:szCs w:val="20"/>
              </w:rPr>
            </w:pPr>
          </w:p>
        </w:tc>
      </w:tr>
      <w:tr w:rsidR="00311C62" w14:paraId="5331DE53" w14:textId="77777777">
        <w:trPr>
          <w:trHeight w:val="413"/>
        </w:trPr>
        <w:tc>
          <w:tcPr>
            <w:tcW w:w="2552" w:type="dxa"/>
            <w:vAlign w:val="center"/>
          </w:tcPr>
          <w:p w14:paraId="515E5D18" w14:textId="77777777" w:rsidR="00311C62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İstek Tarihi</w:t>
            </w:r>
          </w:p>
        </w:tc>
        <w:tc>
          <w:tcPr>
            <w:tcW w:w="7938" w:type="dxa"/>
            <w:gridSpan w:val="4"/>
            <w:vAlign w:val="center"/>
          </w:tcPr>
          <w:p w14:paraId="2C264500" w14:textId="77777777" w:rsidR="00311C62" w:rsidRDefault="00311C62">
            <w:pPr>
              <w:rPr>
                <w:sz w:val="20"/>
                <w:szCs w:val="20"/>
              </w:rPr>
            </w:pPr>
          </w:p>
        </w:tc>
      </w:tr>
      <w:tr w:rsidR="00311C62" w14:paraId="720B77EF" w14:textId="77777777">
        <w:trPr>
          <w:trHeight w:val="691"/>
        </w:trPr>
        <w:tc>
          <w:tcPr>
            <w:tcW w:w="2552" w:type="dxa"/>
            <w:vAlign w:val="center"/>
          </w:tcPr>
          <w:p w14:paraId="3B2B0160" w14:textId="77777777" w:rsidR="00311C62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İstek Gerekçesi</w:t>
            </w:r>
          </w:p>
        </w:tc>
        <w:tc>
          <w:tcPr>
            <w:tcW w:w="7938" w:type="dxa"/>
            <w:gridSpan w:val="4"/>
            <w:vAlign w:val="center"/>
          </w:tcPr>
          <w:p w14:paraId="7BE096F0" w14:textId="77777777" w:rsidR="00311C62" w:rsidRDefault="00311C62">
            <w:pPr>
              <w:rPr>
                <w:sz w:val="20"/>
                <w:szCs w:val="20"/>
              </w:rPr>
            </w:pPr>
          </w:p>
        </w:tc>
      </w:tr>
      <w:tr w:rsidR="00311C62" w14:paraId="53F49735" w14:textId="77777777">
        <w:trPr>
          <w:trHeight w:val="429"/>
        </w:trPr>
        <w:tc>
          <w:tcPr>
            <w:tcW w:w="2552" w:type="dxa"/>
            <w:vAlign w:val="center"/>
          </w:tcPr>
          <w:p w14:paraId="3D050AAE" w14:textId="77777777" w:rsidR="00311C62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Hesabın Adı</w:t>
            </w:r>
          </w:p>
        </w:tc>
        <w:tc>
          <w:tcPr>
            <w:tcW w:w="7938" w:type="dxa"/>
            <w:gridSpan w:val="4"/>
            <w:vAlign w:val="center"/>
          </w:tcPr>
          <w:p w14:paraId="05777C9F" w14:textId="77777777" w:rsidR="00311C62" w:rsidRDefault="00311C62">
            <w:pPr>
              <w:rPr>
                <w:sz w:val="20"/>
                <w:szCs w:val="20"/>
              </w:rPr>
            </w:pPr>
          </w:p>
        </w:tc>
      </w:tr>
      <w:tr w:rsidR="00311C62" w14:paraId="730F5E89" w14:textId="77777777">
        <w:trPr>
          <w:trHeight w:val="595"/>
        </w:trPr>
        <w:tc>
          <w:tcPr>
            <w:tcW w:w="2552" w:type="dxa"/>
            <w:vAlign w:val="center"/>
          </w:tcPr>
          <w:p w14:paraId="6959B5FA" w14:textId="77777777" w:rsidR="00311C62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Hesaba Ait e-posta Adresi (Tercihen)</w:t>
            </w:r>
          </w:p>
        </w:tc>
        <w:tc>
          <w:tcPr>
            <w:tcW w:w="7938" w:type="dxa"/>
            <w:gridSpan w:val="4"/>
            <w:vAlign w:val="center"/>
          </w:tcPr>
          <w:p w14:paraId="31A71CFA" w14:textId="77777777" w:rsidR="00311C62" w:rsidRDefault="00311C62">
            <w:pPr>
              <w:rPr>
                <w:sz w:val="20"/>
                <w:szCs w:val="20"/>
              </w:rPr>
            </w:pPr>
          </w:p>
        </w:tc>
      </w:tr>
      <w:tr w:rsidR="00311C62" w14:paraId="408AEA85" w14:textId="77777777">
        <w:trPr>
          <w:trHeight w:val="510"/>
        </w:trPr>
        <w:tc>
          <w:tcPr>
            <w:tcW w:w="10490" w:type="dxa"/>
            <w:gridSpan w:val="5"/>
            <w:shd w:val="clear" w:color="auto" w:fill="D9D9D9"/>
            <w:vAlign w:val="center"/>
          </w:tcPr>
          <w:p w14:paraId="2FAAA50F" w14:textId="77777777" w:rsidR="00311C62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Hesap Şifresinin Teslim Edileceği Personele Ait Bilgiler</w:t>
            </w:r>
          </w:p>
        </w:tc>
      </w:tr>
      <w:tr w:rsidR="00311C62" w14:paraId="1890032F" w14:textId="77777777">
        <w:trPr>
          <w:trHeight w:val="510"/>
        </w:trPr>
        <w:tc>
          <w:tcPr>
            <w:tcW w:w="2552" w:type="dxa"/>
            <w:vAlign w:val="center"/>
          </w:tcPr>
          <w:p w14:paraId="2C53C164" w14:textId="77777777" w:rsidR="00311C62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4716" w:type="dxa"/>
            <w:vAlign w:val="center"/>
          </w:tcPr>
          <w:p w14:paraId="242EE156" w14:textId="77777777" w:rsidR="00311C62" w:rsidRDefault="00311C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35876913" w14:textId="77777777" w:rsidR="00311C62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Dahili Telefon Numarası</w:t>
            </w:r>
          </w:p>
        </w:tc>
        <w:tc>
          <w:tcPr>
            <w:tcW w:w="1647" w:type="dxa"/>
            <w:vAlign w:val="center"/>
          </w:tcPr>
          <w:p w14:paraId="26D6C6A9" w14:textId="77777777" w:rsidR="00311C62" w:rsidRDefault="00311C62">
            <w:pPr>
              <w:jc w:val="center"/>
              <w:rPr>
                <w:sz w:val="20"/>
                <w:szCs w:val="20"/>
              </w:rPr>
            </w:pPr>
          </w:p>
        </w:tc>
      </w:tr>
      <w:tr w:rsidR="00311C62" w14:paraId="060812B0" w14:textId="77777777">
        <w:trPr>
          <w:trHeight w:val="433"/>
        </w:trPr>
        <w:tc>
          <w:tcPr>
            <w:tcW w:w="2552" w:type="dxa"/>
            <w:vAlign w:val="center"/>
          </w:tcPr>
          <w:p w14:paraId="67D6E7FB" w14:textId="77777777" w:rsidR="00311C62" w:rsidRDefault="00000000">
            <w:pPr>
              <w:rPr>
                <w:b/>
                <w:bCs/>
                <w:strike/>
                <w:color w:val="FF0000"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e</w:t>
            </w:r>
            <w:proofErr w:type="gramEnd"/>
            <w:r>
              <w:rPr>
                <w:b/>
                <w:bCs/>
                <w:sz w:val="20"/>
                <w:szCs w:val="20"/>
              </w:rPr>
              <w:t>-posta Adresi</w:t>
            </w:r>
          </w:p>
        </w:tc>
        <w:tc>
          <w:tcPr>
            <w:tcW w:w="7938" w:type="dxa"/>
            <w:gridSpan w:val="4"/>
            <w:vAlign w:val="center"/>
          </w:tcPr>
          <w:p w14:paraId="3A8E7415" w14:textId="77777777" w:rsidR="00311C62" w:rsidRDefault="00311C62">
            <w:pPr>
              <w:rPr>
                <w:strike/>
                <w:color w:val="FF0000"/>
                <w:sz w:val="20"/>
                <w:szCs w:val="20"/>
              </w:rPr>
            </w:pPr>
          </w:p>
        </w:tc>
      </w:tr>
      <w:tr w:rsidR="00311C62" w14:paraId="154CC9F3" w14:textId="77777777">
        <w:trPr>
          <w:trHeight w:val="416"/>
        </w:trPr>
        <w:tc>
          <w:tcPr>
            <w:tcW w:w="2552" w:type="dxa"/>
          </w:tcPr>
          <w:p w14:paraId="7EC1A13B" w14:textId="77777777" w:rsidR="00311C62" w:rsidRDefault="00311C62">
            <w:pPr>
              <w:rPr>
                <w:b/>
                <w:bCs/>
                <w:sz w:val="20"/>
                <w:szCs w:val="20"/>
              </w:rPr>
            </w:pPr>
          </w:p>
          <w:p w14:paraId="65535695" w14:textId="77777777" w:rsidR="00311C62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Servis Hesabını İptal Et</w:t>
            </w:r>
          </w:p>
        </w:tc>
        <w:tc>
          <w:tcPr>
            <w:tcW w:w="7938" w:type="dxa"/>
            <w:gridSpan w:val="4"/>
          </w:tcPr>
          <w:p w14:paraId="492D7F99" w14:textId="77777777" w:rsidR="00311C62" w:rsidRDefault="00000000">
            <w:pPr>
              <w:ind w:left="168"/>
              <w:jc w:val="both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7CDED7A2" wp14:editId="0C035026">
                      <wp:simplePos x="0" y="0"/>
                      <wp:positionH relativeFrom="column">
                        <wp:posOffset>854710</wp:posOffset>
                      </wp:positionH>
                      <wp:positionV relativeFrom="paragraph">
                        <wp:posOffset>64135</wp:posOffset>
                      </wp:positionV>
                      <wp:extent cx="209550" cy="190500"/>
                      <wp:effectExtent l="0" t="0" r="0" b="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7575" y="3691100"/>
                                <a:ext cx="196850" cy="177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39206D" w14:textId="77777777" w:rsidR="00311C62" w:rsidRDefault="00311C62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DED7A2" id="Dikdörtgen 1" o:spid="_x0000_s1026" style="position:absolute;left:0;text-align:left;margin-left:67.3pt;margin-top:5.05pt;width:16.5pt;height: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2339206D" w14:textId="77777777" w:rsidR="00311C62" w:rsidRDefault="00311C62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184F8E1" w14:textId="77777777" w:rsidR="00311C62" w:rsidRDefault="00000000">
            <w:pPr>
              <w:tabs>
                <w:tab w:val="left" w:pos="13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311C62" w14:paraId="651A316D" w14:textId="77777777">
        <w:trPr>
          <w:trHeight w:val="720"/>
        </w:trPr>
        <w:tc>
          <w:tcPr>
            <w:tcW w:w="2552" w:type="dxa"/>
          </w:tcPr>
          <w:p w14:paraId="3DEC2CA5" w14:textId="77777777" w:rsidR="00311C62" w:rsidRDefault="00311C62">
            <w:pPr>
              <w:rPr>
                <w:b/>
                <w:bCs/>
                <w:sz w:val="20"/>
                <w:szCs w:val="20"/>
              </w:rPr>
            </w:pPr>
          </w:p>
          <w:p w14:paraId="287986B7" w14:textId="77777777" w:rsidR="00311C62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FORMUN KULLANILMASI:</w:t>
            </w:r>
          </w:p>
        </w:tc>
        <w:tc>
          <w:tcPr>
            <w:tcW w:w="7938" w:type="dxa"/>
            <w:gridSpan w:val="4"/>
          </w:tcPr>
          <w:p w14:paraId="5931ECFA" w14:textId="77777777" w:rsidR="00311C62" w:rsidRDefault="00000000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Hesabın adı: İstenilen hesaba ait isim (</w:t>
            </w:r>
            <w:proofErr w:type="spellStart"/>
            <w:r>
              <w:rPr>
                <w:sz w:val="20"/>
                <w:szCs w:val="20"/>
              </w:rPr>
              <w:t>Örn</w:t>
            </w:r>
            <w:proofErr w:type="spellEnd"/>
            <w:r>
              <w:rPr>
                <w:sz w:val="20"/>
                <w:szCs w:val="20"/>
              </w:rPr>
              <w:t>: Kütüphane Otomasyon Servis Hesabı vb.)</w:t>
            </w:r>
          </w:p>
          <w:p w14:paraId="6B5D0C22" w14:textId="77777777" w:rsidR="00311C62" w:rsidRDefault="00000000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-posta Adresi: “@ktun.edu.tr” hesabı olmalıdır. Bunun dışında belirtilen </w:t>
            </w:r>
            <w:proofErr w:type="spellStart"/>
            <w:r>
              <w:rPr>
                <w:sz w:val="20"/>
                <w:szCs w:val="20"/>
              </w:rPr>
              <w:t>gmail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yahoo</w:t>
            </w:r>
            <w:proofErr w:type="spellEnd"/>
            <w:r>
              <w:rPr>
                <w:sz w:val="20"/>
                <w:szCs w:val="20"/>
              </w:rPr>
              <w:t xml:space="preserve"> vs. e-posta adresleri geçersizdir.</w:t>
            </w:r>
          </w:p>
          <w:p w14:paraId="6BA761F8" w14:textId="77777777" w:rsidR="00311C62" w:rsidRDefault="00000000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Hesaba ait e-posta adresi: Eğer hesaba ait e-posta adresi istenmiyorsa bu alan boş bırakılacaktır.</w:t>
            </w:r>
          </w:p>
          <w:p w14:paraId="0F665D69" w14:textId="77777777" w:rsidR="00311C62" w:rsidRDefault="00000000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Hesaba ait şifre ilgili personelin e-posta adresine gönderilecektir.</w:t>
            </w:r>
          </w:p>
        </w:tc>
      </w:tr>
      <w:tr w:rsidR="00311C62" w14:paraId="4F9660BD" w14:textId="77777777">
        <w:tc>
          <w:tcPr>
            <w:tcW w:w="2552" w:type="dxa"/>
            <w:vAlign w:val="center"/>
          </w:tcPr>
          <w:p w14:paraId="38E709D9" w14:textId="77777777" w:rsidR="00311C62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UYARILAR</w:t>
            </w:r>
            <w:r>
              <w:rPr>
                <w:sz w:val="20"/>
                <w:szCs w:val="20"/>
              </w:rPr>
              <w:t>:</w:t>
            </w:r>
          </w:p>
          <w:p w14:paraId="1271AF37" w14:textId="77777777" w:rsidR="00311C62" w:rsidRDefault="00311C6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38" w:type="dxa"/>
            <w:gridSpan w:val="4"/>
            <w:vAlign w:val="center"/>
          </w:tcPr>
          <w:p w14:paraId="2E5B7B3E" w14:textId="77777777" w:rsidR="00311C62" w:rsidRDefault="00000000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Servis hesapları sadece üniversite personeline verilmektedir.</w:t>
            </w:r>
          </w:p>
          <w:p w14:paraId="0693BE16" w14:textId="77777777" w:rsidR="00311C62" w:rsidRDefault="00000000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Servis hesabının kullanılmasından bu hesabın verildiği personel sorumludur.</w:t>
            </w:r>
          </w:p>
          <w:p w14:paraId="6CF00D2F" w14:textId="77777777" w:rsidR="00311C62" w:rsidRDefault="00000000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Servis hesabı istek gerekçesi belirtilen amaçlar için kullanılabilir. Kişisel amaçlar için kullanılamaz.</w:t>
            </w:r>
          </w:p>
          <w:p w14:paraId="5036B0F2" w14:textId="77777777" w:rsidR="00311C62" w:rsidRDefault="00000000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Servis hesabı sahibine görevden ayrılma, görev değişikliği vs. durumlardan dolayı ulaşılamadığı takdirde servis hesabı haber verilmeksizin BİDB tarafından kapatılacaktır.</w:t>
            </w:r>
          </w:p>
          <w:p w14:paraId="5D2F0AE8" w14:textId="77777777" w:rsidR="00311C62" w:rsidRDefault="00000000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Yukarıda istenilen bilgilerin eksik olması durumunda istek iptal edilecektir.</w:t>
            </w:r>
          </w:p>
          <w:p w14:paraId="70C23BB2" w14:textId="77777777" w:rsidR="00311C62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Servis hesabı iptali için Servis Hesabını iptal Et kutucuğu işaretlenmelidir.</w:t>
            </w:r>
          </w:p>
          <w:p w14:paraId="66791E90" w14:textId="77777777" w:rsidR="00311C62" w:rsidRDefault="00000000">
            <w:pPr>
              <w:numPr>
                <w:ilvl w:val="0"/>
                <w:numId w:val="1"/>
              </w:numPr>
              <w:ind w:left="168" w:hanging="16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 form, resmi üst yazısı ile EBYS üzerinden gönderilmelidir. Farklı kanallardan form gönderildiğinde istek dikkate alınmayacaktır.</w:t>
            </w:r>
          </w:p>
        </w:tc>
      </w:tr>
      <w:tr w:rsidR="00311C62" w14:paraId="41B6CF4A" w14:textId="77777777">
        <w:tc>
          <w:tcPr>
            <w:tcW w:w="2552" w:type="dxa"/>
            <w:vAlign w:val="center"/>
          </w:tcPr>
          <w:p w14:paraId="570A181D" w14:textId="77777777" w:rsidR="00311C62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KVKK Bilgilendirme</w:t>
            </w:r>
          </w:p>
        </w:tc>
        <w:tc>
          <w:tcPr>
            <w:tcW w:w="6188" w:type="dxa"/>
            <w:gridSpan w:val="2"/>
            <w:vAlign w:val="center"/>
          </w:tcPr>
          <w:p w14:paraId="394BE821" w14:textId="77777777" w:rsidR="00311C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 bu formun yönetilmesi amacıyla işlenen kişisel verilerinize ilişkin</w:t>
            </w:r>
          </w:p>
          <w:p w14:paraId="3014FA6E" w14:textId="77777777" w:rsidR="00311C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aydınlatma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metnine ve haklarınıza aşağıdaki bağlantı/QR kod</w:t>
            </w:r>
          </w:p>
          <w:p w14:paraId="2FD80988" w14:textId="77777777" w:rsidR="00311C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üzerinden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ulaşabilirsiniz: </w:t>
            </w:r>
          </w:p>
          <w:p w14:paraId="0DF26965" w14:textId="77777777" w:rsidR="00311C62" w:rsidRDefault="00311C62">
            <w:pPr>
              <w:rPr>
                <w:sz w:val="20"/>
                <w:szCs w:val="20"/>
              </w:rPr>
            </w:pPr>
          </w:p>
          <w:p w14:paraId="27C20A01" w14:textId="7D2D3629" w:rsidR="00311C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hyperlink r:id="rId9">
              <w:r>
                <w:rPr>
                  <w:b/>
                  <w:bCs/>
                  <w:color w:val="1155CC"/>
                  <w:sz w:val="20"/>
                  <w:szCs w:val="20"/>
                  <w:u w:val="single"/>
                </w:rPr>
                <w:t xml:space="preserve">Servis Hesabı </w:t>
              </w:r>
              <w:r w:rsidR="00F97023">
                <w:rPr>
                  <w:b/>
                  <w:bCs/>
                  <w:color w:val="1155CC"/>
                  <w:sz w:val="20"/>
                  <w:szCs w:val="20"/>
                  <w:u w:val="single"/>
                </w:rPr>
                <w:t>Formu</w:t>
              </w:r>
              <w:r>
                <w:rPr>
                  <w:b/>
                  <w:bCs/>
                  <w:color w:val="1155CC"/>
                  <w:sz w:val="20"/>
                  <w:szCs w:val="20"/>
                  <w:u w:val="single"/>
                </w:rPr>
                <w:t xml:space="preserve"> Aydınlatma Metni</w:t>
              </w:r>
            </w:hyperlink>
          </w:p>
          <w:p w14:paraId="5A0698AF" w14:textId="77777777" w:rsidR="00311C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Söz konusu metni okuduğumu, kişisel verilerin işlenme amaçlarını ve</w:t>
            </w:r>
          </w:p>
          <w:p w14:paraId="4A1C66FD" w14:textId="77777777" w:rsidR="00311C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haklarımı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anladığımı beyan ediyorum </w:t>
            </w:r>
            <w:sdt>
              <w:sdtPr>
                <w:tag w:val="goog_rdk_0"/>
                <w:id w:val="130126950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  <w:sz w:val="20"/>
                <w:szCs w:val="20"/>
              </w:rPr>
              <w:t xml:space="preserve">    </w:t>
            </w:r>
          </w:p>
        </w:tc>
        <w:tc>
          <w:tcPr>
            <w:tcW w:w="1750" w:type="dxa"/>
            <w:gridSpan w:val="2"/>
            <w:vAlign w:val="center"/>
          </w:tcPr>
          <w:p w14:paraId="3EA7C397" w14:textId="49DBA15C" w:rsidR="00311C62" w:rsidRDefault="00F97023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drawing>
                <wp:anchor distT="114300" distB="114300" distL="114300" distR="114300" simplePos="0" relativeHeight="251660288" behindDoc="0" locked="0" layoutInCell="1" hidden="0" allowOverlap="1" wp14:anchorId="11BAAEF7" wp14:editId="0B35CD74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-88900</wp:posOffset>
                  </wp:positionV>
                  <wp:extent cx="1050925" cy="1044575"/>
                  <wp:effectExtent l="0" t="0" r="0" b="3175"/>
                  <wp:wrapNone/>
                  <wp:docPr id="136438216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925" cy="1044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0000">
              <w:rPr>
                <w:b/>
                <w:bCs/>
                <w:sz w:val="24"/>
                <w:szCs w:val="24"/>
                <w:u w:val="single"/>
              </w:rPr>
              <w:t>KAREKOD</w:t>
            </w:r>
          </w:p>
          <w:p w14:paraId="45073CDD" w14:textId="7B16657B" w:rsidR="00311C62" w:rsidRDefault="00311C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7FFBCBB4" w14:textId="77777777" w:rsidR="00311C62" w:rsidRDefault="00311C62"/>
    <w:sectPr w:rsidR="00311C62">
      <w:footerReference w:type="default" r:id="rId11"/>
      <w:pgSz w:w="11906" w:h="16838"/>
      <w:pgMar w:top="998" w:right="1134" w:bottom="998" w:left="1276" w:header="737" w:footer="7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AF432" w14:textId="77777777" w:rsidR="0014502E" w:rsidRDefault="0014502E">
      <w:r>
        <w:separator/>
      </w:r>
    </w:p>
  </w:endnote>
  <w:endnote w:type="continuationSeparator" w:id="0">
    <w:p w14:paraId="17E34B06" w14:textId="77777777" w:rsidR="0014502E" w:rsidRDefault="00145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F4669BD-DD12-4AA8-8DC9-E1672600AE5B}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C320C363-B717-41EF-ABB2-594F0626A105}"/>
    <w:embedItalic r:id="rId3" w:fontKey="{44FE377C-2AD9-47CE-A73B-58DE71F87B4A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4" w:subsetted="1" w:fontKey="{8C3A9FD9-EF2B-4B7A-B70A-280D39D22B81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4F2BDDF1-133C-48E8-A925-815B6991A6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90E08" w14:textId="77777777" w:rsidR="00311C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-567"/>
        <w:tab w:val="right" w:pos="9923"/>
      </w:tabs>
      <w:ind w:left="-567" w:right="-427"/>
      <w:rPr>
        <w:color w:val="000000"/>
        <w:sz w:val="20"/>
        <w:szCs w:val="20"/>
      </w:rPr>
    </w:pPr>
    <w:r>
      <w:rPr>
        <w:color w:val="000000"/>
        <w:sz w:val="18"/>
        <w:szCs w:val="18"/>
      </w:rPr>
      <w:t xml:space="preserve">“Bu </w:t>
    </w:r>
    <w:proofErr w:type="gramStart"/>
    <w:r>
      <w:rPr>
        <w:color w:val="000000"/>
        <w:sz w:val="18"/>
        <w:szCs w:val="18"/>
      </w:rPr>
      <w:t>doküman</w:t>
    </w:r>
    <w:proofErr w:type="gramEnd"/>
    <w:r>
      <w:rPr>
        <w:color w:val="000000"/>
        <w:sz w:val="18"/>
        <w:szCs w:val="18"/>
      </w:rPr>
      <w:t xml:space="preserve">, tasarımının elektronik kopyasının değiştirilmesi durumunda </w:t>
    </w:r>
    <w:r>
      <w:rPr>
        <w:b/>
        <w:bCs/>
        <w:color w:val="000000"/>
        <w:sz w:val="18"/>
        <w:szCs w:val="18"/>
      </w:rPr>
      <w:t>kontrolsüz kopya</w:t>
    </w:r>
    <w:r>
      <w:rPr>
        <w:color w:val="000000"/>
        <w:sz w:val="18"/>
        <w:szCs w:val="18"/>
      </w:rPr>
      <w:t xml:space="preserve"> olarak işlem </w:t>
    </w:r>
    <w:proofErr w:type="gramStart"/>
    <w:r>
      <w:rPr>
        <w:color w:val="000000"/>
        <w:sz w:val="18"/>
        <w:szCs w:val="18"/>
      </w:rPr>
      <w:t>görür“</w:t>
    </w:r>
    <w:proofErr w:type="gramEnd"/>
    <w:r>
      <w:rPr>
        <w:color w:val="000000"/>
        <w:sz w:val="20"/>
        <w:szCs w:val="20"/>
      </w:rPr>
      <w:tab/>
      <w:t xml:space="preserve">Sayfa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6E4CF2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/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6E4CF2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23595" w14:textId="77777777" w:rsidR="0014502E" w:rsidRDefault="0014502E">
      <w:r>
        <w:separator/>
      </w:r>
    </w:p>
  </w:footnote>
  <w:footnote w:type="continuationSeparator" w:id="0">
    <w:p w14:paraId="09D13D69" w14:textId="77777777" w:rsidR="0014502E" w:rsidRDefault="00145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F6F13"/>
    <w:multiLevelType w:val="multilevel"/>
    <w:tmpl w:val="46E65710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5922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C62"/>
    <w:rsid w:val="0014502E"/>
    <w:rsid w:val="00311C62"/>
    <w:rsid w:val="004A30B4"/>
    <w:rsid w:val="006E4CF2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7D903"/>
  <w15:docId w15:val="{E79AEAD5-0C6F-4518-80F8-F2FB91D9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120" w:after="120"/>
      <w:jc w:val="both"/>
      <w:outlineLvl w:val="0"/>
    </w:pPr>
    <w:rPr>
      <w:b/>
      <w:bCs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  <w:sz w:val="24"/>
      <w:szCs w:val="24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2E75B5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2E75B5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1E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spacing w:after="160"/>
    </w:pPr>
    <w:rPr>
      <w:b/>
      <w:bCs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ktun.edu.tr/tr/Birim/Index/?brm=vFoWfH0P0EMPC6hp4k8F1A==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RHx+6Sfy6RQMT1y3PY3+sDmNrg==">CgMxLjAaMAoBMBIrCikIB0IlChFRdWF0dHJvY2VudG8gU2FucxIQQXJpYWwgVW5pY29kZSBNUzgAciExaHcxR282Z2JCLXY5eEFnb0l5OElTLTJ2Z0lOZW9sNTM=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Mehmet DEMİR</cp:lastModifiedBy>
  <cp:revision>3</cp:revision>
  <dcterms:created xsi:type="dcterms:W3CDTF">2026-09-09T13:02:00Z</dcterms:created>
  <dcterms:modified xsi:type="dcterms:W3CDTF">2026-09-09T13:06:00Z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rih">
    <vt:lpwstr>00.00.2016</vt:lpwstr>
  </property>
</Properties>
</file>