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42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3540"/>
        <w:gridCol w:w="105"/>
        <w:gridCol w:w="6210"/>
      </w:tblGrid>
      <w:tr w:rsidR="00DE1FD8" w14:paraId="0229F7E3" w14:textId="77777777">
        <w:trPr>
          <w:trHeight w:val="1138"/>
        </w:trPr>
        <w:tc>
          <w:tcPr>
            <w:tcW w:w="10425" w:type="dxa"/>
            <w:gridSpan w:val="4"/>
            <w:vAlign w:val="center"/>
          </w:tcPr>
          <w:p w14:paraId="0F3890F7" w14:textId="77777777" w:rsidR="00DE1FD8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İŞ TANIMI:</w:t>
            </w:r>
          </w:p>
          <w:p w14:paraId="081E0171" w14:textId="77777777" w:rsidR="00DE1FD8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Sergi, sempozyum, konferans gibi etkinliklerde kullanılmak üzere veya Fakülte ve birimlerin kurum içi ve kurum dışı iletişimi için kullanılacak veya kullanılmakta olan e-posta hesabının oluşturulması, değiştirilmesi veya iptal edilmesidir. Ortak e-posta hesabını, yetkilendirilen gerçek kişiler kullanmaktadırlar.</w:t>
            </w:r>
          </w:p>
        </w:tc>
      </w:tr>
      <w:tr w:rsidR="00DE1FD8" w14:paraId="0629E593" w14:textId="77777777">
        <w:trPr>
          <w:trHeight w:val="403"/>
        </w:trPr>
        <w:tc>
          <w:tcPr>
            <w:tcW w:w="4110" w:type="dxa"/>
            <w:gridSpan w:val="2"/>
            <w:vAlign w:val="center"/>
          </w:tcPr>
          <w:p w14:paraId="1F177CE9" w14:textId="77777777" w:rsidR="00DE1FD8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İstek Yapan Birim / Adı Soyadı</w:t>
            </w:r>
          </w:p>
          <w:p w14:paraId="631FA806" w14:textId="77777777" w:rsidR="00DE1FD8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(Fakülte ve Birim Yöneticileri)</w:t>
            </w:r>
          </w:p>
        </w:tc>
        <w:tc>
          <w:tcPr>
            <w:tcW w:w="6315" w:type="dxa"/>
            <w:gridSpan w:val="2"/>
            <w:vAlign w:val="center"/>
          </w:tcPr>
          <w:p w14:paraId="507DD38F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6A602C9A" w14:textId="77777777">
        <w:trPr>
          <w:trHeight w:val="449"/>
        </w:trPr>
        <w:tc>
          <w:tcPr>
            <w:tcW w:w="4110" w:type="dxa"/>
            <w:gridSpan w:val="2"/>
            <w:vAlign w:val="center"/>
          </w:tcPr>
          <w:p w14:paraId="1058FCF7" w14:textId="77777777" w:rsidR="00DE1FD8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İstek Tarihi</w:t>
            </w:r>
          </w:p>
        </w:tc>
        <w:tc>
          <w:tcPr>
            <w:tcW w:w="6315" w:type="dxa"/>
            <w:gridSpan w:val="2"/>
            <w:vAlign w:val="center"/>
          </w:tcPr>
          <w:p w14:paraId="40ED4AED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3BE926F9" w14:textId="77777777">
        <w:trPr>
          <w:trHeight w:val="419"/>
        </w:trPr>
        <w:tc>
          <w:tcPr>
            <w:tcW w:w="4110" w:type="dxa"/>
            <w:gridSpan w:val="2"/>
            <w:vAlign w:val="center"/>
          </w:tcPr>
          <w:p w14:paraId="069C0D3B" w14:textId="77777777" w:rsidR="00DE1FD8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Ortak e-posta Adresi</w:t>
            </w:r>
          </w:p>
        </w:tc>
        <w:tc>
          <w:tcPr>
            <w:tcW w:w="6315" w:type="dxa"/>
            <w:gridSpan w:val="2"/>
            <w:vAlign w:val="center"/>
          </w:tcPr>
          <w:p w14:paraId="2BB43886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2FF29ED6" w14:textId="77777777">
        <w:trPr>
          <w:trHeight w:val="419"/>
        </w:trPr>
        <w:tc>
          <w:tcPr>
            <w:tcW w:w="4110" w:type="dxa"/>
            <w:gridSpan w:val="2"/>
            <w:vAlign w:val="center"/>
          </w:tcPr>
          <w:p w14:paraId="7A89046E" w14:textId="77777777" w:rsidR="00DE1FD8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Ortak e-posta Adresinin Görünen Adı</w:t>
            </w:r>
          </w:p>
        </w:tc>
        <w:tc>
          <w:tcPr>
            <w:tcW w:w="6315" w:type="dxa"/>
            <w:gridSpan w:val="2"/>
            <w:vAlign w:val="center"/>
          </w:tcPr>
          <w:p w14:paraId="757BF854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33266419" w14:textId="77777777">
        <w:trPr>
          <w:trHeight w:val="362"/>
        </w:trPr>
        <w:tc>
          <w:tcPr>
            <w:tcW w:w="4110" w:type="dxa"/>
            <w:gridSpan w:val="2"/>
            <w:vAlign w:val="center"/>
          </w:tcPr>
          <w:p w14:paraId="09C43603" w14:textId="77777777" w:rsidR="00DE1FD8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İstek Gerekçesi</w:t>
            </w:r>
          </w:p>
        </w:tc>
        <w:tc>
          <w:tcPr>
            <w:tcW w:w="6315" w:type="dxa"/>
            <w:gridSpan w:val="2"/>
            <w:vAlign w:val="center"/>
          </w:tcPr>
          <w:p w14:paraId="4758C264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0458448E" w14:textId="77777777">
        <w:trPr>
          <w:trHeight w:val="281"/>
        </w:trPr>
        <w:tc>
          <w:tcPr>
            <w:tcW w:w="10425" w:type="dxa"/>
            <w:gridSpan w:val="4"/>
            <w:shd w:val="clear" w:color="auto" w:fill="D9D9D9"/>
            <w:vAlign w:val="center"/>
          </w:tcPr>
          <w:p w14:paraId="62DAF0E4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Ortak e-posta Hesabına Yetkilendirilecek Kişilerin Bilgileri</w:t>
            </w:r>
          </w:p>
        </w:tc>
      </w:tr>
      <w:tr w:rsidR="00DE1FD8" w14:paraId="199A7588" w14:textId="77777777">
        <w:trPr>
          <w:trHeight w:val="340"/>
        </w:trPr>
        <w:tc>
          <w:tcPr>
            <w:tcW w:w="570" w:type="dxa"/>
            <w:vAlign w:val="center"/>
          </w:tcPr>
          <w:p w14:paraId="494ABA60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3645" w:type="dxa"/>
            <w:gridSpan w:val="2"/>
            <w:vAlign w:val="center"/>
          </w:tcPr>
          <w:p w14:paraId="52DCD6F5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Adı Soyadı</w:t>
            </w:r>
          </w:p>
        </w:tc>
        <w:tc>
          <w:tcPr>
            <w:tcW w:w="6210" w:type="dxa"/>
            <w:vAlign w:val="center"/>
          </w:tcPr>
          <w:p w14:paraId="7D2F45EC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>-posta Adresi</w:t>
            </w:r>
          </w:p>
        </w:tc>
      </w:tr>
      <w:tr w:rsidR="00DE1FD8" w14:paraId="4AA1C94F" w14:textId="77777777">
        <w:trPr>
          <w:trHeight w:val="340"/>
        </w:trPr>
        <w:tc>
          <w:tcPr>
            <w:tcW w:w="570" w:type="dxa"/>
          </w:tcPr>
          <w:p w14:paraId="559BB38D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45" w:type="dxa"/>
            <w:gridSpan w:val="2"/>
          </w:tcPr>
          <w:p w14:paraId="51441D8F" w14:textId="77777777" w:rsidR="00DE1FD8" w:rsidRDefault="00DE1FD8">
            <w:pPr>
              <w:rPr>
                <w:sz w:val="20"/>
                <w:szCs w:val="20"/>
              </w:rPr>
            </w:pPr>
          </w:p>
        </w:tc>
        <w:tc>
          <w:tcPr>
            <w:tcW w:w="6210" w:type="dxa"/>
          </w:tcPr>
          <w:p w14:paraId="3D2EE206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2233B47F" w14:textId="77777777">
        <w:trPr>
          <w:trHeight w:val="340"/>
        </w:trPr>
        <w:tc>
          <w:tcPr>
            <w:tcW w:w="570" w:type="dxa"/>
          </w:tcPr>
          <w:p w14:paraId="3BB4C054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45" w:type="dxa"/>
            <w:gridSpan w:val="2"/>
          </w:tcPr>
          <w:p w14:paraId="20432E2F" w14:textId="77777777" w:rsidR="00DE1FD8" w:rsidRDefault="00DE1FD8">
            <w:pPr>
              <w:rPr>
                <w:sz w:val="20"/>
                <w:szCs w:val="20"/>
              </w:rPr>
            </w:pPr>
          </w:p>
        </w:tc>
        <w:tc>
          <w:tcPr>
            <w:tcW w:w="6210" w:type="dxa"/>
          </w:tcPr>
          <w:p w14:paraId="4C4F887B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1B99ECA8" w14:textId="77777777">
        <w:trPr>
          <w:trHeight w:val="340"/>
        </w:trPr>
        <w:tc>
          <w:tcPr>
            <w:tcW w:w="570" w:type="dxa"/>
          </w:tcPr>
          <w:p w14:paraId="34A02F80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45" w:type="dxa"/>
            <w:gridSpan w:val="2"/>
          </w:tcPr>
          <w:p w14:paraId="004B004B" w14:textId="77777777" w:rsidR="00DE1FD8" w:rsidRDefault="00DE1FD8">
            <w:pPr>
              <w:rPr>
                <w:sz w:val="20"/>
                <w:szCs w:val="20"/>
              </w:rPr>
            </w:pPr>
          </w:p>
        </w:tc>
        <w:tc>
          <w:tcPr>
            <w:tcW w:w="6210" w:type="dxa"/>
          </w:tcPr>
          <w:p w14:paraId="5856F8F6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2A9152BB" w14:textId="77777777">
        <w:trPr>
          <w:trHeight w:val="340"/>
        </w:trPr>
        <w:tc>
          <w:tcPr>
            <w:tcW w:w="570" w:type="dxa"/>
          </w:tcPr>
          <w:p w14:paraId="7B18B17C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45" w:type="dxa"/>
            <w:gridSpan w:val="2"/>
          </w:tcPr>
          <w:p w14:paraId="7D5DD4AF" w14:textId="77777777" w:rsidR="00DE1FD8" w:rsidRDefault="00DE1FD8">
            <w:pPr>
              <w:rPr>
                <w:sz w:val="20"/>
                <w:szCs w:val="20"/>
              </w:rPr>
            </w:pPr>
          </w:p>
        </w:tc>
        <w:tc>
          <w:tcPr>
            <w:tcW w:w="6210" w:type="dxa"/>
          </w:tcPr>
          <w:p w14:paraId="13B53A7C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4ED3A1B8" w14:textId="77777777">
        <w:trPr>
          <w:trHeight w:val="340"/>
        </w:trPr>
        <w:tc>
          <w:tcPr>
            <w:tcW w:w="570" w:type="dxa"/>
          </w:tcPr>
          <w:p w14:paraId="241FA5CE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45" w:type="dxa"/>
            <w:gridSpan w:val="2"/>
          </w:tcPr>
          <w:p w14:paraId="6D288974" w14:textId="77777777" w:rsidR="00DE1FD8" w:rsidRDefault="00DE1FD8">
            <w:pPr>
              <w:rPr>
                <w:sz w:val="20"/>
                <w:szCs w:val="20"/>
              </w:rPr>
            </w:pPr>
          </w:p>
        </w:tc>
        <w:tc>
          <w:tcPr>
            <w:tcW w:w="6210" w:type="dxa"/>
          </w:tcPr>
          <w:p w14:paraId="472E1B21" w14:textId="77777777" w:rsidR="00DE1FD8" w:rsidRDefault="00DE1FD8">
            <w:pPr>
              <w:rPr>
                <w:sz w:val="20"/>
                <w:szCs w:val="20"/>
              </w:rPr>
            </w:pPr>
          </w:p>
        </w:tc>
      </w:tr>
    </w:tbl>
    <w:p w14:paraId="27EFFCCB" w14:textId="77777777" w:rsidR="00DE1FD8" w:rsidRDefault="00DE1F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0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5245"/>
      </w:tblGrid>
      <w:tr w:rsidR="00DE1FD8" w14:paraId="24AE67BA" w14:textId="77777777" w:rsidTr="00850AC4">
        <w:trPr>
          <w:trHeight w:val="345"/>
        </w:trPr>
        <w:tc>
          <w:tcPr>
            <w:tcW w:w="5245" w:type="dxa"/>
          </w:tcPr>
          <w:p w14:paraId="3CC1AF45" w14:textId="3B569DAC" w:rsidR="00DE1FD8" w:rsidRDefault="00000000" w:rsidP="00850A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Önceki Tüm Kullanıcıların Yetkilerini İptal Et</w:t>
            </w:r>
            <w:r w:rsidR="00850AC4">
              <w:rPr>
                <w:b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sz w:val="20"/>
                  <w:szCs w:val="20"/>
                </w:rPr>
                <w:id w:val="-14182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AC4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5" w:type="dxa"/>
          </w:tcPr>
          <w:p w14:paraId="6D6DB465" w14:textId="13E44C46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Ortak e-postayı İptal Et</w:t>
            </w:r>
            <w:r w:rsidR="00850AC4">
              <w:rPr>
                <w:b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sz w:val="20"/>
                  <w:szCs w:val="20"/>
                </w:rPr>
                <w:id w:val="74098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AC4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1CE06BD" w14:textId="77777777" w:rsidR="00DE1FD8" w:rsidRDefault="00DE1F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1"/>
        <w:tblW w:w="1064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3827"/>
        <w:gridCol w:w="2552"/>
        <w:gridCol w:w="2268"/>
        <w:gridCol w:w="15"/>
      </w:tblGrid>
      <w:tr w:rsidR="00DE1FD8" w14:paraId="63FBDB9C" w14:textId="77777777">
        <w:trPr>
          <w:trHeight w:val="323"/>
        </w:trPr>
        <w:tc>
          <w:tcPr>
            <w:tcW w:w="10647" w:type="dxa"/>
            <w:gridSpan w:val="5"/>
            <w:shd w:val="clear" w:color="auto" w:fill="D9D9D9"/>
            <w:vAlign w:val="center"/>
          </w:tcPr>
          <w:p w14:paraId="67E55507" w14:textId="77777777" w:rsidR="00DE1FD8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Konu </w:t>
            </w:r>
            <w:proofErr w:type="gramStart"/>
            <w:r>
              <w:rPr>
                <w:b/>
                <w:bCs/>
                <w:sz w:val="20"/>
                <w:szCs w:val="20"/>
              </w:rPr>
              <w:t>İle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Alakalı İletişime Geçilecek Kişinin</w:t>
            </w:r>
          </w:p>
        </w:tc>
      </w:tr>
      <w:tr w:rsidR="00DE1FD8" w14:paraId="16561379" w14:textId="77777777" w:rsidTr="00850AC4">
        <w:trPr>
          <w:gridAfter w:val="1"/>
          <w:wAfter w:w="15" w:type="dxa"/>
          <w:trHeight w:val="412"/>
        </w:trPr>
        <w:tc>
          <w:tcPr>
            <w:tcW w:w="1985" w:type="dxa"/>
            <w:vAlign w:val="center"/>
          </w:tcPr>
          <w:p w14:paraId="5024E95B" w14:textId="77777777" w:rsidR="00DE1FD8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3827" w:type="dxa"/>
            <w:vAlign w:val="center"/>
          </w:tcPr>
          <w:p w14:paraId="3319214D" w14:textId="77777777" w:rsidR="00DE1FD8" w:rsidRDefault="00DE1F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61F4742" w14:textId="77777777" w:rsidR="00DE1FD8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Dahili Telefon Numarası</w:t>
            </w:r>
          </w:p>
        </w:tc>
        <w:tc>
          <w:tcPr>
            <w:tcW w:w="2268" w:type="dxa"/>
            <w:vAlign w:val="center"/>
          </w:tcPr>
          <w:p w14:paraId="58FDA955" w14:textId="77777777" w:rsidR="00DE1FD8" w:rsidRDefault="00DE1FD8">
            <w:pPr>
              <w:rPr>
                <w:sz w:val="20"/>
                <w:szCs w:val="20"/>
              </w:rPr>
            </w:pPr>
          </w:p>
        </w:tc>
      </w:tr>
      <w:tr w:rsidR="00DE1FD8" w14:paraId="0CA0AE96" w14:textId="77777777">
        <w:trPr>
          <w:gridAfter w:val="1"/>
          <w:wAfter w:w="15" w:type="dxa"/>
          <w:trHeight w:val="1084"/>
        </w:trPr>
        <w:tc>
          <w:tcPr>
            <w:tcW w:w="1985" w:type="dxa"/>
            <w:vAlign w:val="center"/>
          </w:tcPr>
          <w:p w14:paraId="7F35CA84" w14:textId="3CD1C7FE" w:rsidR="00DE1FD8" w:rsidRDefault="00850A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Formun Kullanılması:</w:t>
            </w:r>
          </w:p>
          <w:p w14:paraId="4DA727AF" w14:textId="77777777" w:rsidR="00DE1FD8" w:rsidRDefault="00DE1F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14:paraId="20AA369F" w14:textId="40A0B156" w:rsidR="00DE1FD8" w:rsidRDefault="00000000" w:rsidP="00850AC4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Ortak e-posta </w:t>
            </w:r>
            <w:r w:rsidR="005E693C">
              <w:rPr>
                <w:sz w:val="20"/>
                <w:szCs w:val="20"/>
              </w:rPr>
              <w:t>Adresi: …</w:t>
            </w:r>
            <w:r>
              <w:rPr>
                <w:sz w:val="20"/>
                <w:szCs w:val="20"/>
              </w:rPr>
              <w:t>@ktun.edu.tr formatında olmalıdır.</w:t>
            </w:r>
          </w:p>
          <w:p w14:paraId="3CFE47A1" w14:textId="3A99995B" w:rsidR="00DE1FD8" w:rsidRDefault="00000000" w:rsidP="00850AC4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-posta adresinin Görünen Adı: </w:t>
            </w:r>
            <w:proofErr w:type="spellStart"/>
            <w:r w:rsidR="00850AC4">
              <w:rPr>
                <w:sz w:val="20"/>
                <w:szCs w:val="20"/>
              </w:rPr>
              <w:t>Örn</w:t>
            </w:r>
            <w:proofErr w:type="spellEnd"/>
            <w:r w:rsidR="00850AC4">
              <w:rPr>
                <w:sz w:val="20"/>
                <w:szCs w:val="20"/>
              </w:rPr>
              <w:t>. “</w:t>
            </w:r>
            <w:r>
              <w:rPr>
                <w:sz w:val="20"/>
                <w:szCs w:val="20"/>
              </w:rPr>
              <w:t xml:space="preserve">Bilgi İşlem Daire </w:t>
            </w:r>
            <w:r w:rsidR="005E693C">
              <w:rPr>
                <w:sz w:val="20"/>
                <w:szCs w:val="20"/>
              </w:rPr>
              <w:t>Başkanlığı “şeklinde</w:t>
            </w:r>
            <w:r>
              <w:rPr>
                <w:sz w:val="20"/>
                <w:szCs w:val="20"/>
              </w:rPr>
              <w:t xml:space="preserve"> e-posta adresini tanımlayacak biçimde bir isim verilmelidir.</w:t>
            </w:r>
          </w:p>
          <w:p w14:paraId="020ECB7A" w14:textId="2884CAB2" w:rsidR="00DE1FD8" w:rsidRDefault="00000000" w:rsidP="00850AC4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>-posta Adresi: “@</w:t>
            </w:r>
            <w:proofErr w:type="gramStart"/>
            <w:r w:rsidR="005E693C">
              <w:rPr>
                <w:sz w:val="20"/>
                <w:szCs w:val="20"/>
              </w:rPr>
              <w:t>ktun.edu.tr“ hesabı</w:t>
            </w:r>
            <w:proofErr w:type="gramEnd"/>
            <w:r>
              <w:rPr>
                <w:sz w:val="20"/>
                <w:szCs w:val="20"/>
              </w:rPr>
              <w:t xml:space="preserve"> olmalıdır. Bunun dışında belirtilen </w:t>
            </w:r>
            <w:proofErr w:type="spellStart"/>
            <w:r>
              <w:rPr>
                <w:sz w:val="20"/>
                <w:szCs w:val="20"/>
              </w:rPr>
              <w:t>gmail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yahoo</w:t>
            </w:r>
            <w:proofErr w:type="spellEnd"/>
            <w:r>
              <w:rPr>
                <w:sz w:val="20"/>
                <w:szCs w:val="20"/>
              </w:rPr>
              <w:t xml:space="preserve"> vs. e-posta adresleri geçersizdir.</w:t>
            </w:r>
          </w:p>
        </w:tc>
      </w:tr>
      <w:tr w:rsidR="00DE1FD8" w14:paraId="7B290AC2" w14:textId="77777777">
        <w:trPr>
          <w:gridAfter w:val="1"/>
          <w:wAfter w:w="15" w:type="dxa"/>
          <w:trHeight w:val="1359"/>
        </w:trPr>
        <w:tc>
          <w:tcPr>
            <w:tcW w:w="1985" w:type="dxa"/>
            <w:vAlign w:val="center"/>
          </w:tcPr>
          <w:p w14:paraId="0B566ADE" w14:textId="25DDE058" w:rsidR="00DE1FD8" w:rsidRDefault="00850A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Uyarılar:</w:t>
            </w:r>
          </w:p>
        </w:tc>
        <w:tc>
          <w:tcPr>
            <w:tcW w:w="8647" w:type="dxa"/>
            <w:gridSpan w:val="3"/>
            <w:vAlign w:val="center"/>
          </w:tcPr>
          <w:p w14:paraId="0D4E7DDD" w14:textId="77777777" w:rsidR="00DE1FD8" w:rsidRDefault="00000000" w:rsidP="00850A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>-posta hesabının kullanılmasından bu hesaba yetkilendirilmiş olan kişiler sorumludur.</w:t>
            </w:r>
          </w:p>
          <w:p w14:paraId="173F4CD9" w14:textId="77777777" w:rsidR="00DE1FD8" w:rsidRDefault="00000000" w:rsidP="00850A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Ortak e-posta iptali için Ortak e-postayı iptal Et kutucuğu işaretlenmelidir.</w:t>
            </w:r>
          </w:p>
          <w:p w14:paraId="7273F14B" w14:textId="77777777" w:rsidR="00DE1FD8" w:rsidRDefault="00000000" w:rsidP="00850A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Ortak e-posta hesabını kullanacak kişilerin tamamının personel ya da tamamının öğrenci hesaplarına sahip olması gerekmektedir. Personel ve öğrenci hesapları aynı Ortak e-postaya yetkilendirilemez.</w:t>
            </w:r>
          </w:p>
          <w:p w14:paraId="64FCBE58" w14:textId="77777777" w:rsidR="00DE1FD8" w:rsidRDefault="00000000" w:rsidP="00850A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Yukarıda istenilen bilgilerin eksik olması durumunda istek iptal edilecektir.</w:t>
            </w:r>
          </w:p>
          <w:p w14:paraId="4F1F345F" w14:textId="77777777" w:rsidR="00DE1FD8" w:rsidRDefault="00000000" w:rsidP="00850A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 form, resmi üst yazısı ile EBYS üzerinden gönderilmelidir. Farklı kanallardan form gönderildiğinde istek dikkate alınmayacaktır.</w:t>
            </w:r>
          </w:p>
        </w:tc>
      </w:tr>
      <w:tr w:rsidR="00DE1FD8" w14:paraId="63AE217F" w14:textId="77777777">
        <w:trPr>
          <w:gridAfter w:val="1"/>
          <w:wAfter w:w="15" w:type="dxa"/>
          <w:trHeight w:val="70"/>
        </w:trPr>
        <w:tc>
          <w:tcPr>
            <w:tcW w:w="1985" w:type="dxa"/>
            <w:vAlign w:val="center"/>
          </w:tcPr>
          <w:p w14:paraId="708EA40B" w14:textId="7A583E32" w:rsidR="00DE1FD8" w:rsidRDefault="00850AC4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Kvkk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Bilgilendirme</w:t>
            </w:r>
          </w:p>
        </w:tc>
        <w:tc>
          <w:tcPr>
            <w:tcW w:w="6379" w:type="dxa"/>
            <w:gridSpan w:val="2"/>
            <w:tcBorders>
              <w:right w:val="single" w:sz="4" w:space="0" w:color="000000"/>
            </w:tcBorders>
            <w:vAlign w:val="center"/>
          </w:tcPr>
          <w:p w14:paraId="2B3825AB" w14:textId="77777777" w:rsidR="00DE1FD8" w:rsidRDefault="00000000" w:rsidP="00850A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 bu formun yönetilmesi amacıyla işlenen kişisel verilerinize ilişkin</w:t>
            </w:r>
          </w:p>
          <w:p w14:paraId="2409EBB6" w14:textId="77777777" w:rsidR="00DE1FD8" w:rsidRDefault="00000000" w:rsidP="00850A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aydınlatma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metnine ve haklarınıza aşağıdaki bağlantı/QR kod</w:t>
            </w:r>
          </w:p>
          <w:p w14:paraId="2BA46FBF" w14:textId="77777777" w:rsidR="00DE1FD8" w:rsidRDefault="00000000" w:rsidP="00850A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üzerinden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ulaşabilirsiniz: </w:t>
            </w:r>
          </w:p>
          <w:p w14:paraId="5E5FC8ED" w14:textId="77777777" w:rsidR="00DE1FD8" w:rsidRDefault="00DE1FD8">
            <w:pPr>
              <w:rPr>
                <w:sz w:val="20"/>
                <w:szCs w:val="20"/>
              </w:rPr>
            </w:pPr>
          </w:p>
          <w:bookmarkStart w:id="0" w:name="_heading=h.gvudoqf8g1nb" w:colFirst="0" w:colLast="0"/>
          <w:bookmarkEnd w:id="0"/>
          <w:p w14:paraId="1BAC246F" w14:textId="77777777" w:rsidR="00DE1FD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fldChar w:fldCharType="begin"/>
            </w:r>
            <w:r>
              <w:instrText>HYPERLINK "https://www.ktun.edu.tr/tr/Birim/Index/?brm=vFoWfH0P0EMPC6hp4k8F1A==" \h</w:instrText>
            </w:r>
            <w:r>
              <w:fldChar w:fldCharType="separate"/>
            </w:r>
            <w:r>
              <w:rPr>
                <w:b/>
                <w:bCs/>
                <w:color w:val="1155CC"/>
                <w:sz w:val="20"/>
                <w:szCs w:val="20"/>
                <w:u w:val="single"/>
              </w:rPr>
              <w:t>Ortak e-posta Süreçleri Aydınlatma Metni</w:t>
            </w:r>
            <w:r>
              <w:fldChar w:fldCharType="end"/>
            </w:r>
          </w:p>
          <w:p w14:paraId="35FE853A" w14:textId="77777777" w:rsidR="00DE1FD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Söz konusu metni okuduğumu, kişisel verilerin işlenme amaçlarını ve</w:t>
            </w:r>
          </w:p>
          <w:p w14:paraId="0049BFD1" w14:textId="227E44C3" w:rsidR="00DE1FD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haklarımı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anladığımı beyan ediyorum </w:t>
            </w:r>
            <w:sdt>
              <w:sdtPr>
                <w:tag w:val="goog_rdk_0"/>
                <w:id w:val="-211055277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68" w:type="dxa"/>
            <w:tcBorders>
              <w:left w:val="single" w:sz="4" w:space="0" w:color="000000"/>
            </w:tcBorders>
            <w:vAlign w:val="center"/>
          </w:tcPr>
          <w:p w14:paraId="28505BD1" w14:textId="2423834D" w:rsidR="00DE1FD8" w:rsidRDefault="00EA3132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3F29A5E9" wp14:editId="74651AA0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17145</wp:posOffset>
                  </wp:positionV>
                  <wp:extent cx="1324610" cy="1197610"/>
                  <wp:effectExtent l="0" t="0" r="8890" b="2540"/>
                  <wp:wrapNone/>
                  <wp:docPr id="136438216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610" cy="11976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DF1ED2" w14:textId="4D32779C" w:rsidR="00DE1FD8" w:rsidRDefault="00DE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A4802B8" w14:textId="77777777" w:rsidR="00DE1FD8" w:rsidRDefault="00DE1FD8">
      <w:pPr>
        <w:rPr>
          <w:sz w:val="20"/>
          <w:szCs w:val="20"/>
        </w:rPr>
      </w:pPr>
    </w:p>
    <w:sectPr w:rsidR="00DE1F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134" w:bottom="851" w:left="1276" w:header="420" w:footer="7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82BC5" w14:textId="77777777" w:rsidR="00FD75EC" w:rsidRDefault="00FD75EC">
      <w:r>
        <w:separator/>
      </w:r>
    </w:p>
  </w:endnote>
  <w:endnote w:type="continuationSeparator" w:id="0">
    <w:p w14:paraId="00EC63C6" w14:textId="77777777" w:rsidR="00FD75EC" w:rsidRDefault="00FD7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  <w:embedRegular r:id="rId1" w:fontKey="{6A9E6AA5-F4BE-43DC-96BE-5682A82AA1F0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3597D9E8-9709-464A-849E-E3FDD125C416}"/>
    <w:embedItalic r:id="rId3" w:fontKey="{179310B6-C434-4F26-ACB8-A76A7E182414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4" w:subsetted="1" w:fontKey="{E4CA8BE2-2944-43E2-BDA2-C773790D4E6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5" w:subsetted="1" w:fontKey="{D90CDF35-E3C8-4DBD-8961-C1ED0ECDFCC0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A47BA411-001D-4649-BB23-1961753E1A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C6B60" w14:textId="77777777" w:rsidR="00DE1FD8" w:rsidRDefault="00DE1F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F34A" w14:textId="79A3EDA1" w:rsidR="00DE1FD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-567"/>
        <w:tab w:val="right" w:pos="9923"/>
      </w:tabs>
      <w:ind w:left="-567" w:right="-427"/>
      <w:rPr>
        <w:color w:val="000000"/>
        <w:sz w:val="20"/>
        <w:szCs w:val="20"/>
      </w:rPr>
    </w:pPr>
    <w:r>
      <w:rPr>
        <w:color w:val="000000"/>
        <w:sz w:val="18"/>
        <w:szCs w:val="18"/>
      </w:rPr>
      <w:t xml:space="preserve">“Bu </w:t>
    </w:r>
    <w:proofErr w:type="gramStart"/>
    <w:r>
      <w:rPr>
        <w:color w:val="000000"/>
        <w:sz w:val="18"/>
        <w:szCs w:val="18"/>
      </w:rPr>
      <w:t>doküman</w:t>
    </w:r>
    <w:proofErr w:type="gramEnd"/>
    <w:r>
      <w:rPr>
        <w:color w:val="000000"/>
        <w:sz w:val="18"/>
        <w:szCs w:val="18"/>
      </w:rPr>
      <w:t xml:space="preserve">, tasarımının elektronik kopyasının değiştirilmesi durumunda </w:t>
    </w:r>
    <w:r>
      <w:rPr>
        <w:b/>
        <w:bCs/>
        <w:color w:val="000000"/>
        <w:sz w:val="18"/>
        <w:szCs w:val="18"/>
      </w:rPr>
      <w:t>kontrolsüz kopya</w:t>
    </w:r>
    <w:r>
      <w:rPr>
        <w:color w:val="000000"/>
        <w:sz w:val="18"/>
        <w:szCs w:val="18"/>
      </w:rPr>
      <w:t xml:space="preserve"> olarak işlem </w:t>
    </w:r>
    <w:r w:rsidR="00850AC4">
      <w:rPr>
        <w:color w:val="000000"/>
        <w:sz w:val="18"/>
        <w:szCs w:val="18"/>
      </w:rPr>
      <w:t>görür “</w:t>
    </w:r>
    <w:r>
      <w:rPr>
        <w:color w:val="000000"/>
        <w:sz w:val="20"/>
        <w:szCs w:val="20"/>
      </w:rPr>
      <w:tab/>
      <w:t xml:space="preserve">Sayfa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850AC4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/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850AC4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EE71E" w14:textId="77777777" w:rsidR="00DE1FD8" w:rsidRDefault="00DE1F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EFCAE" w14:textId="77777777" w:rsidR="00FD75EC" w:rsidRDefault="00FD75EC">
      <w:r>
        <w:separator/>
      </w:r>
    </w:p>
  </w:footnote>
  <w:footnote w:type="continuationSeparator" w:id="0">
    <w:p w14:paraId="38F5C6D8" w14:textId="77777777" w:rsidR="00FD75EC" w:rsidRDefault="00FD7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780C" w14:textId="77777777" w:rsidR="00DE1FD8" w:rsidRDefault="00DE1F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C3DAF" w14:textId="77777777" w:rsidR="00DE1FD8" w:rsidRDefault="00DE1FD8">
    <w:pPr>
      <w:widowControl w:val="0"/>
      <w:spacing w:line="276" w:lineRule="auto"/>
      <w:rPr>
        <w:rFonts w:ascii="Times New Roman" w:eastAsia="Times New Roman" w:hAnsi="Times New Roman" w:cs="Times New Roman"/>
      </w:rPr>
    </w:pPr>
    <w:bookmarkStart w:id="1" w:name="_heading=h.vi9n93omo93d" w:colFirst="0" w:colLast="0"/>
    <w:bookmarkEnd w:id="1"/>
  </w:p>
  <w:tbl>
    <w:tblPr>
      <w:tblStyle w:val="a2"/>
      <w:tblW w:w="10492" w:type="dxa"/>
      <w:tblInd w:w="-572" w:type="dxa"/>
      <w:tblLayout w:type="fixed"/>
      <w:tblLook w:val="0000" w:firstRow="0" w:lastRow="0" w:firstColumn="0" w:lastColumn="0" w:noHBand="0" w:noVBand="0"/>
    </w:tblPr>
    <w:tblGrid>
      <w:gridCol w:w="1976"/>
      <w:gridCol w:w="1587"/>
      <w:gridCol w:w="3145"/>
      <w:gridCol w:w="1516"/>
      <w:gridCol w:w="2268"/>
    </w:tblGrid>
    <w:tr w:rsidR="00DE1FD8" w14:paraId="2CE918E4" w14:textId="77777777">
      <w:trPr>
        <w:trHeight w:val="270"/>
      </w:trPr>
      <w:tc>
        <w:tcPr>
          <w:tcW w:w="1976" w:type="dxa"/>
          <w:vMerge w:val="restart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3FA71CDE" w14:textId="77777777" w:rsidR="00DE1FD8" w:rsidRDefault="00000000">
          <w:pPr>
            <w:widowControl w:val="0"/>
            <w:jc w:val="both"/>
          </w:pPr>
          <w:r>
            <w:rPr>
              <w:noProof/>
            </w:rPr>
            <w:drawing>
              <wp:inline distT="0" distB="0" distL="0" distR="0" wp14:anchorId="4F8AA263" wp14:editId="14849DF6">
                <wp:extent cx="883980" cy="893001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980" cy="89300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32" w:type="dxa"/>
          <w:gridSpan w:val="2"/>
          <w:vMerge w:val="restart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090B56A1" w14:textId="77777777" w:rsidR="00DE1FD8" w:rsidRDefault="00000000">
          <w:pPr>
            <w:widowControl w:val="0"/>
            <w:jc w:val="center"/>
            <w:rPr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32"/>
              <w:szCs w:val="32"/>
            </w:rPr>
            <w:t>Ortak E-posta Hesabı Talep/Değişiklik/İptal Formu</w:t>
          </w:r>
        </w:p>
      </w:tc>
      <w:tc>
        <w:tcPr>
          <w:tcW w:w="1516" w:type="dxa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13071A22" w14:textId="77777777" w:rsidR="00DE1FD8" w:rsidRDefault="00000000">
          <w:pPr>
            <w:widowControl w:val="0"/>
            <w:tabs>
              <w:tab w:val="center" w:pos="4819"/>
              <w:tab w:val="right" w:pos="9638"/>
            </w:tabs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Doküman Kodu</w:t>
          </w:r>
        </w:p>
      </w:tc>
      <w:tc>
        <w:tcPr>
          <w:tcW w:w="2268" w:type="dxa"/>
          <w:tcBorders>
            <w:top w:val="single" w:sz="4" w:space="0" w:color="861141"/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1282544F" w14:textId="77777777" w:rsidR="00DE1FD8" w:rsidRDefault="00000000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BG. FRM-07</w:t>
          </w:r>
        </w:p>
      </w:tc>
    </w:tr>
    <w:tr w:rsidR="00DE1FD8" w14:paraId="183C8070" w14:textId="77777777">
      <w:trPr>
        <w:trHeight w:val="270"/>
      </w:trPr>
      <w:tc>
        <w:tcPr>
          <w:tcW w:w="1976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056CB388" w14:textId="77777777" w:rsidR="00DE1FD8" w:rsidRDefault="00DE1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4732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36300D92" w14:textId="77777777" w:rsidR="00DE1FD8" w:rsidRDefault="00DE1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1516" w:type="dxa"/>
          <w:tcBorders>
            <w:left w:val="single" w:sz="4" w:space="0" w:color="861141"/>
            <w:bottom w:val="single" w:sz="4" w:space="0" w:color="861141"/>
          </w:tcBorders>
        </w:tcPr>
        <w:p w14:paraId="6C857779" w14:textId="77777777" w:rsidR="00DE1FD8" w:rsidRDefault="0000000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2268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57454A34" w14:textId="77777777" w:rsidR="00DE1FD8" w:rsidRDefault="0000000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29.05.2025</w:t>
          </w:r>
        </w:p>
      </w:tc>
    </w:tr>
    <w:tr w:rsidR="00DE1FD8" w14:paraId="0CE20FFD" w14:textId="77777777">
      <w:trPr>
        <w:trHeight w:val="270"/>
      </w:trPr>
      <w:tc>
        <w:tcPr>
          <w:tcW w:w="1976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64181078" w14:textId="77777777" w:rsidR="00DE1FD8" w:rsidRDefault="00DE1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4732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0A3CA5E3" w14:textId="77777777" w:rsidR="00DE1FD8" w:rsidRDefault="00DE1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1516" w:type="dxa"/>
          <w:tcBorders>
            <w:left w:val="single" w:sz="4" w:space="0" w:color="861141"/>
            <w:bottom w:val="single" w:sz="4" w:space="0" w:color="861141"/>
          </w:tcBorders>
        </w:tcPr>
        <w:p w14:paraId="53B4A438" w14:textId="77777777" w:rsidR="00DE1FD8" w:rsidRDefault="0000000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2268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540CDF5F" w14:textId="61816157" w:rsidR="00DE1FD8" w:rsidRPr="00290BB4" w:rsidRDefault="00290BB4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290BB4">
            <w:rPr>
              <w:rFonts w:ascii="Times New Roman" w:eastAsia="Times New Roman" w:hAnsi="Times New Roman" w:cs="Times New Roman"/>
              <w:sz w:val="20"/>
              <w:szCs w:val="20"/>
            </w:rPr>
            <w:t>07.09.2026</w:t>
          </w:r>
        </w:p>
      </w:tc>
    </w:tr>
    <w:tr w:rsidR="00DE1FD8" w14:paraId="1088DA06" w14:textId="77777777">
      <w:trPr>
        <w:trHeight w:val="240"/>
      </w:trPr>
      <w:tc>
        <w:tcPr>
          <w:tcW w:w="1976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578C1388" w14:textId="77777777" w:rsidR="00DE1FD8" w:rsidRDefault="00DE1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4732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33D63235" w14:textId="77777777" w:rsidR="00DE1FD8" w:rsidRDefault="00DE1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1516" w:type="dxa"/>
          <w:tcBorders>
            <w:left w:val="single" w:sz="4" w:space="0" w:color="861141"/>
            <w:bottom w:val="single" w:sz="4" w:space="0" w:color="861141"/>
          </w:tcBorders>
        </w:tcPr>
        <w:p w14:paraId="3B50E103" w14:textId="77777777" w:rsidR="00DE1FD8" w:rsidRDefault="0000000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Revizyon No</w:t>
          </w:r>
        </w:p>
      </w:tc>
      <w:tc>
        <w:tcPr>
          <w:tcW w:w="2268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28D50E0D" w14:textId="21EC3BDD" w:rsidR="00DE1FD8" w:rsidRDefault="00290BB4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  <w:r w:rsidRPr="00290BB4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t>0/1</w:t>
          </w:r>
        </w:p>
      </w:tc>
    </w:tr>
    <w:tr w:rsidR="00DE1FD8" w14:paraId="711412DF" w14:textId="77777777">
      <w:trPr>
        <w:trHeight w:val="70"/>
      </w:trPr>
      <w:tc>
        <w:tcPr>
          <w:tcW w:w="1976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6D20CEBA" w14:textId="77777777" w:rsidR="00DE1FD8" w:rsidRDefault="00DE1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4732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1EA79867" w14:textId="77777777" w:rsidR="00DE1FD8" w:rsidRDefault="00DE1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1516" w:type="dxa"/>
          <w:tcBorders>
            <w:left w:val="single" w:sz="4" w:space="0" w:color="861141"/>
            <w:bottom w:val="single" w:sz="4" w:space="0" w:color="861141"/>
          </w:tcBorders>
        </w:tcPr>
        <w:p w14:paraId="1E8E7160" w14:textId="77777777" w:rsidR="00DE1FD8" w:rsidRDefault="0000000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Sayfa No</w:t>
          </w:r>
        </w:p>
      </w:tc>
      <w:tc>
        <w:tcPr>
          <w:tcW w:w="2268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59A02E10" w14:textId="77777777" w:rsidR="00DE1FD8" w:rsidRDefault="00000000">
          <w:pPr>
            <w:widowControl w:val="0"/>
            <w:tabs>
              <w:tab w:val="center" w:pos="4819"/>
              <w:tab w:val="right" w:pos="9638"/>
            </w:tabs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fldChar w:fldCharType="separate"/>
          </w:r>
          <w:r w:rsidR="00850AC4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fldChar w:fldCharType="separate"/>
          </w:r>
          <w:r w:rsidR="00850AC4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DE1FD8" w14:paraId="42DE26F2" w14:textId="77777777">
      <w:trPr>
        <w:trHeight w:val="190"/>
      </w:trPr>
      <w:tc>
        <w:tcPr>
          <w:tcW w:w="3563" w:type="dxa"/>
          <w:gridSpan w:val="2"/>
          <w:tcBorders>
            <w:left w:val="single" w:sz="4" w:space="0" w:color="861141"/>
            <w:bottom w:val="single" w:sz="4" w:space="0" w:color="861141"/>
          </w:tcBorders>
        </w:tcPr>
        <w:p w14:paraId="2A24E6E8" w14:textId="77777777" w:rsidR="00DE1FD8" w:rsidRDefault="0000000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Hazırlayan</w:t>
          </w:r>
        </w:p>
      </w:tc>
      <w:tc>
        <w:tcPr>
          <w:tcW w:w="3145" w:type="dxa"/>
          <w:tcBorders>
            <w:left w:val="single" w:sz="4" w:space="0" w:color="861141"/>
            <w:bottom w:val="single" w:sz="4" w:space="0" w:color="861141"/>
          </w:tcBorders>
        </w:tcPr>
        <w:p w14:paraId="64BB095A" w14:textId="77777777" w:rsidR="00DE1FD8" w:rsidRDefault="0000000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Kontrol Eden</w:t>
          </w:r>
        </w:p>
      </w:tc>
      <w:tc>
        <w:tcPr>
          <w:tcW w:w="3784" w:type="dxa"/>
          <w:gridSpan w:val="2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7662AEF0" w14:textId="77777777" w:rsidR="00DE1FD8" w:rsidRDefault="0000000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Onaylayan</w:t>
          </w:r>
        </w:p>
      </w:tc>
    </w:tr>
    <w:tr w:rsidR="00DE1FD8" w14:paraId="23BE8FCF" w14:textId="77777777">
      <w:trPr>
        <w:trHeight w:val="190"/>
      </w:trPr>
      <w:tc>
        <w:tcPr>
          <w:tcW w:w="3563" w:type="dxa"/>
          <w:gridSpan w:val="2"/>
          <w:tcBorders>
            <w:left w:val="single" w:sz="4" w:space="0" w:color="861141"/>
            <w:bottom w:val="single" w:sz="4" w:space="0" w:color="861141"/>
          </w:tcBorders>
        </w:tcPr>
        <w:p w14:paraId="5F88F232" w14:textId="77777777" w:rsidR="00DE1FD8" w:rsidRDefault="0000000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Bilgi İşlem Personeli</w:t>
          </w:r>
        </w:p>
      </w:tc>
      <w:tc>
        <w:tcPr>
          <w:tcW w:w="3145" w:type="dxa"/>
          <w:tcBorders>
            <w:left w:val="single" w:sz="4" w:space="0" w:color="861141"/>
            <w:bottom w:val="single" w:sz="4" w:space="0" w:color="861141"/>
          </w:tcBorders>
        </w:tcPr>
        <w:p w14:paraId="23C051AA" w14:textId="77777777" w:rsidR="00DE1FD8" w:rsidRDefault="0000000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Bilgi İşlem Daire Başkanı</w:t>
          </w:r>
        </w:p>
      </w:tc>
      <w:tc>
        <w:tcPr>
          <w:tcW w:w="3784" w:type="dxa"/>
          <w:gridSpan w:val="2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2409B702" w14:textId="77777777" w:rsidR="00DE1FD8" w:rsidRDefault="0000000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BGYS Komisyonu</w:t>
          </w:r>
        </w:p>
      </w:tc>
    </w:tr>
  </w:tbl>
  <w:p w14:paraId="609FC7FF" w14:textId="77777777" w:rsidR="00DE1FD8" w:rsidRDefault="00DE1F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E2679" w14:textId="77777777" w:rsidR="00DE1FD8" w:rsidRDefault="00DE1F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2DC"/>
    <w:multiLevelType w:val="multilevel"/>
    <w:tmpl w:val="4970E4B4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2172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FD8"/>
    <w:rsid w:val="002606A0"/>
    <w:rsid w:val="00290BB4"/>
    <w:rsid w:val="005E693C"/>
    <w:rsid w:val="006C035D"/>
    <w:rsid w:val="00850AC4"/>
    <w:rsid w:val="00910F0A"/>
    <w:rsid w:val="0091131E"/>
    <w:rsid w:val="00A86134"/>
    <w:rsid w:val="00BA72C3"/>
    <w:rsid w:val="00DE1FD8"/>
    <w:rsid w:val="00EA3132"/>
    <w:rsid w:val="00FD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27F1"/>
  <w15:docId w15:val="{6E05FC1C-1B21-4823-8D48-FD6ECED4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120" w:after="120"/>
      <w:jc w:val="both"/>
      <w:outlineLvl w:val="0"/>
    </w:pPr>
    <w:rPr>
      <w:b/>
      <w:bCs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E75B5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E75B5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1E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spacing w:after="160"/>
    </w:pPr>
    <w:rPr>
      <w:b/>
      <w:bCs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tqrWAsOc+rGUsk4TeV9CMx1eAQ==">CgMxLjAaMAoBMBIrCikIB0IlChFRdWF0dHJvY2VudG8gU2FucxIQQXJpYWwgVW5pY29kZSBNUzIOaC5ndnVkb3FmOGcxbmIyDmgudmk5bjkzb21vOTNkOAByITFjR3E3dXZpWDExX0QxWjZPRkhvMTVBWmR5bWxhclpIaA==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Mehmet DEMİR</cp:lastModifiedBy>
  <cp:revision>5</cp:revision>
  <dcterms:created xsi:type="dcterms:W3CDTF">2026-08-05T07:21:00Z</dcterms:created>
  <dcterms:modified xsi:type="dcterms:W3CDTF">2026-09-07T13:25:00Z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rih">
    <vt:lpwstr>00.00.2016</vt:lpwstr>
  </property>
</Properties>
</file>