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AF" w:rsidRDefault="00833863">
      <w:pPr>
        <w:spacing w:after="0"/>
        <w:ind w:left="8410" w:right="0"/>
      </w:pPr>
      <w:r>
        <w:t>Form 1</w:t>
      </w:r>
    </w:p>
    <w:tbl>
      <w:tblPr>
        <w:tblStyle w:val="TableGrid"/>
        <w:tblW w:w="9437" w:type="dxa"/>
        <w:tblInd w:w="-43" w:type="dxa"/>
        <w:tblCellMar>
          <w:top w:w="61" w:type="dxa"/>
          <w:left w:w="64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535"/>
        <w:gridCol w:w="759"/>
        <w:gridCol w:w="1541"/>
        <w:gridCol w:w="761"/>
        <w:gridCol w:w="1519"/>
        <w:gridCol w:w="2520"/>
        <w:gridCol w:w="802"/>
      </w:tblGrid>
      <w:tr w:rsidR="00290FAF">
        <w:trPr>
          <w:trHeight w:val="607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63" w:firstLine="0"/>
              <w:jc w:val="center"/>
            </w:pPr>
            <w:r>
              <w:t xml:space="preserve">KONYA </w:t>
            </w:r>
            <w:r>
              <w:t>TEKNİK</w:t>
            </w:r>
            <w:r>
              <w:t xml:space="preserve"> </w:t>
            </w:r>
            <w:r>
              <w:t>ÜNİVERSİTESİ</w:t>
            </w:r>
            <w:r>
              <w:t xml:space="preserve"> </w:t>
            </w:r>
            <w:r>
              <w:rPr>
                <w:color w:val="002060"/>
              </w:rPr>
              <w:t>ÜCRETSİZ</w:t>
            </w:r>
            <w:r>
              <w:rPr>
                <w:color w:val="002060"/>
              </w:rPr>
              <w:t xml:space="preserve"> </w:t>
            </w:r>
          </w:p>
          <w:p w:rsidR="00290FAF" w:rsidRDefault="00833863">
            <w:pPr>
              <w:spacing w:after="0" w:line="259" w:lineRule="auto"/>
              <w:ind w:left="0" w:right="63" w:firstLine="0"/>
              <w:jc w:val="center"/>
            </w:pPr>
            <w:r>
              <w:rPr>
                <w:color w:val="002060"/>
              </w:rPr>
              <w:t xml:space="preserve">YEMEK YARDIMI </w:t>
            </w:r>
            <w:r>
              <w:rPr>
                <w:color w:val="002060"/>
              </w:rPr>
              <w:t>BAŞVURU</w:t>
            </w:r>
            <w:r>
              <w:rPr>
                <w:color w:val="002060"/>
              </w:rPr>
              <w:t xml:space="preserve"> FORMU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DEĞERLENDİRİLEN</w:t>
            </w:r>
            <w:r>
              <w:t xml:space="preserve"> </w:t>
            </w:r>
            <w:r>
              <w:t>ÖĞRENCİNİN:</w:t>
            </w:r>
            <w:r>
              <w:t xml:space="preserve"> </w:t>
            </w:r>
          </w:p>
        </w:tc>
      </w:tr>
      <w:tr w:rsidR="00290FAF">
        <w:trPr>
          <w:trHeight w:val="309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ADI: 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 xml:space="preserve">BÖLÜMÜ: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9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SOYADI: 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 xml:space="preserve">SINIFI: 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85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ÖĞRENCİNİN</w:t>
            </w:r>
            <w:r>
              <w:t xml:space="preserve"> </w:t>
            </w:r>
            <w:r>
              <w:t>İKAMET</w:t>
            </w:r>
            <w:r>
              <w:t xml:space="preserve"> DURUMU: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KREDİ</w:t>
            </w:r>
            <w:r>
              <w:t xml:space="preserve"> YURTLAR KURUMUNDA KALIYOR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ÖZEL YURT / APARTTA KALIYOR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EVDE KALIYOR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AİLE</w:t>
            </w:r>
            <w:r>
              <w:t xml:space="preserve"> / AKRABA YANINDA KALIYOR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AİLENİN</w:t>
            </w:r>
            <w:r>
              <w:t xml:space="preserve"> DURUMU  </w:t>
            </w:r>
          </w:p>
        </w:tc>
      </w:tr>
      <w:tr w:rsidR="00290FAF">
        <w:trPr>
          <w:trHeight w:val="607"/>
        </w:trPr>
        <w:tc>
          <w:tcPr>
            <w:tcW w:w="22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0FAF" w:rsidRDefault="00833863">
            <w:pPr>
              <w:spacing w:after="0" w:line="259" w:lineRule="auto"/>
              <w:ind w:left="149" w:right="0" w:firstLine="0"/>
              <w:jc w:val="left"/>
            </w:pPr>
            <w:r>
              <w:t>KARDEŞ</w:t>
            </w:r>
            <w:r>
              <w:t xml:space="preserve"> SAYISI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center"/>
            </w:pPr>
            <w:r>
              <w:t>Öğrenim</w:t>
            </w:r>
            <w:r>
              <w:t xml:space="preserve"> görmekte olan </w:t>
            </w:r>
            <w:r>
              <w:t>kardeş</w:t>
            </w:r>
            <w:r>
              <w:t xml:space="preserve"> </w:t>
            </w:r>
            <w:r>
              <w:t>sayı</w:t>
            </w:r>
            <w:r>
              <w:t xml:space="preserve"> </w:t>
            </w:r>
          </w:p>
        </w:tc>
        <w:tc>
          <w:tcPr>
            <w:tcW w:w="4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90FAF" w:rsidRDefault="00833863">
            <w:pPr>
              <w:spacing w:after="0" w:line="259" w:lineRule="auto"/>
              <w:ind w:left="0" w:right="61" w:firstLine="0"/>
              <w:jc w:val="center"/>
            </w:pPr>
            <w:r>
              <w:t>AİLENİN</w:t>
            </w:r>
            <w:r>
              <w:t xml:space="preserve"> AYLIK TOPLAM </w:t>
            </w:r>
            <w:r>
              <w:t>GELİRİ</w:t>
            </w: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1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4" w:right="0" w:firstLine="0"/>
              <w:jc w:val="left"/>
            </w:pPr>
            <w:r>
              <w:t xml:space="preserve">1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>1 asgari ücrete kadar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4" w:right="0" w:firstLine="0"/>
              <w:jc w:val="left"/>
            </w:pPr>
            <w:r>
              <w:t xml:space="preserve">2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 xml:space="preserve">1 ile 2 asgari ücret </w:t>
            </w:r>
            <w:r>
              <w:t>arası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3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4" w:right="0" w:firstLine="0"/>
              <w:jc w:val="left"/>
            </w:pPr>
            <w:r>
              <w:t xml:space="preserve">3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 xml:space="preserve">2 ile 3 asgari ücret </w:t>
            </w:r>
            <w:r>
              <w:t>arası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4 ve fazla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4" w:right="0" w:firstLine="0"/>
              <w:jc w:val="left"/>
            </w:pPr>
            <w:r>
              <w:t xml:space="preserve">4 ve fazla 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5" w:right="0" w:firstLine="0"/>
              <w:jc w:val="center"/>
            </w:pPr>
            <w:r>
              <w:t xml:space="preserve">  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3" w:right="0" w:firstLine="0"/>
              <w:jc w:val="left"/>
            </w:pPr>
            <w:r>
              <w:t>3 asgari ücret üzeri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22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66" w:firstLine="0"/>
              <w:jc w:val="center"/>
            </w:pPr>
            <w:r>
              <w:t xml:space="preserve">ANNE </w:t>
            </w:r>
          </w:p>
        </w:tc>
        <w:tc>
          <w:tcPr>
            <w:tcW w:w="6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67" w:firstLine="0"/>
              <w:jc w:val="center"/>
            </w:pPr>
            <w:r>
              <w:t xml:space="preserve">Durumu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5" w:right="0" w:firstLine="0"/>
            </w:pPr>
            <w:r>
              <w:t xml:space="preserve">BABA </w:t>
            </w:r>
          </w:p>
        </w:tc>
      </w:tr>
      <w:tr w:rsidR="00290FAF">
        <w:trPr>
          <w:trHeight w:val="308"/>
        </w:trPr>
        <w:tc>
          <w:tcPr>
            <w:tcW w:w="22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6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66" w:firstLine="0"/>
              <w:jc w:val="center"/>
            </w:pPr>
            <w:r>
              <w:t>İŞSİZ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2294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113" w:right="0" w:firstLine="0"/>
              <w:jc w:val="center"/>
            </w:pPr>
            <w:r>
              <w:t xml:space="preserve">  </w:t>
            </w:r>
          </w:p>
        </w:tc>
        <w:tc>
          <w:tcPr>
            <w:tcW w:w="6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64" w:firstLine="0"/>
              <w:jc w:val="center"/>
            </w:pPr>
            <w:r>
              <w:t>EMEKLİ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ANNE VE BABA </w:t>
            </w:r>
            <w:r>
              <w:t>SAĞ</w:t>
            </w:r>
            <w:r>
              <w:t xml:space="preserve"> </w:t>
            </w:r>
            <w:r>
              <w:t>BİRLİKTE</w:t>
            </w:r>
            <w:r>
              <w:t xml:space="preserve"> </w:t>
            </w:r>
            <w:r>
              <w:t>YAŞIYOR</w:t>
            </w:r>
            <w:r>
              <w:t xml:space="preserve">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ANNE VE BABA AYRI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ANNE VEYA BABADAN </w:t>
            </w:r>
            <w:r>
              <w:t>BİRİ</w:t>
            </w:r>
            <w:r>
              <w:t xml:space="preserve"> VEFAT </w:t>
            </w:r>
            <w:r>
              <w:t>ETMİŞ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ANNE VEYA BABANIN </w:t>
            </w:r>
            <w:r>
              <w:t>İKİSİ</w:t>
            </w:r>
            <w:r>
              <w:t xml:space="preserve"> DE VEFAT </w:t>
            </w:r>
            <w:r>
              <w:t>ETMİŞ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AİLENİN</w:t>
            </w:r>
            <w:r>
              <w:t xml:space="preserve"> </w:t>
            </w:r>
            <w:r>
              <w:t>İKAMET</w:t>
            </w:r>
            <w:r>
              <w:t xml:space="preserve"> </w:t>
            </w:r>
            <w:r>
              <w:t>ETTİĞİ</w:t>
            </w:r>
            <w:r>
              <w:t xml:space="preserve"> EV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KENDİ</w:t>
            </w:r>
            <w:r>
              <w:t xml:space="preserve"> </w:t>
            </w:r>
            <w:r>
              <w:t>EVİ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KİRA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LOJMAN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DİĞER</w:t>
            </w:r>
            <w:r>
              <w:t xml:space="preserve"> 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ÖĞRENCİ</w:t>
            </w:r>
            <w:r>
              <w:t xml:space="preserve"> BURS DURUMU 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BURS ALIYOR </w:t>
            </w:r>
            <w:r>
              <w:t>(ÖĞRENİM</w:t>
            </w:r>
            <w:r>
              <w:t xml:space="preserve"> </w:t>
            </w:r>
            <w:r>
              <w:t>KREDİSİ</w:t>
            </w:r>
            <w:r>
              <w:t xml:space="preserve"> </w:t>
            </w:r>
            <w:r>
              <w:t>HARİÇ)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YENİ</w:t>
            </w:r>
            <w:r>
              <w:t xml:space="preserve"> </w:t>
            </w:r>
            <w:r>
              <w:t>ÖĞRENCİ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BURS VEYA </w:t>
            </w:r>
            <w:r>
              <w:t>ÖĞRENİM</w:t>
            </w:r>
            <w:r>
              <w:t xml:space="preserve"> </w:t>
            </w:r>
            <w:r>
              <w:t>KREDİSİ</w:t>
            </w:r>
            <w:r>
              <w:t xml:space="preserve"> ALMIYOR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</w:pPr>
            <w:r>
              <w:t xml:space="preserve">DAHA ÖNCE </w:t>
            </w:r>
            <w:r>
              <w:t>ÜCRETSİZ</w:t>
            </w:r>
            <w:r>
              <w:t xml:space="preserve"> YEMEK YARDIMINDAN KAÇ YIL FAYDALANDINIZ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ÖĞRENCİ</w:t>
            </w:r>
            <w:r>
              <w:t xml:space="preserve"> </w:t>
            </w:r>
            <w:r>
              <w:t>BAŞARI</w:t>
            </w:r>
            <w:r>
              <w:t xml:space="preserve"> DURUMU </w:t>
            </w:r>
          </w:p>
        </w:tc>
      </w:tr>
      <w:tr w:rsidR="00290FAF">
        <w:trPr>
          <w:trHeight w:val="30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YENİ</w:t>
            </w:r>
            <w:r>
              <w:t xml:space="preserve"> </w:t>
            </w:r>
            <w:r>
              <w:t>ÖĞRENCİ</w:t>
            </w:r>
            <w:r>
              <w:t xml:space="preserve"> </w:t>
            </w:r>
            <w:r>
              <w:t>(Hazırlık</w:t>
            </w:r>
            <w:r>
              <w:t xml:space="preserve"> veya 1. </w:t>
            </w:r>
            <w:r>
              <w:t>sınıf)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NOT ORTALAMASI (2,00-3,00 </w:t>
            </w:r>
            <w:r>
              <w:t>arası)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308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NOT ORTALAMASI (3 ve </w:t>
            </w:r>
            <w:r>
              <w:t>yukarısı)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123" w:right="0" w:firstLine="0"/>
              <w:jc w:val="center"/>
            </w:pPr>
            <w:r>
              <w:t xml:space="preserve">  </w:t>
            </w:r>
          </w:p>
        </w:tc>
      </w:tr>
      <w:tr w:rsidR="00290FAF">
        <w:trPr>
          <w:trHeight w:val="469"/>
        </w:trPr>
        <w:tc>
          <w:tcPr>
            <w:tcW w:w="8636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Komisyon Kanaat </w:t>
            </w:r>
            <w:r>
              <w:t>Puanı</w:t>
            </w:r>
            <w:r>
              <w:t xml:space="preserve"> (0-10 </w:t>
            </w:r>
            <w:r>
              <w:t>Arasında)</w:t>
            </w: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290FA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274" w:firstLine="0"/>
              <w:jc w:val="right"/>
            </w:pPr>
            <w:r>
              <w:t xml:space="preserve"> </w:t>
            </w:r>
          </w:p>
        </w:tc>
      </w:tr>
      <w:tr w:rsidR="00290FAF">
        <w:trPr>
          <w:trHeight w:val="305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>DEĞERLENDİRMEYİ</w:t>
            </w:r>
            <w:r>
              <w:t xml:space="preserve"> YAPANIN </w:t>
            </w:r>
          </w:p>
        </w:tc>
      </w:tr>
      <w:tr w:rsidR="00290FAF">
        <w:trPr>
          <w:trHeight w:val="309"/>
        </w:trPr>
        <w:tc>
          <w:tcPr>
            <w:tcW w:w="611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ADI SOYADI: </w:t>
            </w:r>
          </w:p>
        </w:tc>
        <w:tc>
          <w:tcPr>
            <w:tcW w:w="3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90FAF" w:rsidRDefault="00833863">
            <w:pPr>
              <w:spacing w:after="0" w:line="259" w:lineRule="auto"/>
              <w:ind w:left="5" w:right="0" w:firstLine="0"/>
              <w:jc w:val="left"/>
            </w:pPr>
            <w:r>
              <w:t>İMZASI</w:t>
            </w:r>
            <w:r>
              <w:t xml:space="preserve"> </w:t>
            </w:r>
          </w:p>
        </w:tc>
      </w:tr>
      <w:tr w:rsidR="00290FAF">
        <w:trPr>
          <w:trHeight w:val="308"/>
        </w:trPr>
        <w:tc>
          <w:tcPr>
            <w:tcW w:w="611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TOPLAM PUAN: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290FA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90FAF">
        <w:trPr>
          <w:trHeight w:val="1201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rPr>
                <w:u w:val="single" w:color="000000"/>
              </w:rPr>
              <w:t>NOT:</w:t>
            </w:r>
            <w:r>
              <w:t xml:space="preserve"> </w:t>
            </w:r>
          </w:p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1) </w:t>
            </w:r>
            <w:r>
              <w:t>ENGELLİ</w:t>
            </w:r>
            <w:r>
              <w:t xml:space="preserve"> </w:t>
            </w:r>
            <w:r>
              <w:t>ÖĞRENCİLER,</w:t>
            </w:r>
            <w:r>
              <w:t xml:space="preserve"> </w:t>
            </w:r>
            <w:r>
              <w:t>MİLLİ</w:t>
            </w:r>
            <w:r>
              <w:t xml:space="preserve"> SPORCULAR </w:t>
            </w:r>
            <w:r>
              <w:t>İLE</w:t>
            </w:r>
            <w:r>
              <w:t xml:space="preserve"> </w:t>
            </w:r>
            <w:r>
              <w:t>ŞEHİT</w:t>
            </w:r>
            <w:r>
              <w:t xml:space="preserve"> VE </w:t>
            </w:r>
            <w:r>
              <w:t>GAZİ</w:t>
            </w:r>
            <w:r>
              <w:t xml:space="preserve"> 1. DERECE YAKINI OLAN </w:t>
            </w:r>
            <w:r>
              <w:t>ÖĞRENCİLER</w:t>
            </w:r>
            <w:r>
              <w:t xml:space="preserve"> </w:t>
            </w:r>
            <w:r>
              <w:t>BAŞVURULARI</w:t>
            </w:r>
            <w:r>
              <w:t xml:space="preserve"> </w:t>
            </w:r>
            <w:r>
              <w:t>HALİNDE</w:t>
            </w:r>
            <w:r>
              <w:t xml:space="preserve"> YEMEK YARDIMINDAN </w:t>
            </w:r>
            <w:r>
              <w:t>DOĞRUDAN</w:t>
            </w:r>
            <w:r>
              <w:t xml:space="preserve"> FAYDALANACAKLARDIR. </w:t>
            </w:r>
          </w:p>
        </w:tc>
      </w:tr>
      <w:tr w:rsidR="00290FAF">
        <w:trPr>
          <w:trHeight w:val="611"/>
        </w:trPr>
        <w:tc>
          <w:tcPr>
            <w:tcW w:w="9437" w:type="dxa"/>
            <w:gridSpan w:val="7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FAF" w:rsidRDefault="00833863">
            <w:pPr>
              <w:spacing w:after="0" w:line="259" w:lineRule="auto"/>
              <w:ind w:left="0" w:right="0" w:firstLine="0"/>
              <w:jc w:val="left"/>
            </w:pPr>
            <w:r>
              <w:t xml:space="preserve">2) </w:t>
            </w:r>
            <w:r>
              <w:t>TEZSİZ</w:t>
            </w:r>
            <w:r>
              <w:t xml:space="preserve"> YÜKSEK </w:t>
            </w:r>
            <w:r>
              <w:t>LİSANS</w:t>
            </w:r>
            <w:r>
              <w:t xml:space="preserve"> </w:t>
            </w:r>
            <w:r>
              <w:t>ÖĞRENCİLERİN</w:t>
            </w:r>
            <w:r>
              <w:t xml:space="preserve"> </w:t>
            </w:r>
            <w:r>
              <w:t>BAŞVURULARI</w:t>
            </w:r>
            <w:r>
              <w:t xml:space="preserve"> KABUL </w:t>
            </w:r>
            <w:r>
              <w:t>EDİLMEYECEKTİR.</w:t>
            </w:r>
          </w:p>
        </w:tc>
      </w:tr>
    </w:tbl>
    <w:p w:rsidR="00290FAF" w:rsidRDefault="00833863">
      <w:pPr>
        <w:spacing w:after="0" w:line="259" w:lineRule="auto"/>
        <w:ind w:left="17" w:right="0" w:firstLine="0"/>
        <w:jc w:val="left"/>
      </w:pPr>
      <w:r>
        <w:t xml:space="preserve"> </w:t>
      </w:r>
    </w:p>
    <w:p w:rsidR="00290FAF" w:rsidRDefault="00833863">
      <w:pPr>
        <w:spacing w:after="0"/>
        <w:ind w:left="20" w:right="0"/>
      </w:pPr>
      <w:r>
        <w:t>İstenen</w:t>
      </w:r>
      <w:r>
        <w:t xml:space="preserve"> Belgeler: Transkript (1. </w:t>
      </w:r>
      <w:r>
        <w:t>Sınıf</w:t>
      </w:r>
      <w:r>
        <w:t xml:space="preserve"> </w:t>
      </w:r>
      <w:r>
        <w:t>öğrencileri</w:t>
      </w:r>
      <w:r>
        <w:t xml:space="preserve"> transkript vermeyecektir)  , Aile gelir durumu belgesi, </w:t>
      </w:r>
      <w:r>
        <w:t>Vukuatlı</w:t>
      </w:r>
      <w:r>
        <w:t xml:space="preserve"> nüfus </w:t>
      </w:r>
      <w:r>
        <w:t>kayıt</w:t>
      </w:r>
      <w:r>
        <w:t xml:space="preserve"> </w:t>
      </w:r>
      <w:r>
        <w:t>örneği,</w:t>
      </w:r>
      <w:r>
        <w:t xml:space="preserve"> Fakirlik ilmühaberi, </w:t>
      </w:r>
      <w:r>
        <w:t>Diğer</w:t>
      </w:r>
      <w:r>
        <w:t xml:space="preserve"> özel belgeler (Milli Sporcu, engelli, </w:t>
      </w:r>
      <w:r>
        <w:t>şehit</w:t>
      </w:r>
      <w:r>
        <w:t xml:space="preserve"> veya gazi 1. Derece </w:t>
      </w:r>
      <w:r>
        <w:t>yakınları,</w:t>
      </w:r>
      <w:r>
        <w:t xml:space="preserve"> </w:t>
      </w:r>
      <w:r>
        <w:t>Öğrenim</w:t>
      </w:r>
      <w:r>
        <w:t xml:space="preserve"> gören </w:t>
      </w:r>
      <w:r>
        <w:t>kardeşlerin</w:t>
      </w:r>
      <w:r>
        <w:t xml:space="preserve"> </w:t>
      </w:r>
      <w:r>
        <w:t>öğrenci</w:t>
      </w:r>
      <w:r>
        <w:t xml:space="preserve"> belgeleri) </w:t>
      </w:r>
      <w:bookmarkStart w:id="0" w:name="_GoBack"/>
      <w:bookmarkEnd w:id="0"/>
    </w:p>
    <w:sectPr w:rsidR="00290FAF">
      <w:footerReference w:type="even" r:id="rId7"/>
      <w:footerReference w:type="default" r:id="rId8"/>
      <w:footerReference w:type="first" r:id="rId9"/>
      <w:pgSz w:w="11906" w:h="16838"/>
      <w:pgMar w:top="633" w:right="1405" w:bottom="1358" w:left="1401" w:header="708" w:footer="9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863" w:rsidRDefault="00833863">
      <w:pPr>
        <w:spacing w:after="0" w:line="240" w:lineRule="auto"/>
      </w:pPr>
      <w:r>
        <w:separator/>
      </w:r>
    </w:p>
  </w:endnote>
  <w:endnote w:type="continuationSeparator" w:id="0">
    <w:p w:rsidR="00833863" w:rsidRDefault="00833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AF" w:rsidRDefault="00833863">
    <w:pPr>
      <w:spacing w:after="0" w:line="259" w:lineRule="auto"/>
      <w:ind w:left="3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AF" w:rsidRDefault="00833863">
    <w:pPr>
      <w:spacing w:after="0" w:line="259" w:lineRule="auto"/>
      <w:ind w:left="3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E4866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AF" w:rsidRDefault="00833863">
    <w:pPr>
      <w:spacing w:after="0" w:line="259" w:lineRule="auto"/>
      <w:ind w:left="3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863" w:rsidRDefault="00833863">
      <w:pPr>
        <w:spacing w:after="0" w:line="240" w:lineRule="auto"/>
      </w:pPr>
      <w:r>
        <w:separator/>
      </w:r>
    </w:p>
  </w:footnote>
  <w:footnote w:type="continuationSeparator" w:id="0">
    <w:p w:rsidR="00833863" w:rsidRDefault="00833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1B61"/>
    <w:multiLevelType w:val="hybridMultilevel"/>
    <w:tmpl w:val="2FEAA6F4"/>
    <w:lvl w:ilvl="0" w:tplc="68726720">
      <w:start w:val="1"/>
      <w:numFmt w:val="lowerLetter"/>
      <w:lvlText w:val="%1)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C4F5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78FCF4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EC8F40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9AA15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899DC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25E06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43200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A6B52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C840F4"/>
    <w:multiLevelType w:val="hybridMultilevel"/>
    <w:tmpl w:val="22240BDC"/>
    <w:lvl w:ilvl="0" w:tplc="3120FB4E">
      <w:start w:val="2"/>
      <w:numFmt w:val="lowerLetter"/>
      <w:lvlText w:val="%1)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21E54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887224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22FA5E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A4980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42D57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6EB00C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343752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ED996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D02BF1"/>
    <w:multiLevelType w:val="hybridMultilevel"/>
    <w:tmpl w:val="D81AE148"/>
    <w:lvl w:ilvl="0" w:tplc="0C2C54FC">
      <w:start w:val="2"/>
      <w:numFmt w:val="lowerLetter"/>
      <w:lvlText w:val="%1)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5659A2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F3C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D89118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9423B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041F6A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C42B42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467076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D21FEE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147E3F"/>
    <w:multiLevelType w:val="hybridMultilevel"/>
    <w:tmpl w:val="11E4DC94"/>
    <w:lvl w:ilvl="0" w:tplc="A6629918">
      <w:start w:val="1"/>
      <w:numFmt w:val="low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0EBE4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DE2ADE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7411A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402C1E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5488A8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A00AF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C338C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B0318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F86277"/>
    <w:multiLevelType w:val="hybridMultilevel"/>
    <w:tmpl w:val="5C50FB2A"/>
    <w:lvl w:ilvl="0" w:tplc="FD3EC4B8">
      <w:start w:val="2"/>
      <w:numFmt w:val="lowerLetter"/>
      <w:lvlText w:val="%1)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DC00C0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0F94E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F4CC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F61454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A621C0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181082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47030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F6F5D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9D5C8E"/>
    <w:multiLevelType w:val="hybridMultilevel"/>
    <w:tmpl w:val="17DCB17E"/>
    <w:lvl w:ilvl="0" w:tplc="E0605D00">
      <w:start w:val="1"/>
      <w:numFmt w:val="lowerLetter"/>
      <w:lvlText w:val="%1)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DCD15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D61A40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C3AF2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16E318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1C194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20258C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C8C4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2C8EC8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AF"/>
    <w:rsid w:val="00290FAF"/>
    <w:rsid w:val="00833863"/>
    <w:rsid w:val="008E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FA7DB-BD78-4B76-A145-E9CCA00D5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8" w:line="267" w:lineRule="auto"/>
      <w:ind w:left="12" w:righ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21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ktun ücretsiz yemek yard1m1 yönergesi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ktun ücretsiz yemek yard1m1 yönergesi</dc:title>
  <dc:subject/>
  <dc:creator>Fujitsu</dc:creator>
  <cp:keywords/>
  <cp:lastModifiedBy>AYSE NUR KOKU</cp:lastModifiedBy>
  <cp:revision>2</cp:revision>
  <dcterms:created xsi:type="dcterms:W3CDTF">2026-09-25T09:55:00Z</dcterms:created>
  <dcterms:modified xsi:type="dcterms:W3CDTF">2026-09-25T09:55:00Z</dcterms:modified>
</cp:coreProperties>
</file>