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B5" w:rsidRDefault="008113B5" w:rsidP="005F3A87">
      <w:pPr>
        <w:tabs>
          <w:tab w:val="left" w:pos="142"/>
          <w:tab w:val="left" w:pos="4395"/>
        </w:tabs>
      </w:pPr>
    </w:p>
    <w:tbl>
      <w:tblPr>
        <w:tblW w:w="1006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1"/>
        <w:gridCol w:w="7304"/>
      </w:tblGrid>
      <w:tr w:rsidR="000F60F3" w:rsidRPr="00E05DDA" w:rsidTr="005F3A87">
        <w:trPr>
          <w:trHeight w:hRule="exact" w:val="962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9AC" w:rsidRPr="007C35A3" w:rsidRDefault="00526D9E" w:rsidP="008409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Fen ve Mühendislik Birimlerinde</w:t>
            </w:r>
            <w:r w:rsidR="00330E5B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İşletmede Mesleki Eğitim (7+1) kapsamında staj yapacak öğrencilerin, sigortalı işe giriş bildirgesi ile işten ayrılış bildirgesini hazırlama süreci</w:t>
            </w:r>
          </w:p>
          <w:p w:rsidR="000F60F3" w:rsidRPr="007C35A3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:rsidTr="005F3A87">
        <w:trPr>
          <w:trHeight w:hRule="exact" w:val="409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9AC" w:rsidRPr="007C35A3" w:rsidRDefault="008409AC" w:rsidP="008409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Staj-Sigorta Birimi</w:t>
            </w:r>
          </w:p>
          <w:p w:rsidR="000F60F3" w:rsidRPr="007C35A3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:rsidTr="007E6DED">
        <w:trPr>
          <w:trHeight w:hRule="exact" w:val="3418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60E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  <w:p w:rsidR="0069660E" w:rsidRDefault="0069660E" w:rsidP="0069660E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0F60F3" w:rsidRPr="0069660E" w:rsidRDefault="0069660E" w:rsidP="0069660E">
            <w:pPr>
              <w:tabs>
                <w:tab w:val="left" w:pos="1766"/>
              </w:tabs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ab/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A3" w:rsidRPr="007C35A3" w:rsidRDefault="001B43A8" w:rsidP="007C35A3">
            <w:pPr>
              <w:pStyle w:val="ListeParagraf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5A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Fakülte</w:t>
            </w:r>
            <w:r w:rsidR="00490CBE" w:rsidRPr="007C35A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mizin</w:t>
            </w:r>
            <w:r w:rsidR="00A80DF4" w:rsidRPr="007C35A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="00D6645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öğretim planı gereğince </w:t>
            </w:r>
            <w:r w:rsidR="00D66453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işletmede mesleki eğitim</w:t>
            </w:r>
            <w:r w:rsidR="00D664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uygulanan</w:t>
            </w:r>
            <w:r w:rsidR="00490CBE" w:rsidRPr="007C35A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lisans </w:t>
            </w:r>
            <w:r w:rsidRPr="007C35A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programlarında</w:t>
            </w:r>
            <w:r w:rsidR="00330E5B" w:rsidRPr="007C35A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eğitim-öğretim</w:t>
            </w:r>
            <w:r w:rsidRPr="007C35A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gören ö</w:t>
            </w:r>
            <w:r w:rsidR="008409AC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ğrenci</w:t>
            </w:r>
            <w:r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ler</w:t>
            </w:r>
            <w:r w:rsidR="008409AC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in</w:t>
            </w:r>
            <w:r w:rsidR="005E2DDE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  <w:r w:rsidR="00490CBE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8. </w:t>
            </w:r>
            <w:r w:rsidR="006C50B5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dönem</w:t>
            </w:r>
            <w:r w:rsidR="00490CBE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bahar </w:t>
            </w:r>
            <w:r w:rsidR="005E2DDE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yarıyılında,</w:t>
            </w:r>
            <w:r w:rsidR="00490CBE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tam zamanlı olarak işletmede mesleki eğitim kapsamında yapacakları </w:t>
            </w:r>
            <w:r w:rsidR="008409AC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staja başlayabilme</w:t>
            </w:r>
            <w:r w:rsidR="00490CBE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ler</w:t>
            </w:r>
            <w:r w:rsidR="008409AC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i için</w:t>
            </w:r>
            <w:r w:rsidR="00330E5B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="00E06FFE">
              <w:rPr>
                <w:rFonts w:ascii="Calibri" w:hAnsi="Calibri" w:cs="Calibri"/>
                <w:color w:val="000000"/>
                <w:sz w:val="20"/>
                <w:szCs w:val="20"/>
              </w:rPr>
              <w:t>Bölüm Staj K</w:t>
            </w:r>
            <w:r w:rsidR="008409AC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omisyonu</w:t>
            </w:r>
            <w:r w:rsidR="000B1477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nca düzenlenip</w:t>
            </w:r>
            <w:r w:rsidR="00852FB0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  <w:r w:rsidR="000B1477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Bölüm Başkanlığı aracılığıyla,</w:t>
            </w:r>
            <w:r w:rsidR="008409AC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EBYS üzerinden gönderilen staj-sigorta çizelgesi</w:t>
            </w:r>
            <w:r w:rsidR="00852FB0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yle</w:t>
            </w:r>
            <w:r w:rsidR="008409AC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bildirilen staja başlama tarihine göre</w:t>
            </w:r>
            <w:r w:rsidR="00852FB0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8409AC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elektronik</w:t>
            </w:r>
            <w:r w:rsidR="00852FB0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ortamda Sosyal Güvenlik Kurumu</w:t>
            </w:r>
            <w:r w:rsidR="008409AC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nun uygulaması üzerinden sigortalı işe giriş bildirgesinin düzenlenmesi </w:t>
            </w:r>
          </w:p>
          <w:p w:rsidR="008409AC" w:rsidRPr="007C35A3" w:rsidRDefault="000B1477" w:rsidP="007C35A3">
            <w:pPr>
              <w:pStyle w:val="ListeParagraf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5A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Öğrenci</w:t>
            </w:r>
            <w:r w:rsidR="007E6DED" w:rsidRPr="007C35A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ler</w:t>
            </w:r>
            <w:r w:rsidRPr="007C35A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in</w:t>
            </w:r>
            <w:r w:rsidR="003349FD" w:rsidRPr="007C35A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 w:rsidR="008409AC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E06FFE">
              <w:rPr>
                <w:rFonts w:ascii="Calibri" w:hAnsi="Calibri" w:cs="Calibri"/>
                <w:color w:val="000000"/>
                <w:sz w:val="20"/>
                <w:szCs w:val="20"/>
              </w:rPr>
              <w:t>Bölüm Staj K</w:t>
            </w:r>
            <w:r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omisyonunca düzenlenip</w:t>
            </w:r>
            <w:r w:rsidR="00852FB0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  <w:r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Bölüm Başkanlığı aracılığıyla,</w:t>
            </w:r>
            <w:r w:rsidR="00330E5B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EBYS üzerinden gönderilen staj-sigorta çizelgesinde bildirilen </w:t>
            </w:r>
            <w:r w:rsidR="008409AC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staj bitiş tarihine göre</w:t>
            </w:r>
            <w:r w:rsidR="00852FB0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330E5B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409AC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elektronik</w:t>
            </w:r>
            <w:r w:rsidR="00852FB0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ortamda Sosyal Güvenlik Kurumu</w:t>
            </w:r>
            <w:r w:rsidR="008409AC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nun uygulaması üzerinden sigortalı işten ayrılış bildirgesinin düzenlenmesi </w:t>
            </w:r>
          </w:p>
          <w:p w:rsidR="000F60F3" w:rsidRPr="007C35A3" w:rsidRDefault="000F60F3" w:rsidP="0069660E">
            <w:pPr>
              <w:spacing w:after="0" w:line="240" w:lineRule="auto"/>
              <w:ind w:right="-569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:rsidTr="007E6DED">
        <w:trPr>
          <w:trHeight w:hRule="exact" w:val="1992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3B" w:rsidRDefault="0022320C" w:rsidP="002D4F3B">
            <w:pPr>
              <w:pStyle w:val="ListeParagraf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5510 s</w:t>
            </w:r>
            <w:r w:rsidR="007A1386" w:rsidRPr="002D4F3B">
              <w:rPr>
                <w:rFonts w:ascii="Calibri" w:hAnsi="Calibri" w:cs="Calibri"/>
                <w:color w:val="000000"/>
                <w:sz w:val="20"/>
                <w:szCs w:val="20"/>
              </w:rPr>
              <w:t>ayılı Sosyal Sigortalar ve Genel Sağlık Sigortası Kanunu</w:t>
            </w:r>
          </w:p>
          <w:p w:rsidR="002D4F3B" w:rsidRDefault="007A1386" w:rsidP="002D4F3B">
            <w:pPr>
              <w:pStyle w:val="ListeParagraf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4F3B">
              <w:rPr>
                <w:rFonts w:ascii="Calibri" w:hAnsi="Calibri" w:cs="Calibri"/>
                <w:color w:val="000000"/>
                <w:sz w:val="20"/>
                <w:szCs w:val="20"/>
              </w:rPr>
              <w:t>Genel Sağlık Sigortası Uygulama Yönetmeli</w:t>
            </w:r>
            <w:r w:rsidR="00EA15F8" w:rsidRPr="002D4F3B">
              <w:rPr>
                <w:rFonts w:ascii="Calibri" w:hAnsi="Calibri" w:cs="Calibri"/>
                <w:color w:val="000000"/>
                <w:sz w:val="20"/>
                <w:szCs w:val="20"/>
              </w:rPr>
              <w:t>ği</w:t>
            </w:r>
          </w:p>
          <w:p w:rsidR="002D4F3B" w:rsidRDefault="00066F7E" w:rsidP="002D4F3B">
            <w:pPr>
              <w:pStyle w:val="ListeParagraf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4F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2547 </w:t>
            </w:r>
            <w:r w:rsidR="0022320C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Pr="002D4F3B">
              <w:rPr>
                <w:rFonts w:ascii="Calibri" w:hAnsi="Calibri" w:cs="Calibri"/>
                <w:color w:val="000000"/>
                <w:sz w:val="20"/>
                <w:szCs w:val="20"/>
              </w:rPr>
              <w:t>ayılı Yükseköğretim Kanunu</w:t>
            </w:r>
          </w:p>
          <w:p w:rsidR="002D4F3B" w:rsidRDefault="00526D9E" w:rsidP="002D4F3B">
            <w:pPr>
              <w:pStyle w:val="ListeParagraf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4F3B">
              <w:rPr>
                <w:rFonts w:ascii="Calibri" w:hAnsi="Calibri" w:cs="Calibri"/>
                <w:color w:val="000000"/>
                <w:sz w:val="20"/>
                <w:szCs w:val="20"/>
              </w:rPr>
              <w:t>Yükseköğretimde Uygulamalı Eğitimler Çerçeve Yönetmeliği</w:t>
            </w:r>
          </w:p>
          <w:p w:rsidR="007A1386" w:rsidRPr="002D4F3B" w:rsidRDefault="00526D9E" w:rsidP="002D4F3B">
            <w:pPr>
              <w:pStyle w:val="ListeParagraf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4F3B">
              <w:rPr>
                <w:rFonts w:ascii="Calibri" w:hAnsi="Calibri" w:cs="Calibri"/>
                <w:color w:val="000000"/>
                <w:sz w:val="20"/>
                <w:szCs w:val="20"/>
              </w:rPr>
              <w:t>Konya Teknik Üniversitesi Staj Yönergesi</w:t>
            </w:r>
          </w:p>
          <w:p w:rsidR="000F60F3" w:rsidRPr="007C35A3" w:rsidRDefault="000F60F3" w:rsidP="004C72CA">
            <w:pPr>
              <w:pStyle w:val="ListeParagraf"/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7A1386" w:rsidRPr="007C35A3" w:rsidRDefault="007A1386" w:rsidP="004C72CA">
            <w:pPr>
              <w:pStyle w:val="ListeParagraf"/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:rsidTr="001E3FE3">
        <w:trPr>
          <w:trHeight w:hRule="exact" w:val="2546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1AA" w:rsidRDefault="00A41548" w:rsidP="009221A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5A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Risk:</w:t>
            </w:r>
            <w:r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9221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</w:t>
            </w:r>
          </w:p>
          <w:p w:rsidR="00FE5880" w:rsidRDefault="00A41548" w:rsidP="009221AA">
            <w:pPr>
              <w:spacing w:after="0"/>
              <w:ind w:left="49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Düzenlenen si</w:t>
            </w:r>
            <w:r w:rsidR="00EA15F8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gortalı işe giriş ve işten ayrılış</w:t>
            </w:r>
            <w:r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bildirgelerinde hatalı işlem </w:t>
            </w:r>
            <w:r w:rsidR="009221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</w:t>
            </w:r>
            <w:r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yapılırsa</w:t>
            </w:r>
            <w:r w:rsidR="003349FD" w:rsidRPr="007C35A3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7C35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Konya Teknik Üniversitesi Mühendislik ve Doğa Bilimleri Fakültesi Dekanlığının idari para cezası müeyyidesi ile karşılaşması riski</w:t>
            </w:r>
          </w:p>
          <w:p w:rsidR="009221AA" w:rsidRDefault="00A41548" w:rsidP="00FE5880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5A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Fırsatlar:</w:t>
            </w:r>
            <w:r w:rsidR="009221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9221AA" w:rsidRPr="009221AA" w:rsidRDefault="00A41548" w:rsidP="009221AA">
            <w:pPr>
              <w:pStyle w:val="ListeParagraf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21AA">
              <w:rPr>
                <w:rFonts w:ascii="Calibri" w:hAnsi="Calibri" w:cs="Calibri"/>
                <w:color w:val="000000"/>
                <w:sz w:val="20"/>
                <w:szCs w:val="20"/>
              </w:rPr>
              <w:t>Öğrencinin</w:t>
            </w:r>
            <w:r w:rsidR="005F3A87" w:rsidRPr="009221AA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9221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5F3A87" w:rsidRPr="009221AA">
              <w:rPr>
                <w:rFonts w:ascii="Calibri" w:hAnsi="Calibri" w:cs="Calibri"/>
                <w:color w:val="000000"/>
                <w:sz w:val="20"/>
                <w:szCs w:val="20"/>
              </w:rPr>
              <w:t>işletmede mesleki eğitim kapsamında</w:t>
            </w:r>
            <w:r w:rsidRPr="009221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tabi tutulduğu stajını tamamlaması ve mezuniyet hakkı elde edebilmesi</w:t>
            </w:r>
          </w:p>
          <w:p w:rsidR="00A41548" w:rsidRPr="009221AA" w:rsidRDefault="005F3A87" w:rsidP="009221AA">
            <w:pPr>
              <w:pStyle w:val="ListeParagraf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21A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Ö</w:t>
            </w:r>
            <w:r w:rsidR="00ED6875" w:rsidRPr="009221A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ğrenci</w:t>
            </w:r>
            <w:r w:rsidRPr="009221A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ni</w:t>
            </w:r>
            <w:r w:rsidR="00ED6875" w:rsidRPr="009221A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n</w:t>
            </w:r>
            <w:r w:rsidR="00B62CE3" w:rsidRPr="009221A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 w:rsidR="00A41548" w:rsidRPr="009221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B62CE3" w:rsidRPr="009221AA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="00A41548" w:rsidRPr="009221AA">
              <w:rPr>
                <w:rFonts w:ascii="Calibri" w:hAnsi="Calibri" w:cs="Calibri"/>
                <w:color w:val="000000"/>
                <w:sz w:val="20"/>
                <w:szCs w:val="20"/>
              </w:rPr>
              <w:t>taj süresince mesleki bilgi</w:t>
            </w:r>
            <w:r w:rsidR="00ED6875" w:rsidRPr="009221AA">
              <w:rPr>
                <w:rFonts w:ascii="Calibri" w:hAnsi="Calibri" w:cs="Calibri"/>
                <w:color w:val="000000"/>
                <w:sz w:val="20"/>
                <w:szCs w:val="20"/>
              </w:rPr>
              <w:t>lerinin</w:t>
            </w:r>
            <w:r w:rsidR="00A41548" w:rsidRPr="009221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ve beceri</w:t>
            </w:r>
            <w:r w:rsidR="00ED6875" w:rsidRPr="009221AA">
              <w:rPr>
                <w:rFonts w:ascii="Calibri" w:hAnsi="Calibri" w:cs="Calibri"/>
                <w:color w:val="000000"/>
                <w:sz w:val="20"/>
                <w:szCs w:val="20"/>
              </w:rPr>
              <w:t>lerinin</w:t>
            </w:r>
            <w:r w:rsidR="00A41548" w:rsidRPr="009221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gelişmesi</w:t>
            </w:r>
          </w:p>
          <w:p w:rsidR="000F60F3" w:rsidRPr="007C35A3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:rsidTr="000D6CCC">
        <w:trPr>
          <w:trHeight w:val="1134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0F3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  <w:p w:rsidR="001B1A36" w:rsidRDefault="001B1A36" w:rsidP="001B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9221AA" w:rsidRDefault="009221AA" w:rsidP="001B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1E3FE3" w:rsidRDefault="001E3FE3" w:rsidP="001B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1E3FE3" w:rsidRDefault="001E3FE3" w:rsidP="001B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1B1A36" w:rsidRDefault="001B1A36" w:rsidP="001B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Süreç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Çıktıları </w:t>
            </w:r>
          </w:p>
          <w:p w:rsidR="001B1A36" w:rsidRPr="00E05DDA" w:rsidRDefault="001B1A36" w:rsidP="001B1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(Belgeler)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1AA" w:rsidRPr="009221AA" w:rsidRDefault="00A41548" w:rsidP="001E3FE3">
            <w:pPr>
              <w:pStyle w:val="ListeParagraf"/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21AA">
              <w:rPr>
                <w:rFonts w:ascii="Calibri" w:hAnsi="Calibri" w:cs="Calibri"/>
                <w:color w:val="000000"/>
                <w:sz w:val="20"/>
                <w:szCs w:val="20"/>
              </w:rPr>
              <w:t>Bölüm Başkanlıklarınca EBYS üzerinden gönderilen yazılar</w:t>
            </w:r>
          </w:p>
          <w:p w:rsidR="009221AA" w:rsidRDefault="00A41548" w:rsidP="001E3FE3">
            <w:pPr>
              <w:pStyle w:val="ListeParagraf"/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21AA">
              <w:rPr>
                <w:rFonts w:ascii="Calibri" w:hAnsi="Calibri" w:cs="Calibri"/>
                <w:color w:val="000000"/>
                <w:sz w:val="20"/>
                <w:szCs w:val="20"/>
              </w:rPr>
              <w:t>Bölüm Staj Komisyonlarınca düzenlenen staj-sigorta çizelgeleri</w:t>
            </w:r>
          </w:p>
          <w:p w:rsidR="001E3FE3" w:rsidRPr="001E3FE3" w:rsidRDefault="001E3FE3" w:rsidP="001E3FE3">
            <w:pPr>
              <w:pStyle w:val="ListeParagraf"/>
              <w:numPr>
                <w:ilvl w:val="0"/>
                <w:numId w:val="10"/>
              </w:num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E3FE3">
              <w:rPr>
                <w:rFonts w:ascii="Calibri" w:hAnsi="Calibri" w:cs="Calibri"/>
                <w:color w:val="000000"/>
                <w:sz w:val="20"/>
                <w:szCs w:val="20"/>
              </w:rPr>
              <w:t>Sosyal Güvenlik Kurumundan alınan kullanıcı adı ve şifre bilgilerini içeren belge</w:t>
            </w:r>
          </w:p>
          <w:p w:rsidR="009221AA" w:rsidRDefault="009221AA" w:rsidP="009221AA">
            <w:pPr>
              <w:pStyle w:val="ListeParagraf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9221AA" w:rsidRDefault="001B1A36" w:rsidP="003C538B">
            <w:pPr>
              <w:pStyle w:val="ListeParagraf"/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21AA">
              <w:rPr>
                <w:rFonts w:ascii="Calibri" w:hAnsi="Calibri" w:cs="Calibri"/>
                <w:color w:val="000000"/>
                <w:sz w:val="20"/>
                <w:szCs w:val="20"/>
              </w:rPr>
              <w:t>Sigortalı işe giriş bildirgesi</w:t>
            </w:r>
          </w:p>
          <w:p w:rsidR="001B1A36" w:rsidRPr="009221AA" w:rsidRDefault="001B1A36" w:rsidP="003C538B">
            <w:pPr>
              <w:pStyle w:val="ListeParagraf"/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21AA">
              <w:rPr>
                <w:rFonts w:ascii="Calibri" w:hAnsi="Calibri" w:cs="Calibri"/>
                <w:color w:val="000000"/>
                <w:sz w:val="20"/>
                <w:szCs w:val="20"/>
              </w:rPr>
              <w:t>Sigortalı işten ayrılış bildirgesi</w:t>
            </w:r>
          </w:p>
          <w:p w:rsidR="000F60F3" w:rsidRPr="001E3FE3" w:rsidRDefault="000F60F3" w:rsidP="001C0A0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D43A10" w:rsidRDefault="00D43A10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70524B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Hlk9024815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 xml:space="preserve">7- 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Süreç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Sorumlu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 İ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ş 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9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- Süreç Çıktıları</w:t>
            </w:r>
          </w:p>
        </w:tc>
      </w:tr>
    </w:tbl>
    <w:p w:rsidR="000F456A" w:rsidRDefault="009418C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45920" behindDoc="0" locked="0" layoutInCell="1" allowOverlap="1" wp14:anchorId="5BF96AF8" wp14:editId="485873BF">
                <wp:simplePos x="0" y="0"/>
                <wp:positionH relativeFrom="column">
                  <wp:posOffset>1703070</wp:posOffset>
                </wp:positionH>
                <wp:positionV relativeFrom="paragraph">
                  <wp:posOffset>25400</wp:posOffset>
                </wp:positionV>
                <wp:extent cx="2593340" cy="889000"/>
                <wp:effectExtent l="0" t="0" r="16510" b="25400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340" cy="889000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26D9E" w:rsidRPr="00C96C33" w:rsidRDefault="00526D9E" w:rsidP="00526D9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96C33">
                              <w:rPr>
                                <w:rFonts w:ascii="Calibri" w:hAnsi="Calibri" w:cs="Calibri"/>
                                <w:b/>
                                <w:color w:val="000000"/>
                                <w:sz w:val="16"/>
                                <w:szCs w:val="16"/>
                              </w:rPr>
                              <w:t>Fen ve Mühendislik Birimlerinde İşletmede Mesleki Eğitim (7+1) kapsamında staj yapacak öğrencilerin, sigortalı işe giriş bildirgesi ile işten ayrılış bildirgesini hazırlama süreci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16"/>
                                <w:szCs w:val="16"/>
                              </w:rPr>
                              <w:t>ne başla</w:t>
                            </w:r>
                          </w:p>
                          <w:p w:rsidR="00190AC4" w:rsidRPr="00671008" w:rsidRDefault="00190AC4" w:rsidP="007B114D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34.1pt;margin-top:2pt;width:204.2pt;height:70pt;z-index:2513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MGzQIAAHgFAAAOAAAAZHJzL2Uyb0RvYy54bWysVF1uGjEQfq/UO1h+bxYIackqS4SIUlVK&#10;k0hQ5Xnwelmr/qttWJIL9Bg9A2covVfH3oWQtE9VeVhmPPb8fPPNXFxulCRr7rwwuqD9kx4lXDNT&#10;Cr0s6Jf59bsRJT6ALkEazQv6yD29HL99c9HYnA9MbWTJHUEn2ueNLWgdgs2zzLOaK/AnxnKNxso4&#10;BQFVt8xKBw16VzIb9Hrvs8a40jrDuPd4etUa6Tj5ryrOwl1VeR6ILCjmFtLXpe8ifrPxBeRLB7YW&#10;rEsD/iELBUJj0IOrKwhAVk784UoJ5ow3VThhRmWmqgTjqQaspt97Vc2sBstTLQiOtweY/P9zy27X&#10;946IsqDDASUaFPZo8nW3/fWD/Pwunrhcci9yMjNaYhN3W7fbst2W4GVErrE+Rwcze+86zaMYYdhU&#10;TsV/LJBsEtqPB7T5JhCGh4Oz89PTITaFoW00Ou/1Ujuy59fW+fCRG0WiUNBKmmZagwtz7pTQEIxL&#10;mMP6xgdMAF/uX8TY3khRXgspkxIJxafSkTUgFYAxrkM/PZcr9dmU7TlSqs0CcjxG6rTHo/0xhkjU&#10;jJ5SwBdBpCYNDsHgA/ogDJDOlYSAorIIsNdLSkAucU5YaDN/8do/+kN+yPDSNHOEihIJPqAB8Uu/&#10;CHxM47i6WPYV+LrNNplaZisRcLykUIjw8WupIyg8DUgHXmxm274ohc1i0/V0YcpH5Igz7fB4y64F&#10;xrvBtO7B4bRgsbgBwh1+YosKajqJktq4p7+dx/tIYrRS0uD0ITrfVuA4VvtJI73P+8PIjJCU4dmH&#10;ASru2LI4tuiVmhrsah93jWVJjPeD3IuVM+oBF8UkRkUTaIax2z50yjS0WwFXDeOTSbqGI2oh3OiZ&#10;ZdF5hCwiPd88gLMdKQP26NbsJxXyV2Rs78aX2kxWwVQiMTVC3OKKzYwKjndqa7eK4v441tOt54U5&#10;/g0AAP//AwBQSwMEFAAGAAgAAAAhAIG5qLTbAAAACQEAAA8AAABkcnMvZG93bnJldi54bWxMj8FO&#10;wzAQRO9I/IO1SFwQdWqCqUKcCkXqjQul3J14SSLidRS7afh7lhMcd+Zpdqbcr34UC85xCGRgu8lA&#10;ILXBDdQZOL0f7ncgYrLk7BgIDXxjhH11fVXawoULveFyTJ3gEIqFNdCnNBVSxrZHb+MmTEjsfYbZ&#10;28Tn3Ek32wuH+1GqLNPS24H4Q28nrHtsv45nb6B9XRrMt3W6a9SpXuuHA6nHD2Nub9aXZxAJ1/QH&#10;w299rg4Vd2rCmVwUowGld4pRAzlPYl8/aQ2iYTBnRVal/L+g+gEAAP//AwBQSwECLQAUAAYACAAA&#10;ACEAtoM4kv4AAADhAQAAEwAAAAAAAAAAAAAAAAAAAAAAW0NvbnRlbnRfVHlwZXNdLnhtbFBLAQIt&#10;ABQABgAIAAAAIQA4/SH/1gAAAJQBAAALAAAAAAAAAAAAAAAAAC8BAABfcmVscy8ucmVsc1BLAQIt&#10;ABQABgAIAAAAIQD+xHMGzQIAAHgFAAAOAAAAAAAAAAAAAAAAAC4CAABkcnMvZTJvRG9jLnhtbFBL&#10;AQItABQABgAIAAAAIQCBuai02wAAAAkBAAAPAAAAAAAAAAAAAAAAACcFAABkcnMvZG93bnJldi54&#10;bWxQSwUGAAAAAAQABADzAAAALwYAAAAA&#10;" fillcolor="#d9e2f3 [660]" strokecolor="windowText" strokeweight="1pt">
                <v:textbox>
                  <w:txbxContent>
                    <w:p w:rsidR="00526D9E" w:rsidRPr="00C96C33" w:rsidRDefault="00526D9E" w:rsidP="00526D9E">
                      <w:pPr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C96C33">
                        <w:rPr>
                          <w:rFonts w:ascii="Calibri" w:hAnsi="Calibri" w:cs="Calibri"/>
                          <w:b/>
                          <w:color w:val="000000"/>
                          <w:sz w:val="16"/>
                          <w:szCs w:val="16"/>
                        </w:rPr>
                        <w:t>Fen ve Mühendislik Birimlerinde İşletmede Mesleki Eğitim (7+1) kapsamında staj yapacak öğrencilerin, sigortalı işe giriş bildirgesi ile işten ayrılış bildirgesini hazırlama süreci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16"/>
                          <w:szCs w:val="16"/>
                        </w:rPr>
                        <w:t>ne başla</w:t>
                      </w:r>
                    </w:p>
                    <w:p w:rsidR="00190AC4" w:rsidRPr="00671008" w:rsidRDefault="00190AC4" w:rsidP="007B114D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524B" w:rsidRDefault="0070524B"/>
    <w:p w:rsidR="00EA64CC" w:rsidRDefault="00EA64CC" w:rsidP="00D02B4D">
      <w:pPr>
        <w:tabs>
          <w:tab w:val="left" w:pos="4820"/>
        </w:tabs>
      </w:pPr>
    </w:p>
    <w:p w:rsidR="0070524B" w:rsidRDefault="00D5689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43872" behindDoc="0" locked="0" layoutInCell="1" allowOverlap="1" wp14:anchorId="3A4BE4F2" wp14:editId="0C9AE53E">
                <wp:simplePos x="0" y="0"/>
                <wp:positionH relativeFrom="column">
                  <wp:posOffset>29210</wp:posOffset>
                </wp:positionH>
                <wp:positionV relativeFrom="paragraph">
                  <wp:posOffset>225149</wp:posOffset>
                </wp:positionV>
                <wp:extent cx="1546860" cy="426720"/>
                <wp:effectExtent l="0" t="0" r="0" b="0"/>
                <wp:wrapNone/>
                <wp:docPr id="4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86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AC4" w:rsidRPr="00A54435" w:rsidRDefault="00190AC4" w:rsidP="00400045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A54435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</w:t>
                            </w:r>
                            <w:r w:rsidR="008D59A1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815E3C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Bölüm </w:t>
                            </w:r>
                            <w:r w:rsidR="008D59A1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Staj Komisyonu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BE4F2" id="Rectangle 193" o:spid="_x0000_s1027" style="position:absolute;margin-left:2.3pt;margin-top:17.75pt;width:121.8pt;height:33.6pt;z-index:2513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opFQIAAAkEAAAOAAAAZHJzL2Uyb0RvYy54bWysk9uO0zAQhu+ReAfL9zSHLW2Jmq5WuxQh&#10;LbBi4QEcx0ksfGLsNunbM3a73S57h8iFFWfGf/75Zry+nrQiewFeWlPTYpZTIgy3rTR9TX/+2L5b&#10;UeIDMy1T1oiaHoSn15u3b9ajq0RpB6taAQRFjK9GV9MhBFdlmeeD0MzPrBMGg50FzQJuoc9aYCOq&#10;a5WVeb7IRgutA8uF9/j17hikm6TfdYKHb13nRSCqpugtpBXS2sQ126xZ1QNzg+QnG+wfXGgmDf70&#10;LHXHAiM7kK+ktORgve3CjFud2a6TXKQasJoi/6uax4E5kWpBON6dMfn/J8u/7h+AyLamc8RjmMYe&#10;fUdqzPRKkOLDVSQ0Ol9h4qN7gFijd/eW//LE2NsB88QNgB0HwVr0VcT87MWBuPF4lDTjF9uiPtsF&#10;m2BNHegoiBjIlHpyOPdETIFw/Fi8ny9WC/TGMTYvF8syNS1j1dNpBz58ElaT+FJTQPdJne3vfYhu&#10;WPWUktxbJdutVCptoG9uFZA9w/nYpicVgEVepilDRrRSLvM8SRsbBdLsaBlwgJXUNV3l8TmOVMTx&#10;0bQpJTCpju9oRZkTn4jkiDZMzZRakOBFXI1tDwhsxLmsqf+9YyAoUZ8NAi6X86sSB/m4KRMauIw0&#10;lxFm+GBx3HkASnYOZD8gouJUxA02opOJ0fNfT/Zw3hK6092IA325T1nPN3jzBwAA//8DAFBLAwQU&#10;AAYACAAAACEAjAurRdwAAAAIAQAADwAAAGRycy9kb3ducmV2LnhtbEyPy07DMBBF90j8gzVI7KiN&#10;aUMV4lQIiQU7KI+1Ew9JVHscYrdN+XqGFSxH9+jeM9VmDl4ccEpDJAPXCwUCqY1uoM7A2+vj1RpE&#10;ypac9ZHQwAkTbOrzs8qWLh7pBQ/b3AkuoVRaA33OYyllansMNi3iiMTZZ5yCzXxOnXSTPXJ58FIr&#10;VchgB+KF3o740GO72+6Dgfd2130Xz/NTbhJ9IH4FdfLamMuL+f4ORMY5/8Hwq8/qULNTE/fkkvAG&#10;lgWDBm5WKxAc6+Vag2iYU/oWZF3J/w/UPwAAAP//AwBQSwECLQAUAAYACAAAACEAtoM4kv4AAADh&#10;AQAAEwAAAAAAAAAAAAAAAAAAAAAAW0NvbnRlbnRfVHlwZXNdLnhtbFBLAQItABQABgAIAAAAIQA4&#10;/SH/1gAAAJQBAAALAAAAAAAAAAAAAAAAAC8BAABfcmVscy8ucmVsc1BLAQItABQABgAIAAAAIQAM&#10;CoopFQIAAAkEAAAOAAAAAAAAAAAAAAAAAC4CAABkcnMvZTJvRG9jLnhtbFBLAQItABQABgAIAAAA&#10;IQCMC6tF3AAAAAgBAAAPAAAAAAAAAAAAAAAAAG8EAABkcnMvZG93bnJldi54bWxQSwUGAAAAAAQA&#10;BADzAAAAeAUAAAAA&#10;" stroked="f" strokeweight="1pt">
                <v:textbox inset="2.16pt,1.8pt,2.16pt,1.8pt">
                  <w:txbxContent>
                    <w:p w:rsidR="00190AC4" w:rsidRPr="00A54435" w:rsidRDefault="00190AC4" w:rsidP="00400045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A54435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</w:t>
                      </w:r>
                      <w:r w:rsidR="008D59A1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 / </w:t>
                      </w:r>
                      <w:r w:rsidR="00815E3C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Bölüm </w:t>
                      </w:r>
                      <w:r w:rsidR="008D59A1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Staj Komisyonu</w:t>
                      </w:r>
                    </w:p>
                  </w:txbxContent>
                </v:textbox>
              </v:rect>
            </w:pict>
          </mc:Fallback>
        </mc:AlternateContent>
      </w:r>
      <w:r w:rsidR="00D02B4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10E7FC1D" wp14:editId="2EBFA653">
                <wp:simplePos x="0" y="0"/>
                <wp:positionH relativeFrom="column">
                  <wp:posOffset>2981960</wp:posOffset>
                </wp:positionH>
                <wp:positionV relativeFrom="paragraph">
                  <wp:posOffset>55245</wp:posOffset>
                </wp:positionV>
                <wp:extent cx="2540" cy="183515"/>
                <wp:effectExtent l="76200" t="0" r="73660" b="64135"/>
                <wp:wrapNone/>
                <wp:docPr id="96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C154A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34.8pt;margin-top:4.35pt;width:.2pt;height:14.4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dbOAIAAGMEAAAOAAAAZHJzL2Uyb0RvYy54bWysVE2P2yAQvVfqf0DcE9tZJ5tYcVYrO+ll&#10;20ba7Q8ggG1UDAhInKjqf+9APtq0l6qqD3gwM2/ezDy8fDr2Eh24dUKrEmfjFCOuqGZCtSX+8rYZ&#10;zTFynihGpFa8xCfu8NPq/bvlYAo+0Z2WjFsEIMoVgylx570pksTRjvfEjbXhCg4bbXviYWvbhFky&#10;AHovk0mazpJBW2asptw5+FqfD/Eq4jcNp/5z0zjukSwxcPNxtXHdhTVZLUnRWmI6QS80yD+w6IlQ&#10;kPQGVRNP0N6KP6B6Qa12uvFjqvtEN42gPNYA1WTpb9W8dsTwWAs0x5lbm9z/g6WfDluLBCvxYoaR&#10;Ij3M6HnvdUyNJmkeOjQYV4BjpbY21EiP6tW8aPrVIaWrjqiWR/e3k4HoLEQkdyFh4wzk2Q0fNQMf&#10;Ahliu46N7QMkNAId41ROt6nwo0cUPk6mOUyOwkE2f5hm04hPimuosc5/4LpHwSix85aItvOVVgqm&#10;r20WE5HDi/OBGCmuASGv0hshZRSBVGiAFJPHNI0RTkvBwmnwc7bdVdKiAwk6is+Fxp2b1XvFIlrH&#10;CVtfbE+EBBv52B9vBXRMchzS9ZxhJDlcnWCd+UkVMkL1wPhinaX0bZEu1vP1PB/lk9l6lKd1PXre&#10;VPlotskep/VDXVV19j2Qz/KiE4xxFfhfZZ3lfyebywU7C/Im7Funknv02FIge31H0nH8YeJn7ew0&#10;O21tqC4oAZQcnS+3LlyVX/fR6+e/YfUDAAD//wMAUEsDBBQABgAIAAAAIQCQ7Niz3QAAAAgBAAAP&#10;AAAAZHJzL2Rvd25yZXYueG1sTI/BTsMwEETvSPyDtUhcEHUokVNCnIogBXGlIM5uvCSh8TqKnTb8&#10;PcuJHkczmnlTbBc3iCNOofek4W6VgEBqvO2p1fDxXt9uQIRoyJrBE2r4wQDb8vKiMLn1J3rD4y62&#10;gkso5EZDF+OYSxmaDp0JKz8isfflJ2ciy6mVdjInLneDXCeJks70xAudGfG5w+awm52GG++q71Af&#10;Xqo5beqpUp+v2K61vr5anh5BRFzifxj+8BkdSmba+5lsEIOGVD0ojmrYZCDYT7OEv+013GcKZFnI&#10;8wPlLwAAAP//AwBQSwECLQAUAAYACAAAACEAtoM4kv4AAADhAQAAEwAAAAAAAAAAAAAAAAAAAAAA&#10;W0NvbnRlbnRfVHlwZXNdLnhtbFBLAQItABQABgAIAAAAIQA4/SH/1gAAAJQBAAALAAAAAAAAAAAA&#10;AAAAAC8BAABfcmVscy8ucmVsc1BLAQItABQABgAIAAAAIQBJludbOAIAAGMEAAAOAAAAAAAAAAAA&#10;AAAAAC4CAABkcnMvZTJvRG9jLnhtbFBLAQItABQABgAIAAAAIQCQ7Niz3QAAAAgBAAAPAAAAAAAA&#10;AAAAAAAAAJIEAABkcnMvZG93bnJldi54bWxQSwUGAAAAAAQABADzAAAAnAUAAAAA&#10;" strokeweight="1pt">
                <v:stroke endarrow="block"/>
              </v:shape>
            </w:pict>
          </mc:Fallback>
        </mc:AlternateContent>
      </w:r>
      <w:r w:rsidR="00D02B4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95C8410" wp14:editId="3D431F59">
                <wp:simplePos x="0" y="0"/>
                <wp:positionH relativeFrom="column">
                  <wp:posOffset>1697990</wp:posOffset>
                </wp:positionH>
                <wp:positionV relativeFrom="paragraph">
                  <wp:posOffset>241300</wp:posOffset>
                </wp:positionV>
                <wp:extent cx="2657475" cy="390525"/>
                <wp:effectExtent l="19050" t="0" r="47625" b="47625"/>
                <wp:wrapNone/>
                <wp:docPr id="9" name="Akış Çizelgesi: Ver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9052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9218"/>
                            <a:gd name="connsiteY0" fmla="*/ 10156 h 10156"/>
                            <a:gd name="connsiteX1" fmla="*/ 2000 w 9218"/>
                            <a:gd name="connsiteY1" fmla="*/ 156 h 10156"/>
                            <a:gd name="connsiteX2" fmla="*/ 9218 w 9218"/>
                            <a:gd name="connsiteY2" fmla="*/ 0 h 10156"/>
                            <a:gd name="connsiteX3" fmla="*/ 8000 w 9218"/>
                            <a:gd name="connsiteY3" fmla="*/ 10156 h 10156"/>
                            <a:gd name="connsiteX4" fmla="*/ 0 w 9218"/>
                            <a:gd name="connsiteY4" fmla="*/ 10156 h 10156"/>
                            <a:gd name="connsiteX0" fmla="*/ 0 w 10000"/>
                            <a:gd name="connsiteY0" fmla="*/ 10000 h 10000"/>
                            <a:gd name="connsiteX1" fmla="*/ 1321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1247 w 10000"/>
                            <a:gd name="connsiteY1" fmla="*/ 308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8679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9193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9555"/>
                            <a:gd name="connsiteY0" fmla="*/ 10408 h 10408"/>
                            <a:gd name="connsiteX1" fmla="*/ 802 w 9555"/>
                            <a:gd name="connsiteY1" fmla="*/ 0 h 10408"/>
                            <a:gd name="connsiteX2" fmla="*/ 9555 w 9555"/>
                            <a:gd name="connsiteY2" fmla="*/ 154 h 10408"/>
                            <a:gd name="connsiteX3" fmla="*/ 8748 w 9555"/>
                            <a:gd name="connsiteY3" fmla="*/ 10154 h 10408"/>
                            <a:gd name="connsiteX4" fmla="*/ 0 w 9555"/>
                            <a:gd name="connsiteY4" fmla="*/ 10408 h 10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55" h="10408">
                              <a:moveTo>
                                <a:pt x="0" y="10408"/>
                              </a:moveTo>
                              <a:cubicBezTo>
                                <a:pt x="267" y="6939"/>
                                <a:pt x="535" y="3469"/>
                                <a:pt x="802" y="0"/>
                              </a:cubicBezTo>
                              <a:lnTo>
                                <a:pt x="9555" y="154"/>
                              </a:lnTo>
                              <a:lnTo>
                                <a:pt x="8748" y="10154"/>
                              </a:lnTo>
                              <a:lnTo>
                                <a:pt x="0" y="10408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56A" w:rsidRPr="00171A8B" w:rsidRDefault="00D02B4D" w:rsidP="00335EA4">
                            <w:pPr>
                              <w:ind w:left="142" w:right="79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İşletmede </w:t>
                            </w:r>
                            <w:r w:rsidR="00754BD5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esleki </w:t>
                            </w:r>
                            <w:r w:rsidR="00754BD5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ğitim kapsamında s</w:t>
                            </w:r>
                            <w:r w:rsidR="008D59A1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taj yapılacak iş yerini belirle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C8410" id="Akış Çizelgesi: Veri 9" o:spid="_x0000_s1028" style="position:absolute;margin-left:133.7pt;margin-top:19pt;width:209.25pt;height:30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55,104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fB9AQAABAVAAAOAAAAZHJzL2Uyb0RvYy54bWzsWF1u4zYQfi/QOxB6LNBYkuVfxFmkWaQo&#10;EOwGTdrdPtI0FQuVSJWkYycX2GP0DD1D23t1OJRkOptIStMUKFA/WJQ483H4fRxKnOM3uyInt1zp&#10;TIpFEB2FAeGCyVUmbhbBD9fnX08Dog0VK5pLwRfBHdfBm5MvvzjelnMey7XMV1wRABF6vi0XwdqY&#10;cj4YaLbmBdVHsuQCOlOpCmrgVt0MVopuAb3IB3EYjgdbqValkoxrDU/fus7gBPHTlDPzPk01NyRf&#10;BBCbwX+F/0v7Pzg5pvMbRct1xqow6N+IoqCZgEEbqLfUULJR2WdQRcaU1DI1R0wWA5mmGeM4B5hN&#10;FD6YzdWalhznAuTosqFJ/3Ow7N3tpSLZahHMAiJoARKd/vzHb3/+Sn7/lN3z/IbrbE5+5CojM0vW&#10;ttRz8LkqL1V1p6FpZ75LVWGvMCeyQ4LvGoL5zhAGD+PxaJJMRgFh0DechaN4ZEEHe2+20eZbLhGJ&#10;3l5o4wRaQQvpXVVBMimEzgz/CKKmRQ6afTUgIdmSKIRfJetD4598YzQk61aHj5GHDsutcwDfPuwC&#10;jz1wF01H+L5DJ/rQQ5/2CN2378VN4g3QSYxv3Avdl8qiz+Jo2k/WaDRG5uH6hMNjsrbh+6r2QPdl&#10;srAd0fvmTtWWyH2VKlXbIvfNo7BH7L5OXbT7tr3AH2qKC+EJjV6Wq9Ewjro2A1/VzmzyRXrlXB1P&#10;Zl2hH8pqk7tjH/Olev1cfUVd42TSRY6v6zCcdlHzv7JPvzBf8naNRkm1DSdPpPjBNhw9U9l6p3wS&#10;/EW69gjez8Hps3O2xwAvyNke6C/Yi3ug+zn4n1Z2Fs2GXRuOvxLse7Bz3f+7ys5GI/zKhsNJxwdx&#10;Uu2WcO2TstMwBmra4P1l4BK2BdpPWAvage2b15y3oPsiTScJfpS1EOOb7zVtwX+oaRstvm0UAihu&#10;lBU4HIZu6uMOXdcnILYT1REIWoTa03WIB85Sanvc8s9DcLaqb+Eryp2vwMuenzqcQS/fOXqWMwji&#10;O8fPcga+fefhs5yBT98ZXwlAI87ZXSvuFNQDbCUgx0qACQhUAlRAoBKwtAPSeUmNpbxuki2ci+0q&#10;IWsoblilkPNC3vJriUZmf9Z1/Y7uvQXbLDP2Db/37ePxBCMez4Z4qIZxEWc0hJFgJsNkfPAcEg2f&#10;N2IeYObCx3bhAgjkREVibVBf3WA2CRAVl3erKbwrLCDO382vhmK51Nw9stThUb7h0FLvHeeFPM/y&#10;3BrbIoIrG2DL3OXckpmL73kKtQhbKECesQrEz3JFbimoRhnjwkSua01X3D0ewfdLzUzjgZEgoEVO&#10;YeAGuwKwFabPsd1cKnvryrGI1Di7pGuGOQzMOTceOLIUpnEuMiHVYzPLYVbVyM6+JslRY1kyu+UO&#10;6zSYV/bJUq7uoHajpCtq6ZKdZ0qbC6rNJVVQEQHZoDJn3sNfmktYyrBssQXLWar7x55beyguQW9A&#10;tlAVWwT6lw1VPCD5dwLKTrMoSQDW4E0ymsRwo/yepd8jNsWZBOFgW4HosGntTV43UyWLD1DAO7Wj&#10;QhcVDMaG7ctAVrqbMwP30AUlQMZPT7ENpTNYZBfiqmQW3PJcwsyvdx+oKoltLgIDNad3sq6g0Xld&#10;TIJFube1nkKeboxMM1tpwpXpeK1uoOyGS6kqEdq6nn+PVvtC5slfAAAA//8DAFBLAwQUAAYACAAA&#10;ACEA+HMKrOEAAAAJAQAADwAAAGRycy9kb3ducmV2LnhtbEyPTU+DQBCG7yb+h82YeLMLLUUWGZrG&#10;xJieGutHPG5hBSI7S9htof/e8aTHyTx53+ctNrPtxdmMvnOEEC8iEIYqV3fUILy9Pt1lIHzQVOve&#10;kUG4GA+b8vqq0HntJnox50NoBIeQzzVCG8KQS+mr1ljtF24wxL8vN1od+BwbWY964nDby2UUpdLq&#10;jrih1YN5bE31fThZhGRevdOHeo7TeNdsd5NK9pf9J+Ltzbx9ABHMHP5g+NVndSjZ6ehOVHvRIyzT&#10;+4RRhFXGmxhIs7UCcURQag2yLOT/BeUPAAAA//8DAFBLAQItABQABgAIAAAAIQC2gziS/gAAAOEB&#10;AAATAAAAAAAAAAAAAAAAAAAAAABbQ29udGVudF9UeXBlc10ueG1sUEsBAi0AFAAGAAgAAAAhADj9&#10;If/WAAAAlAEAAAsAAAAAAAAAAAAAAAAALwEAAF9yZWxzLy5yZWxzUEsBAi0AFAAGAAgAAAAhADaW&#10;18H0BAAAEBUAAA4AAAAAAAAAAAAAAAAALgIAAGRycy9lMm9Eb2MueG1sUEsBAi0AFAAGAAgAAAAh&#10;APhzCqzhAAAACQEAAA8AAAAAAAAAAAAAAAAATgcAAGRycy9kb3ducmV2LnhtbFBLBQYAAAAABAAE&#10;APMAAABcCAAAAAA=&#10;" adj="-11796480,,5400" path="m,10408c267,6939,535,3469,802,l9555,154,8748,10154,,10408xe" filled="f" strokecolor="#1f3763 [1604]" strokeweight="1pt">
                <v:stroke joinstyle="miter"/>
                <v:formulas/>
                <v:path arrowok="t" o:connecttype="custom" o:connectlocs="0,390525;223055,0;2657475,5778;2433029,380995;0,390525" o:connectangles="0,0,0,0,0" textboxrect="0,0,9555,10408"/>
                <v:textbox>
                  <w:txbxContent>
                    <w:p w:rsidR="000F456A" w:rsidRPr="00171A8B" w:rsidRDefault="00D02B4D" w:rsidP="00335EA4">
                      <w:pPr>
                        <w:ind w:left="142" w:right="79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İşletmede </w:t>
                      </w:r>
                      <w:r w:rsidR="00754BD5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esleki </w:t>
                      </w:r>
                      <w:r w:rsidR="00754BD5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ğitim kapsamında s</w:t>
                      </w:r>
                      <w:r w:rsidR="008D59A1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taj yapılacak iş yerini belirle</w:t>
                      </w:r>
                    </w:p>
                  </w:txbxContent>
                </v:textbox>
              </v:shape>
            </w:pict>
          </mc:Fallback>
        </mc:AlternateContent>
      </w:r>
    </w:p>
    <w:p w:rsidR="0070524B" w:rsidRDefault="0070524B"/>
    <w:p w:rsidR="00D02B4D" w:rsidRDefault="00D02B4D" w:rsidP="00D02B4D">
      <w:pPr>
        <w:tabs>
          <w:tab w:val="left" w:pos="4678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47968" behindDoc="0" locked="0" layoutInCell="1" allowOverlap="1" wp14:anchorId="7DDAB4A9" wp14:editId="377C0ECD">
                <wp:simplePos x="0" y="0"/>
                <wp:positionH relativeFrom="column">
                  <wp:posOffset>1880870</wp:posOffset>
                </wp:positionH>
                <wp:positionV relativeFrom="paragraph">
                  <wp:posOffset>243840</wp:posOffset>
                </wp:positionV>
                <wp:extent cx="2171700" cy="361950"/>
                <wp:effectExtent l="0" t="0" r="19050" b="19050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090" w:rsidRPr="00FF18C2" w:rsidRDefault="008D59A1" w:rsidP="00F00359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Staj evraklarını Bölüm Staj Komisyonuna teslim 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B4A9" id="_x0000_s1029" style="position:absolute;margin-left:148.1pt;margin-top:19.2pt;width:171pt;height:28.5pt;z-index:2513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+aGAIAADIEAAAOAAAAZHJzL2Uyb0RvYy54bWysU9uO0zAQfUfiHyy/01y6tN2o6Wq1SxHS&#10;AisWPmDiOImFb9huk/49Y7dbykU8IPJgZTzj4zPnjNc3k5Jkz50XRte0mOWUcM1MK3Rf0y+ft69W&#10;lPgAugVpNK/pgXt6s3n5Yj3aipdmMLLljiCI9tVoazqEYKss82zgCvzMWK4x2RmnIGDo+qx1MCK6&#10;klmZ54tsNK61zjDuPe7eH5N0k/C7jrPwses8D0TWFLmFtLq0NnHNNmuoegd2EOxEA/6BhQKh8dIz&#10;1D0EIDsnfoNSgjnjTRdmzKjMdJ1gPPWA3RT5L908DWB56gXF8fYsk/9/sOzD/tER0db0ak6JBoUe&#10;fULVQPeSk+J6HhUara+w8Mk+utijtw+GffVEm7sB6/itc2YcOLTIq4j12U8HYuDxKGnG96ZFfNgF&#10;k8SaOqciIMpApuTJ4ewJnwJhuFkWy2KZo3UMc/NFcf06mZZB9XzaOh/ecqNI/KmpQ/YJHfYPPkQ2&#10;UD2XJPZGinYrpEyB65s76cgecD626UsNYJOXZVKTEXsrI5G/Y+Tp+xOGEgEnXQpV09W5CKqo2xvd&#10;pjkMIOTxHzlLfRIyanf0IEzNlLw6u9KY9oDKjjjANfXfduA4JfKdRifK5dW8xIk/BuVqgRq6y0xz&#10;mQHNBoPvggVHyc460Q+oZZG61eYWHetEEjO6ebz1RA8HM2l8ekRx8i/jVPXjqW++AwAA//8DAFBL&#10;AwQUAAYACAAAACEAIwQMceEAAAAJAQAADwAAAGRycy9kb3ducmV2LnhtbEyPy07DMBBF90j8gzVI&#10;bFDrkIaQhjgVDyF1FUTKgqVrmyRqPA6x06Z/z7CC5cwc3Tm32My2Z0cz+s6hgNtlBMygcrrDRsDH&#10;7nWRAfNBopa9QyPgbDxsysuLQubanfDdHOvQMApBn0sBbQhDzrlXrbHSL91gkG5fbrQy0Dg2XI/y&#10;ROG253EUpdzKDulDKwfz3Bp1qCcrgOPb03RfvXxW2Vap7+ownZP6Rojrq/nxAVgwc/iD4Vef1KEk&#10;p72bUHvWC4jXaUyogFWWACMgXWW02AtY3yXAy4L/b1D+AAAA//8DAFBLAQItABQABgAIAAAAIQC2&#10;gziS/gAAAOEBAAATAAAAAAAAAAAAAAAAAAAAAABbQ29udGVudF9UeXBlc10ueG1sUEsBAi0AFAAG&#10;AAgAAAAhADj9If/WAAAAlAEAAAsAAAAAAAAAAAAAAAAALwEAAF9yZWxzLy5yZWxzUEsBAi0AFAAG&#10;AAgAAAAhALCZD5oYAgAAMgQAAA4AAAAAAAAAAAAAAAAALgIAAGRycy9lMm9Eb2MueG1sUEsBAi0A&#10;FAAGAAgAAAAhACMEDHHhAAAACQEAAA8AAAAAAAAAAAAAAAAAcgQAAGRycy9kb3ducmV2LnhtbFBL&#10;BQYAAAAABAAEAPMAAACABQAAAAA=&#10;" strokeweight="1pt">
                <v:textbox inset="2.16pt,1.8pt,2.16pt,1.8pt">
                  <w:txbxContent>
                    <w:p w:rsidR="00923090" w:rsidRPr="00FF18C2" w:rsidRDefault="008D59A1" w:rsidP="00F00359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Staj evraklarını Bölüm Staj Komisyonuna teslim 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82784" behindDoc="0" locked="0" layoutInCell="1" allowOverlap="1" wp14:anchorId="6A772B2E" wp14:editId="16ED6F25">
                <wp:simplePos x="0" y="0"/>
                <wp:positionH relativeFrom="column">
                  <wp:posOffset>2980690</wp:posOffset>
                </wp:positionH>
                <wp:positionV relativeFrom="paragraph">
                  <wp:posOffset>51435</wp:posOffset>
                </wp:positionV>
                <wp:extent cx="2540" cy="183515"/>
                <wp:effectExtent l="76200" t="0" r="73660" b="64135"/>
                <wp:wrapNone/>
                <wp:docPr id="5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24ECB3A" id="AutoShape 204" o:spid="_x0000_s1026" type="#_x0000_t32" style="position:absolute;margin-left:234.7pt;margin-top:4.05pt;width:.2pt;height:14.45pt;z-index:2513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iXOAIAAGMEAAAOAAAAZHJzL2Uyb0RvYy54bWysVMGO2jAQvVfqP1i+QxIILBsRVqsEetm2&#10;SLv9AGM7xKpjW7YhoKr/3rEJtLSXqmoOzjieefNm5jnLp1Mn0ZFbJ7QqcTZOMeKKaibUvsRf3jaj&#10;BUbOE8WI1IqX+Mwdflq9f7fsTcEnutWScYsARLmiNyVuvTdFkjja8o64sTZcwWGjbUc8bO0+YZb0&#10;gN7JZJKm86TXlhmrKXcOvtaXQ7yK+E3Dqf/cNI57JEsM3HxcbVx3YU1WS1LsLTGtoAMN8g8sOiIU&#10;JL1B1cQTdLDiD6hOUKudbvyY6i7RTSMojzVANVn6WzWvLTE81gLNcebWJvf/YOmn49YiwUo8m2Kk&#10;SAczej54HVOjSZqHDvXGFeBYqa0NNdKTejUvmn51SOmqJWrPo/vb2UB0FiKSu5CwcQby7PqPmoEP&#10;gQyxXafGdgESGoFOcSrn21T4ySMKHyezHCZH4SBbTGfZLOKT4hpqrPMfuO5QMErsvCVi3/pKKwXT&#10;1zaLicjxxflAjBTXgJBX6Y2QMopAKtRDislDmsYIp6Vg4TT4ObvfVdKiIwk6is9A487N6oNiEa3l&#10;hK0H2xMhwUY+9sdbAR2THId0HWcYSQ5XJ1gXflKFjFA9MB6si5S+PaaP68V6kY/yyXw9ytO6Hj1v&#10;qnw032QPs3paV1WdfQ/ks7xoBWNcBf5XWWf538lmuGAXQd6EfetUco8eWwpkr+9IOo4/TPyinZ1m&#10;560N1QUlgJKj83DrwlX5dR+9fv4bVj8AAAD//wMAUEsDBBQABgAIAAAAIQDS53zE3AAAAAgBAAAP&#10;AAAAZHJzL2Rvd25yZXYueG1sTI/BTsMwEETvSPyDtUhcUOu0RKGEOBVBCuJKQT278ZKExuvIdtrw&#10;9ywnehzNaOZNsZ3tIE7oQ+9IwWqZgEBqnOmpVfD5US82IELUZPTgCBX8YIBteX1V6Ny4M73jaRdb&#10;wSUUcq2gi3HMpQxNh1aHpRuR2Pty3urI0rfSeH3mcjvIdZJk0uqeeKHTI7502Bx3k1Vw52z1Herj&#10;azWlTe2rbP+G7Vqp25v5+QlExDn+h+EPn9GhZKaDm8gEMShIs8eUowo2KxDss+YrBwX3DwnIspCX&#10;B8pfAAAA//8DAFBLAQItABQABgAIAAAAIQC2gziS/gAAAOEBAAATAAAAAAAAAAAAAAAAAAAAAABb&#10;Q29udGVudF9UeXBlc10ueG1sUEsBAi0AFAAGAAgAAAAhADj9If/WAAAAlAEAAAsAAAAAAAAAAAAA&#10;AAAALwEAAF9yZWxzLy5yZWxzUEsBAi0AFAAGAAgAAAAhAMpAyJc4AgAAYwQAAA4AAAAAAAAAAAAA&#10;AAAALgIAAGRycy9lMm9Eb2MueG1sUEsBAi0AFAAGAAgAAAAhANLnfMTcAAAACAEAAA8AAAAAAAAA&#10;AAAAAAAAkgQAAGRycy9kb3ducmV2LnhtbFBLBQYAAAAABAAEAPMAAACbBQAAAAA=&#10;" strokeweight="1pt">
                <v:stroke endarrow="block"/>
              </v:shape>
            </w:pict>
          </mc:Fallback>
        </mc:AlternateContent>
      </w:r>
    </w:p>
    <w:p w:rsidR="0070524B" w:rsidRDefault="00D02B4D" w:rsidP="00D02B4D">
      <w:pPr>
        <w:tabs>
          <w:tab w:val="left" w:pos="4678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88C34FE" wp14:editId="62C268EA">
                <wp:simplePos x="0" y="0"/>
                <wp:positionH relativeFrom="column">
                  <wp:posOffset>23495</wp:posOffset>
                </wp:positionH>
                <wp:positionV relativeFrom="paragraph">
                  <wp:posOffset>29845</wp:posOffset>
                </wp:positionV>
                <wp:extent cx="1314450" cy="257175"/>
                <wp:effectExtent l="0" t="0" r="0" b="9525"/>
                <wp:wrapNone/>
                <wp:docPr id="1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93B" w:rsidRPr="00A54435" w:rsidRDefault="008D59A1" w:rsidP="00400045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34FE" id="_x0000_s1030" style="position:absolute;margin-left:1.85pt;margin-top:2.35pt;width:103.5pt;height:20.2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9IKFwIAAAkEAAAOAAAAZHJzL2Uyb0RvYy54bWysU9tuEzEQfUfiHyy/k70kacIqm6pqCUIq&#10;paLwAV6vd9fCN8ZONv17xs42DfCG8IPl8cwcnzkz3lwftSIHAV5aU9NillMiDLetNH1Nv3/bvVtT&#10;4gMzLVPWiJo+C0+vt2/fbEZXidIOVrUCCIIYX42upkMIrsoyzwehmZ9ZJww6OwuaBTShz1pgI6Jr&#10;lZV5fpWNFloHlgvv8fbu5KTbhN91gocvXedFIKqmyC2kHdLexD3bbljVA3OD5BMN9g8sNJMGHz1D&#10;3bHAyB7kX1BacrDedmHGrc5s10kuUg1YTZH/Uc3TwJxItaA43p1l8v8Plj8cHoHIFnu3pMQwjT36&#10;iqox0ytBivfzqNDofIWBT+4RYo3e3Vv+wxNjbweMEzcAdhwEa5FXEeOz3xKi4TGVNONn2yI+2web&#10;xDp2oCMgykCOqSfP556IYyAcL4t5sVgssXUcfeVyVayW6QlWvWQ78OGjsJrEQ00B2Sd0drj3IbJh&#10;1UtIYm+VbHdSqWRA39wqIAeG87FLa0L3l2HKkBGplKs8T9DGRoA0O1oGHGAldU3XeVwxn1VRjg+m&#10;TefApDqdkYoykz5RkpO04dgcUwsWMTfK1dj2GQUbcS5r6n/uGQhK1CeDAperxbzEQT4Z5foKpYFL&#10;T3PpYYYPFsedB6Bk70D2A0pUTEXcYCM6mTR6fXWih/OWpJv+RhzoSztFvf7g7S8AAAD//wMAUEsD&#10;BBQABgAIAAAAIQAM2zcL2QAAAAYBAAAPAAAAZHJzL2Rvd25yZXYueG1sTI7NTsMwEITvSLyDtUjc&#10;qN0ABYU4FULiwA3Kz3kTL0lUex1it015epYTnHZGM5r9qvUcvNrTlIbIFpYLA4q4jW7gzsLb6+PF&#10;LaiUkR36yGThSAnW9elJhaWLB36h/SZ3SkY4lWihz3kstU5tTwHTIo7Ekn3GKWAWO3XaTXiQ8eB1&#10;YcxKBxxYPvQ40kNP7XazCxbe2233vXqen3KT+IPoK5ijL6w9P5vv70BlmvNfGX7xBR1qYWrijl1S&#10;3sLljRQtXMmRtFgaEY346wJ0Xen/+PUPAAAA//8DAFBLAQItABQABgAIAAAAIQC2gziS/gAAAOEB&#10;AAATAAAAAAAAAAAAAAAAAAAAAABbQ29udGVudF9UeXBlc10ueG1sUEsBAi0AFAAGAAgAAAAhADj9&#10;If/WAAAAlAEAAAsAAAAAAAAAAAAAAAAALwEAAF9yZWxzLy5yZWxzUEsBAi0AFAAGAAgAAAAhAFLb&#10;0goXAgAACQQAAA4AAAAAAAAAAAAAAAAALgIAAGRycy9lMm9Eb2MueG1sUEsBAi0AFAAGAAgAAAAh&#10;AAzbNwvZAAAABgEAAA8AAAAAAAAAAAAAAAAAcQQAAGRycy9kb3ducmV2LnhtbFBLBQYAAAAABAAE&#10;APMAAAB3BQAAAAA=&#10;" stroked="f" strokeweight="1pt">
                <v:textbox inset="2.16pt,1.8pt,2.16pt,1.8pt">
                  <w:txbxContent>
                    <w:p w:rsidR="0098693B" w:rsidRPr="00A54435" w:rsidRDefault="008D59A1" w:rsidP="00400045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:rsidR="0070524B" w:rsidRDefault="00F5607B" w:rsidP="00D334C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70496" behindDoc="0" locked="0" layoutInCell="1" allowOverlap="1" wp14:anchorId="2B8BF290" wp14:editId="63672740">
                <wp:simplePos x="0" y="0"/>
                <wp:positionH relativeFrom="column">
                  <wp:posOffset>1880870</wp:posOffset>
                </wp:positionH>
                <wp:positionV relativeFrom="paragraph">
                  <wp:posOffset>229870</wp:posOffset>
                </wp:positionV>
                <wp:extent cx="2170430" cy="876300"/>
                <wp:effectExtent l="0" t="0" r="20320" b="19050"/>
                <wp:wrapNone/>
                <wp:docPr id="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81D" w:rsidRPr="00FF18C2" w:rsidRDefault="0060651C" w:rsidP="0027681D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Konya Teknik Üniversitesi Rektörlüğünce yayımlanan Akademik Takvim</w:t>
                            </w:r>
                            <w:r w:rsidR="008A71D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deki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60651C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bahar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A71D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dönemi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derslerin</w:t>
                            </w:r>
                            <w:r w:rsidR="008A71D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in</w:t>
                            </w:r>
                            <w:r w:rsidR="00D02B4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başlama tarihinden en az 15 gün önce, tam zamanlı olarak </w:t>
                            </w:r>
                            <w:r w:rsidR="00F5607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işletmede mesleki eğitim kapsamında staja başlayacak öğrencilerin liste</w:t>
                            </w:r>
                            <w:r w:rsidR="00754BD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si</w:t>
                            </w:r>
                            <w:r w:rsidR="00F5607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nin yer aldığı</w:t>
                            </w:r>
                            <w:r w:rsidR="008A71D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,</w:t>
                            </w:r>
                            <w:r w:rsidR="00F5607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C2F7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sta</w:t>
                            </w:r>
                            <w:r w:rsidR="00754BD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j-</w:t>
                            </w:r>
                            <w:r w:rsidR="00F5607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sigorta çizelgesin</w:t>
                            </w:r>
                            <w:r w:rsidR="00E2220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i hazırla ve Bölüm Başkanlığı </w:t>
                            </w:r>
                            <w:r w:rsidR="00F5607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Bölüm Sekreterliğine teslim et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BF290" id="_x0000_s1031" style="position:absolute;margin-left:148.1pt;margin-top:18.1pt;width:170.9pt;height:69pt;z-index:2513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OmGAIAADEEAAAOAAAAZHJzL2Uyb0RvYy54bWysU9uO0zAQfUfiHyy/01y6tCVqulrtUoS0&#10;LCsWPsBxnMTCN8Zuk/17xu6FchEPiDxYGc/4eM454/X1pBXZC/DSmpoWs5wSYbhtpelr+uXz9tWK&#10;Eh+YaZmyRtT0WXh6vXn5Yj26SpR2sKoVQBDE+Gp0NR1CcFWWeT4IzfzMOmEw2VnQLGAIfdYCGxFd&#10;q6zM80U2WmgdWC68x927Q5JuEn7XCR4+dp0XgaiaYm8hrZDWJq7ZZs2qHpgbJD+2wf6hC82kwUvP&#10;UHcsMLID+RuUlhyst12Ycasz23WSi8QB2RT5L2yeBuZE4oLieHeWyf8/WP6wfwQi25ouKTFMo0Wf&#10;UDRmeiVI8WYeBRqdr7DuyT1CpOjdveVfPTH2dsA6cQNgx0GwFtsqYn3204EYeDxKmvGDbRGf7YJN&#10;Wk0d6AiIKpApWfJ8tkRMgXDcLItlfjVH5zjmVsvFPE+eZaw6nXbgwzthNYk/NQXsPqGz/b0PsRtW&#10;nUpS91bJdiuVSgH0za0Csmc4Htv0JQJI8rJMGTIit3KJl/8dI0/fnzC0DDjoSmqkcS5iVdTtrWnT&#10;GAYm1eEfe1bmKGTU7uBBmJopWfX65Epj22dUdsT5ran/tmMgKFHvDTpRLq/mJQ78IShXC9QQLjPN&#10;ZYYZPlh8FjwAJTsHsh9QyyKxNfYGHetkEjO6ebj12B7OZdL4+Ibi4F/GqerHS998BwAA//8DAFBL&#10;AwQUAAYACAAAACEA2tBiCOAAAAAKAQAADwAAAGRycy9kb3ducmV2LnhtbEyPTU+DQBCG7yb+h82Y&#10;eDF2kTYUkaXxIyaeMKIHj9tlBFJ2Ftmlpf/e6cmeJpN58s7z5pvZ9mKPo+8cKbhbRCCQjKs7ahR8&#10;fb7epiB80FTr3hEqOKKHTXF5keusdgf6wH0VGsEh5DOtoA1hyKT0pkWr/cINSHz7caPVgdexkfWo&#10;DxxuexlHUSKt7og/tHrA5xbNrpqsAknvT9O6fPku0zdjfsvddFxVN0pdX82PDyACzuEfhpM+q0PB&#10;Tls3Ue1FryC+T2JGFSxPk4FkmXK5LZPrVQyyyOV5heIPAAD//wMAUEsBAi0AFAAGAAgAAAAhALaD&#10;OJL+AAAA4QEAABMAAAAAAAAAAAAAAAAAAAAAAFtDb250ZW50X1R5cGVzXS54bWxQSwECLQAUAAYA&#10;CAAAACEAOP0h/9YAAACUAQAACwAAAAAAAAAAAAAAAAAvAQAAX3JlbHMvLnJlbHNQSwECLQAUAAYA&#10;CAAAACEAWirjphgCAAAxBAAADgAAAAAAAAAAAAAAAAAuAgAAZHJzL2Uyb0RvYy54bWxQSwECLQAU&#10;AAYACAAAACEA2tBiCOAAAAAKAQAADwAAAAAAAAAAAAAAAAByBAAAZHJzL2Rvd25yZXYueG1sUEsF&#10;BgAAAAAEAAQA8wAAAH8FAAAAAA==&#10;" strokeweight="1pt">
                <v:textbox inset="2.16pt,1.8pt,2.16pt,1.8pt">
                  <w:txbxContent>
                    <w:p w:rsidR="0027681D" w:rsidRPr="00FF18C2" w:rsidRDefault="0060651C" w:rsidP="0027681D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Konya Teknik Üniversitesi Rektörlüğünce yayımlanan Akademik Takvim</w:t>
                      </w:r>
                      <w:r w:rsidR="008A71D2">
                        <w:rPr>
                          <w:rFonts w:ascii="Calibri" w:hAnsi="Calibri" w:cs="Calibri"/>
                          <w:sz w:val="16"/>
                          <w:szCs w:val="16"/>
                        </w:rPr>
                        <w:t>deki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, </w:t>
                      </w:r>
                      <w:r w:rsidRPr="0060651C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bahar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8A71D2">
                        <w:rPr>
                          <w:rFonts w:ascii="Calibri" w:hAnsi="Calibri" w:cs="Calibri"/>
                          <w:sz w:val="16"/>
                          <w:szCs w:val="16"/>
                        </w:rPr>
                        <w:t>dönemi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derslerin</w:t>
                      </w:r>
                      <w:r w:rsidR="008A71D2">
                        <w:rPr>
                          <w:rFonts w:ascii="Calibri" w:hAnsi="Calibri" w:cs="Calibri"/>
                          <w:sz w:val="16"/>
                          <w:szCs w:val="16"/>
                        </w:rPr>
                        <w:t>in</w:t>
                      </w:r>
                      <w:r w:rsidR="00D02B4D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başlama tarihinden en az 15 gün önce, tam zamanlı olarak </w:t>
                      </w:r>
                      <w:r w:rsidR="00F5607B">
                        <w:rPr>
                          <w:rFonts w:ascii="Calibri" w:hAnsi="Calibri" w:cs="Calibri"/>
                          <w:sz w:val="16"/>
                          <w:szCs w:val="16"/>
                        </w:rPr>
                        <w:t>işletmede mesleki eğitim kapsamında staja başlayacak öğrencilerin liste</w:t>
                      </w:r>
                      <w:r w:rsidR="00754BD5">
                        <w:rPr>
                          <w:rFonts w:ascii="Calibri" w:hAnsi="Calibri" w:cs="Calibri"/>
                          <w:sz w:val="16"/>
                          <w:szCs w:val="16"/>
                        </w:rPr>
                        <w:t>si</w:t>
                      </w:r>
                      <w:r w:rsidR="00F5607B">
                        <w:rPr>
                          <w:rFonts w:ascii="Calibri" w:hAnsi="Calibri" w:cs="Calibri"/>
                          <w:sz w:val="16"/>
                          <w:szCs w:val="16"/>
                        </w:rPr>
                        <w:t>nin yer aldığı</w:t>
                      </w:r>
                      <w:r w:rsidR="008A71D2">
                        <w:rPr>
                          <w:rFonts w:ascii="Calibri" w:hAnsi="Calibri" w:cs="Calibri"/>
                          <w:sz w:val="16"/>
                          <w:szCs w:val="16"/>
                        </w:rPr>
                        <w:t>,</w:t>
                      </w:r>
                      <w:r w:rsidR="00F5607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6C2F79">
                        <w:rPr>
                          <w:rFonts w:ascii="Calibri" w:hAnsi="Calibri" w:cs="Calibri"/>
                          <w:sz w:val="16"/>
                          <w:szCs w:val="16"/>
                        </w:rPr>
                        <w:t>sta</w:t>
                      </w:r>
                      <w:r w:rsidR="00754BD5">
                        <w:rPr>
                          <w:rFonts w:ascii="Calibri" w:hAnsi="Calibri" w:cs="Calibri"/>
                          <w:sz w:val="16"/>
                          <w:szCs w:val="16"/>
                        </w:rPr>
                        <w:t>j-</w:t>
                      </w:r>
                      <w:r w:rsidR="00F5607B">
                        <w:rPr>
                          <w:rFonts w:ascii="Calibri" w:hAnsi="Calibri" w:cs="Calibri"/>
                          <w:sz w:val="16"/>
                          <w:szCs w:val="16"/>
                        </w:rPr>
                        <w:t>sigorta çizelgesin</w:t>
                      </w:r>
                      <w:r w:rsidR="00E2220D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i hazırla ve Bölüm Başkanlığı </w:t>
                      </w:r>
                      <w:r w:rsidR="00F5607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Bölüm Sekreterliğine teslim et </w:t>
                      </w:r>
                    </w:p>
                  </w:txbxContent>
                </v:textbox>
              </v:rect>
            </w:pict>
          </mc:Fallback>
        </mc:AlternateContent>
      </w:r>
      <w:r w:rsidR="00381B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55136" behindDoc="0" locked="0" layoutInCell="1" allowOverlap="1" wp14:anchorId="706C1F6B" wp14:editId="1549D540">
                <wp:simplePos x="0" y="0"/>
                <wp:positionH relativeFrom="column">
                  <wp:posOffset>2974975</wp:posOffset>
                </wp:positionH>
                <wp:positionV relativeFrom="paragraph">
                  <wp:posOffset>36830</wp:posOffset>
                </wp:positionV>
                <wp:extent cx="2540" cy="183515"/>
                <wp:effectExtent l="76200" t="0" r="73660" b="64135"/>
                <wp:wrapNone/>
                <wp:docPr id="4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53E11CF" id="AutoShape 204" o:spid="_x0000_s1026" type="#_x0000_t32" style="position:absolute;margin-left:234.25pt;margin-top:2.9pt;width:.2pt;height:14.45pt;z-index:2513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Ub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KtwUWCk&#10;yAAzet55HVOjPC1Ch0bjSnCs1caGGulBvZoXTb86pHTdE9Xx6P52NBCdhYjkJiRsnIE82/GjZuBD&#10;IENs16G1Q4CERqBDnMrxOhV+8IjCx3xWwOQoHGTzu1k2i/ikvIQa6/wHrgcUjAo7b4noel9rpWD6&#10;2mYxEdm/OB+IkfISEPIqvRZSRhFIhUZIkT+kaYxwWgoWToOfs922lhbtSdBRfM40btys3ikW0XpO&#10;2OpseyIk2MjH/ngroGOS45Bu4AwjyeHqBOvET6qQEaoHxmfrJKVvj+njar6aF5Miv19NirRpJs/r&#10;upjcr7OHWXPX1HWTfQ/ks6LsBWNcBf4XWWfF38nmfMFOgrwK+9qp5BY9thTIXt6RdBx/mPhJO1vN&#10;jhsbqgtKACVH5/OtC1fl1330+vlvWP4AAAD//wMAUEsDBBQABgAIAAAAIQDzgDz03AAAAAgBAAAP&#10;AAAAZHJzL2Rvd25yZXYueG1sTI/BTsMwEETvSPyDtUhcEHUoaVpCnIogBXGloJ7deElC43VkO234&#10;e5YTHEczmnlTbGc7iBP60DtScLdIQCA1zvTUKvh4r283IELUZPTgCBV8Y4BteXlR6Ny4M73haRdb&#10;wSUUcq2gi3HMpQxNh1aHhRuR2Pt03urI0rfSeH3mcjvIZZJk0uqeeKHTIz532Bx3k1Vw42z1Ferj&#10;SzWlTe2rbP+K7VKp66v56RFExDn+heEXn9GhZKaDm8gEMShIs82KowpW/IB91g8gDgru0zXIspD/&#10;D5Q/AAAA//8DAFBLAQItABQABgAIAAAAIQC2gziS/gAAAOEBAAATAAAAAAAAAAAAAAAAAAAAAABb&#10;Q29udGVudF9UeXBlc10ueG1sUEsBAi0AFAAGAAgAAAAhADj9If/WAAAAlAEAAAsAAAAAAAAAAAAA&#10;AAAALwEAAF9yZWxzLy5yZWxzUEsBAi0AFAAGAAgAAAAhAGOdJRs4AgAAYwQAAA4AAAAAAAAAAAAA&#10;AAAALgIAAGRycy9lMm9Eb2MueG1sUEsBAi0AFAAGAAgAAAAhAPOAPPTcAAAACAEAAA8AAAAAAAAA&#10;AAAAAAAAkgQAAGRycy9kb3ducmV2LnhtbFBLBQYAAAAABAAEAPMAAACbBQAAAAA=&#10;" strokeweight="1pt">
                <v:stroke endarrow="block"/>
              </v:shape>
            </w:pict>
          </mc:Fallback>
        </mc:AlternateContent>
      </w:r>
    </w:p>
    <w:p w:rsidR="0070524B" w:rsidRDefault="009A2D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76640" behindDoc="0" locked="0" layoutInCell="1" allowOverlap="1" wp14:anchorId="26416CE0" wp14:editId="15A7F33D">
                <wp:simplePos x="0" y="0"/>
                <wp:positionH relativeFrom="margin">
                  <wp:posOffset>4743091</wp:posOffset>
                </wp:positionH>
                <wp:positionV relativeFrom="paragraph">
                  <wp:posOffset>116205</wp:posOffset>
                </wp:positionV>
                <wp:extent cx="1177732" cy="503583"/>
                <wp:effectExtent l="0" t="0" r="22860" b="10795"/>
                <wp:wrapNone/>
                <wp:docPr id="10" name="Akış Çizelgesi: Bel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732" cy="503583"/>
                        </a:xfrm>
                        <a:prstGeom prst="flowChartDocumen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4C8" w:rsidRPr="00627D8A" w:rsidRDefault="004C72CA" w:rsidP="00D334C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Sigortası yapılacak öğrencilere ait staj-sigorta çizelgesi</w:t>
                            </w:r>
                          </w:p>
                          <w:p w:rsidR="00D334C8" w:rsidRPr="00663C38" w:rsidRDefault="00D334C8" w:rsidP="00D334C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16CE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0" o:spid="_x0000_s1032" type="#_x0000_t114" style="position:absolute;margin-left:373.45pt;margin-top:9.15pt;width:92.75pt;height:39.65pt;z-index:25137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/5ExQIAAHMFAAAOAAAAZHJzL2Uyb0RvYy54bWysVEtu2zAQ3RfoHQjuG9nOx6kQOXBtpCiQ&#10;JgGSImuaoiyh/JWkLTsX6DF6hp6h7b36SMnOp10V9UKeH4czb97w7HyjJFkL5xujCzo8GFAiNDdl&#10;o5cF/XR38eaUEh+YLpk0WhR0Kzw9n7x+ddbaXIxMbWQpHEES7fPWFrQOweZZ5nktFPMHxgoNZ2Wc&#10;YgGqW2alYy2yK5mNBoOTrDWutM5w4T2s885JJyl/VQkerqvKi0BkQVFbSF+Xvov4zSZnLF86ZuuG&#10;92Wwf6hCsUbj0n2qOQuMrFzzRyrVcGe8qcIBNyozVdVwkXpAN8PBi25ua2ZF6gXgeLuHyf+/tPxq&#10;feNIU2J2gEczhRlNP//8/usb+fG1eRByKXyTk3dRIAgBXq31OY7d2hvXax5ibH5TORX/0RbZJIy3&#10;e4zFJhAO43A4Ho8PR5Rw+I4Hh8enhzFp9njaOh/eC6NIFApaSdPOaubC3PCVEjoknNn60ofu3C4+&#10;3uyNbMqLRsqkRBKJmXRkzTB+xjlOj9JxuVIfTdnZQaNBTwSYQZfOfLozo7REx5gpFfrsEqlJi65G&#10;Y+QgnIHClWQBorIA1eslJUwusRs8uHT1s9N+6/f1gdWlae8AFCWS+QAH0Eu/HqFnR2Pbc+brrtrk&#10;imEsV03ASslGFTT1kHpDE1JHr0hL0YMXR9kNL0phs9gkKpzERNGyMOUW9HCm2xtv+UWDay9R3Q1z&#10;WBT0jOUP1/jEORXU9BIltXEPf7PHePAXXkpaLB5A+rJiTqDpDxrMfjs8OoqbmpSj4/EIinvqWTz1&#10;6JWaGQx3iGfG8iTG+CB3YuWMuscbMY23wsU0x93dOHplFroHAa8MF9NpCsN2WhYu9a3lMXlELgJ+&#10;t7lnzvbMDBjVldktKctfcLKLjSe1ma6CqZpE2EdcQaaoYLMTrfpXKD4dT/UU9fhWTn4DAAD//wMA&#10;UEsDBBQABgAIAAAAIQCIDPoq3gAAAAkBAAAPAAAAZHJzL2Rvd25yZXYueG1sTI/BSsNAEIbvgu+w&#10;jODNbmxLksZsigqKoAi29r7NTpPg7mzIbtL49o4nvc3wf/zzTbmdnRUTDqHzpOB2kYBAqr3pqFHw&#10;uX+6yUGEqMlo6wkVfGOAbXV5UerC+DN94LSLjeASCoVW0MbYF1KGukWnw8L3SJyd/OB05HVopBn0&#10;mcudlcskSaXTHfGFVvf42GL9tRudgoDOviTT6/Nbdtj704MdD23+rtT11Xx/ByLiHP9g+NVndajY&#10;6ehHMkFYBdk63TDKQb4CwcBmtVyDOPKQpSCrUv7/oPoBAAD//wMAUEsBAi0AFAAGAAgAAAAhALaD&#10;OJL+AAAA4QEAABMAAAAAAAAAAAAAAAAAAAAAAFtDb250ZW50X1R5cGVzXS54bWxQSwECLQAUAAYA&#10;CAAAACEAOP0h/9YAAACUAQAACwAAAAAAAAAAAAAAAAAvAQAAX3JlbHMvLnJlbHNQSwECLQAUAAYA&#10;CAAAACEAbuv+RMUCAABzBQAADgAAAAAAAAAAAAAAAAAuAgAAZHJzL2Uyb0RvYy54bWxQSwECLQAU&#10;AAYACAAAACEAiAz6Kt4AAAAJAQAADwAAAAAAAAAAAAAAAAAfBQAAZHJzL2Rvd25yZXYueG1sUEsF&#10;BgAAAAAEAAQA8wAAACoGAAAAAA==&#10;" fillcolor="#fbe4d5 [661]" strokecolor="windowText" strokeweight="1pt">
                <v:textbox>
                  <w:txbxContent>
                    <w:p w:rsidR="00D334C8" w:rsidRPr="00627D8A" w:rsidRDefault="004C72CA" w:rsidP="00D334C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Sigortası yapılacak öğrencilere ait staj-sigorta çizelgesi</w:t>
                      </w:r>
                    </w:p>
                    <w:p w:rsidR="00D334C8" w:rsidRPr="00663C38" w:rsidRDefault="00D334C8" w:rsidP="00D334C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607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72544" behindDoc="0" locked="0" layoutInCell="1" allowOverlap="1" wp14:anchorId="39F3FD7A" wp14:editId="3FA2CE19">
                <wp:simplePos x="0" y="0"/>
                <wp:positionH relativeFrom="column">
                  <wp:posOffset>17145</wp:posOffset>
                </wp:positionH>
                <wp:positionV relativeFrom="paragraph">
                  <wp:posOffset>250190</wp:posOffset>
                </wp:positionV>
                <wp:extent cx="1266825" cy="247650"/>
                <wp:effectExtent l="0" t="0" r="9525" b="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78" w:rsidRPr="00A54435" w:rsidRDefault="00910878" w:rsidP="009108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108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Bölüm </w:t>
                            </w:r>
                            <w:r w:rsidR="00FA188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Staj Komisyonu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FD7A" id="_x0000_s1033" style="position:absolute;margin-left:1.35pt;margin-top:19.7pt;width:99.75pt;height:19.5pt;z-index:2513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gWFwIAAAkEAAAOAAAAZHJzL2Uyb0RvYy54bWysU9uO0zAQfUfiHyy/01y625ao6Wq1SxHS&#10;AisWPsBxnMTCN8Zu0/49Y6ctBd4QfrA8mfHJmTPH67uDVmQvwEtralrMckqE4baVpq/pt6/bNytK&#10;fGCmZcoaUdOj8PRu8/rVenSVKO1gVSuAIIjx1ehqOoTgqizzfBCa+Zl1wmCys6BZwBD6rAU2IrpW&#10;WZnni2y00DqwXHiPXx+nJN0k/K4TPHzuOi8CUTVFbiHtkPYm7tlmzaoemBskP9Fg/8BCM2nwpxeo&#10;RxYY2YH8C0pLDtbbLsy41ZntOslF6gG7KfI/unkZmBOpFxTHu4tM/v/B8k/7ZyCyxdnNKTFM44y+&#10;oGrM9EqQ4u08KjQ6X2Hhi3uG2KN3T5Z/98TYhwHrxD2AHQfBWuRVxPrstwsx8HiVNONH2yI+2wWb&#10;xDp0oCMgykAOaSbHy0zEIRCOH4tysViVt5RwzJU3y8VtGlrGqvNtBz68F1aTeKgpIPuEzvZPPkQ2&#10;rDqXJPZWyXYrlUoB9M2DArJn6I9tWqkBbPK6TBkyRirLPE/QxkaA5B0tAxpYSV3TVR7XZKkoxzvT&#10;ppLApJrOSEWZkz5RkknacGgOaQTLs9iNbY8o2Ii+rKn/sWMgKFEfDApcLm/mJRp5CsrVAl0N15nm&#10;OsMMHyzanQegZOdA9gNKVJyauMdBdDJpFIc0/fVED/2WpDu9jWjo6zhV/XrBm58AAAD//wMAUEsD&#10;BBQABgAIAAAAIQDmRGeg2wAAAAcBAAAPAAAAZHJzL2Rvd25yZXYueG1sTI7LTsMwEEX3SPyDNUjs&#10;qI2p+giZVAiJBTsoj7UTT5Oo9jjEbpvy9ZgVLK/u1bmn3EzeiSONsQ+McDtTIIibYHtuEd7fnm5W&#10;IGIybI0LTAhnirCpLi9KU9hw4lc6blMrMoRjYRC6lIZCyth05E2chYE4d7swepNyHFtpR3PKcO+k&#10;Vmohvek5P3RmoMeOmv324BE+mn37vXiZnlMd+ZPoy6uz04jXV9PDPYhEU/obw69+VocqO9XhwDYK&#10;h6CXeYhwt56DyLVWWoOoEZarOciqlP/9qx8AAAD//wMAUEsBAi0AFAAGAAgAAAAhALaDOJL+AAAA&#10;4QEAABMAAAAAAAAAAAAAAAAAAAAAAFtDb250ZW50X1R5cGVzXS54bWxQSwECLQAUAAYACAAAACEA&#10;OP0h/9YAAACUAQAACwAAAAAAAAAAAAAAAAAvAQAAX3JlbHMvLnJlbHNQSwECLQAUAAYACAAAACEA&#10;mA9oFhcCAAAJBAAADgAAAAAAAAAAAAAAAAAuAgAAZHJzL2Uyb0RvYy54bWxQSwECLQAUAAYACAAA&#10;ACEA5kRnoNsAAAAHAQAADwAAAAAAAAAAAAAAAABxBAAAZHJzL2Rvd25yZXYueG1sUEsFBgAAAAAE&#10;AAQA8wAAAHkFAAAAAA==&#10;" stroked="f" strokeweight="1pt">
                <v:textbox inset="2.16pt,1.8pt,2.16pt,1.8pt">
                  <w:txbxContent>
                    <w:p w:rsidR="00910878" w:rsidRPr="00A54435" w:rsidRDefault="00910878" w:rsidP="009108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10878">
                        <w:rPr>
                          <w:rFonts w:cstheme="minorHAnsi"/>
                          <w:sz w:val="20"/>
                          <w:szCs w:val="20"/>
                        </w:rPr>
                        <w:t xml:space="preserve">Bölüm </w:t>
                      </w:r>
                      <w:r w:rsidR="00FA1883">
                        <w:rPr>
                          <w:rFonts w:cstheme="minorHAnsi"/>
                          <w:sz w:val="20"/>
                          <w:szCs w:val="20"/>
                        </w:rPr>
                        <w:t>Staj Komisyonu</w:t>
                      </w:r>
                    </w:p>
                  </w:txbxContent>
                </v:textbox>
              </v:rect>
            </w:pict>
          </mc:Fallback>
        </mc:AlternateContent>
      </w:r>
      <w:r w:rsidR="000A6394">
        <w:t xml:space="preserve"> </w:t>
      </w:r>
    </w:p>
    <w:p w:rsidR="00F5607B" w:rsidRDefault="009A2DB2" w:rsidP="00F5607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06015947" wp14:editId="7F61A5E8">
                <wp:simplePos x="0" y="0"/>
                <wp:positionH relativeFrom="column">
                  <wp:posOffset>4048401</wp:posOffset>
                </wp:positionH>
                <wp:positionV relativeFrom="paragraph">
                  <wp:posOffset>66675</wp:posOffset>
                </wp:positionV>
                <wp:extent cx="695739" cy="0"/>
                <wp:effectExtent l="0" t="76200" r="9525" b="95250"/>
                <wp:wrapNone/>
                <wp:docPr id="82" name="Düz Ok Bağlayıcısı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7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8CB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82" o:spid="_x0000_s1026" type="#_x0000_t32" style="position:absolute;margin-left:318.75pt;margin-top:5.25pt;width:54.8pt;height:0;flip:y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T/8QEAABUEAAAOAAAAZHJzL2Uyb0RvYy54bWysU8uOEzEQvCPxD5bvZJIglt0ok5VIgAti&#10;Ix5793raGQu/1DZJhp/hG3LnRj6MtieZXQFCAnGxbHdXdVe5Pb/eW8O2gFF7V/PJaMwZOOkb7TY1&#10;//jh1ZNLzmISrhHGO6h5B5FfLx4/mu/CDKa+9aYBZETi4mwXat6mFGZVFWULVsSRD+AoqDxakeiI&#10;m6pBsSN2a6rpeHxR7Tw2Ab2EGOl21Qf5ovArBTLdKBUhMVNz6i2VFct6l9dqMRezDYrQanlqQ/xD&#10;F1ZoR0UHqpVIgn1G/QuV1RJ99CqNpLeVV0pLKBpIzWT8k5r3rQhQtJA5MQw2xf9HK99u18h0U/PL&#10;KWdOWHqj1fdvX9jNJ/ZCHL8a0R0P8niIxwOjDLJrF+KMUEu3xtMphjVm7XuFlimjwy1NQnGD9LF9&#10;MbsbzIZ9YpIuL66ePX96xZk8h6qeITMFjOk1eMvypuYxodCbNi29c/SiHnt2sX0TE/VAwDMgg43L&#10;axLavHQNS10gSQm1cBsDWQCl9ynUyYkga+pVlF3qDPRM70CROdRtX7GMJSwNsq2ggRJSgkuTgZSy&#10;M0xpYwbguBjxR+ApP0OhjOzfgAdEqexdGsBWO4+/q57255ZVn0+ePNCdt3e+6cr7lgDNXrHt9E/y&#10;cD88F/j9b178AAAA//8DAFBLAwQUAAYACAAAACEAFLEriOAAAAAJAQAADwAAAGRycy9kb3ducmV2&#10;LnhtbEyPT0/CQBDF7yZ+h82YeJMtqBRKt8Q/9CAHE8AYjtvu2Fa6s013gfrtHeNBT5OZ9/Lm99Ll&#10;YFtxwt43jhSMRxEIpNKZhioFb7v8ZgbCB01Gt45QwRd6WGaXF6lOjDvTBk/bUAkOIZ9oBXUIXSKl&#10;L2u02o9ch8Tah+utDrz2lTS9PnO4beUkiqbS6ob4Q607fKqxPGyPllNe8sf56vN1P1s/r+17kdtq&#10;NbdKXV8NDwsQAYfwZ4YffEaHjJkKdyTjRatgehvfs5WFiCcb4rt4DKL4Pcgslf8bZN8AAAD//wMA&#10;UEsBAi0AFAAGAAgAAAAhALaDOJL+AAAA4QEAABMAAAAAAAAAAAAAAAAAAAAAAFtDb250ZW50X1R5&#10;cGVzXS54bWxQSwECLQAUAAYACAAAACEAOP0h/9YAAACUAQAACwAAAAAAAAAAAAAAAAAvAQAAX3Jl&#10;bHMvLnJlbHNQSwECLQAUAAYACAAAACEAijYk//EBAAAVBAAADgAAAAAAAAAAAAAAAAAuAgAAZHJz&#10;L2Uyb0RvYy54bWxQSwECLQAUAAYACAAAACEAFLEriOAAAAAJAQAADwAAAAAAAAAAAAAAAABLBAAA&#10;ZHJzL2Rvd25yZXYueG1sUEsFBgAAAAAEAAQA8wAAAFgFAAAAAA==&#10;" strokecolor="#4472c4 [3204]" strokeweight=".5pt">
                <v:stroke endarrow="block" joinstyle="miter"/>
              </v:shape>
            </w:pict>
          </mc:Fallback>
        </mc:AlternateContent>
      </w:r>
    </w:p>
    <w:p w:rsidR="00F5607B" w:rsidRDefault="009A2DB2" w:rsidP="00F5607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52057E4F" wp14:editId="32E6F32D">
                <wp:simplePos x="0" y="0"/>
                <wp:positionH relativeFrom="column">
                  <wp:posOffset>4077970</wp:posOffset>
                </wp:positionH>
                <wp:positionV relativeFrom="paragraph">
                  <wp:posOffset>45720</wp:posOffset>
                </wp:positionV>
                <wp:extent cx="1722120" cy="2852420"/>
                <wp:effectExtent l="38100" t="38100" r="30480" b="24130"/>
                <wp:wrapNone/>
                <wp:docPr id="83" name="Düz Ok Bağlayıcısı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2120" cy="285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A32CC49" id="Düz Ok Bağlayıcısı 83" o:spid="_x0000_s1026" type="#_x0000_t32" style="position:absolute;margin-left:321.1pt;margin-top:3.6pt;width:135.6pt;height:224.6pt;flip:x y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LC9AEAABsEAAAOAAAAZHJzL2Uyb0RvYy54bWysU0muEzEQ3SNxB8t70kkzRVE6XyJhWCB+&#10;xLT3d5fTFp5UNkmay3CGv2dHDkbZnTQIkBCIjeWh3qt6r8rLq6M1bA8YtXcNn02mnIGTvtVu1/B3&#10;b5/dm3MWk3CtMN5Bw3uI/Gp1987yEBZQ+86bFpARiYuLQ2h4l1JYVFWUHVgRJz6Ao0fl0YpER9xV&#10;LYoDsVtT1dPpo+rgsQ3oJcRIt5vhka8Kv1Ig07VSERIzDafaUlmxrDd5rVZLsdihCJ2W5zLEP1Rh&#10;hXaUdKTaiCTYR9S/UFkt0Uev0kR6W3mltISigdTMpj+pedOJAEULmRPDaFP8f7Ty1X6LTLcNn9/n&#10;zAlLPdp8/fKJXX9gT8TpsxH96VaebuPpllEE2XUIcUGotdvi+RTDFrP2o0LLlNHhBU0CL7v3eZff&#10;SCk7Ftv70XY4Jibpcva4rmc1dUfSWz1/WD+gA3FXA2WGB4zpOXjL8qbhMaHQuy6tvXPUYo9DErF/&#10;GdMAvAAy2Li8JqHNU9ey1AfSmFALtzNwzpNDqqxs0FJ2qTcwwF+DIotypUVLGU5YG2R7QWMlpASX&#10;ZiMTRWeY0saMwOmfgef4DIUyuH8DHhEls3dpBFvtPP4uezpeSlZD/MWBQXe24Ma3felysYYmsPTk&#10;/FvyiP94LvDvf3r1DQAA//8DAFBLAwQUAAYACAAAACEAAZxpoeAAAAAJAQAADwAAAGRycy9kb3du&#10;cmV2LnhtbEyPwU7DMBBE70j8g7VI3KjTkKYkZFOhiEpwg8IHuPGSBOJ1Gjtt6NdjTnAarWY087bY&#10;zKYXRxpdZxlhuYhAENdWd9wgvL9tb+5AOK9Yq94yIXyTg015eVGoXNsTv9Jx5xsRStjlCqH1fsil&#10;dHVLRrmFHYiD92FHo3w4x0bqUZ1CuellHEWpNKrjsNCqgaqW6q/dZBAOc/X5eM7U9ullfT48d1U2&#10;VasM8fpqfrgH4Wn2f2H4xQ/oUAamvZ1YO9EjpEkchyjCOkjws+VtAmKPkKzSBGRZyP8flD8AAAD/&#10;/wMAUEsBAi0AFAAGAAgAAAAhALaDOJL+AAAA4QEAABMAAAAAAAAAAAAAAAAAAAAAAFtDb250ZW50&#10;X1R5cGVzXS54bWxQSwECLQAUAAYACAAAACEAOP0h/9YAAACUAQAACwAAAAAAAAAAAAAAAAAvAQAA&#10;X3JlbHMvLnJlbHNQSwECLQAUAAYACAAAACEAqFqSwvQBAAAbBAAADgAAAAAAAAAAAAAAAAAuAgAA&#10;ZHJzL2Uyb0RvYy54bWxQSwECLQAUAAYACAAAACEAAZxpoeAAAAAJAQAADwAAAAAAAAAAAAAAAABO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="00F5607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74592" behindDoc="0" locked="0" layoutInCell="1" allowOverlap="1" wp14:anchorId="791B6637" wp14:editId="3F3A08D7">
                <wp:simplePos x="0" y="0"/>
                <wp:positionH relativeFrom="column">
                  <wp:posOffset>2970530</wp:posOffset>
                </wp:positionH>
                <wp:positionV relativeFrom="paragraph">
                  <wp:posOffset>248920</wp:posOffset>
                </wp:positionV>
                <wp:extent cx="0" cy="161925"/>
                <wp:effectExtent l="76200" t="0" r="57150" b="4762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8C20CB" id="Düz Ok Bağlayıcısı 16" o:spid="_x0000_s1026" type="#_x0000_t32" style="position:absolute;margin-left:233.9pt;margin-top:19.6pt;width:0;height:12.75pt;z-index: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RK+QEAALkDAAAOAAAAZHJzL2Uyb0RvYy54bWysU8uO0zAU3SPxD5b3NG2lqWaipiPRMmwQ&#10;U4nhA+44TmLhl3xN0/AzfEP37OiHce2EMjC7EVk4fuQc33Puyfr2aDQ7yIDK2YovZnPOpBWuVrat&#10;+OeHuzfXnGEEW4N2VlZ8kMhvN69frXtfyqXrnK5lYERisex9xbsYfVkUKDppAGfOS0uHjQsGIi1D&#10;W9QBemI3uljO56uid6H2wQmJSLu78ZBvMn/TSBHvmwZlZLriVFvMY8jjYxqLzRrKNoDvlJjKgBdU&#10;YUBZuvRCtYMI7GtQz6iMEsGha+JMOFO4plFCZg2kZjH/R82nDrzMWsgc9Beb8P/Rio+HfWCqpt6t&#10;OLNgqEe7nz++sfsv7C2cv2sYzidxPuH5xOgLsqv3WBJqa/dhWqHfh6T92AST3qSKHbPFw8VieYxM&#10;jJuCdherxc3yKtEVf3A+YHwvnWFpUnGMAVTbxa2zlvrowiI7DIcPGEfgb0C61Lo7pTXtQ6kt6+mK&#10;m/kVdVwAparREGlqPOlE23IGuqW4ihgyJTqt6gRPaBxwqwM7ACWGgla7/oGK50wDRjogRfmZav8L&#10;murZAXYjOB+lz6A0KlLKtTIVv76goYyg9Dtbszh4sj0GBbbVcmLWNiFlzvCkOFk/mp1mj64ecg+K&#10;tKJ8ZDOnLKcAPl3T/Okft/kFAAD//wMAUEsDBBQABgAIAAAAIQBE3lVR3QAAAAkBAAAPAAAAZHJz&#10;L2Rvd25yZXYueG1sTI/BTsMwEETvSPyDtUjcqENbUgjZVAUJcQKpBcR1Gy9xRLwOsdsGvh4jDnDc&#10;2dHMm3I5uk7teQitF4TzSQaKpfamlQbh+enu7BJUiCSGOi+M8MkBltXxUUmF8QdZ834TG5VCJBSE&#10;YGPsC61DbdlRmPieJf3e/OAopnNotBnokMJdp6dZlmtHraQGSz3fWq7fNzuHcP84e/2iB20+LK1e&#10;LtbMN5YY8fRkXF2DijzGPzP84Cd0qBLT1u/EBNUhzPNFQo8Is6spqGT4FbYI+XwBuir1/wXVNwAA&#10;AP//AwBQSwECLQAUAAYACAAAACEAtoM4kv4AAADhAQAAEwAAAAAAAAAAAAAAAAAAAAAAW0NvbnRl&#10;bnRfVHlwZXNdLnhtbFBLAQItABQABgAIAAAAIQA4/SH/1gAAAJQBAAALAAAAAAAAAAAAAAAAAC8B&#10;AABfcmVscy8ucmVsc1BLAQItABQABgAIAAAAIQBxnNRK+QEAALkDAAAOAAAAAAAAAAAAAAAAAC4C&#10;AABkcnMvZTJvRG9jLnhtbFBLAQItABQABgAIAAAAIQBE3lVR3QAAAAkBAAAPAAAAAAAAAAAAAAAA&#10;AFM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:rsidR="00F5607B" w:rsidRDefault="00184515" w:rsidP="00473791">
      <w:pPr>
        <w:tabs>
          <w:tab w:val="left" w:pos="4678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53088" behindDoc="0" locked="0" layoutInCell="1" allowOverlap="1" wp14:anchorId="4A86364F" wp14:editId="19DE4447">
                <wp:simplePos x="0" y="0"/>
                <wp:positionH relativeFrom="column">
                  <wp:posOffset>21590</wp:posOffset>
                </wp:positionH>
                <wp:positionV relativeFrom="paragraph">
                  <wp:posOffset>166094</wp:posOffset>
                </wp:positionV>
                <wp:extent cx="1436370" cy="403860"/>
                <wp:effectExtent l="0" t="0" r="0" b="0"/>
                <wp:wrapNone/>
                <wp:docPr id="4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637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09F" w:rsidRPr="00AB6842" w:rsidRDefault="00AB6842" w:rsidP="00400045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bCs/>
                                <w:sz w:val="20"/>
                                <w:szCs w:val="20"/>
                              </w:rPr>
                            </w:pPr>
                            <w:r w:rsidRPr="00AB6842">
                              <w:rPr>
                                <w:rFonts w:ascii="Calibri" w:eastAsia="Times New Roman" w:hAnsi="Calibri"/>
                                <w:bCs/>
                                <w:sz w:val="20"/>
                                <w:szCs w:val="20"/>
                              </w:rPr>
                              <w:t>Bölüm Başkanlığı / Bölüm Sekreterliği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6364F" id="_x0000_s1034" style="position:absolute;margin-left:1.7pt;margin-top:13.1pt;width:113.1pt;height:31.8pt;z-index: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CBFgIAAAkEAAAOAAAAZHJzL2Uyb0RvYy54bWysU9uO0zAQfUfiHyy/01xatSVqulrtUoS0&#10;wIqFD3AcJ7HwjbHbtH/P2GlLgTeEHyxPZnxy5szx5u6oFTkI8NKamhaznBJhuG2l6Wv67evuzZoS&#10;H5hpmbJG1PQkPL3bvn61GV0lSjtY1QogCGJ8NbqaDiG4Kss8H4RmfmadMJjsLGgWMIQ+a4GNiK5V&#10;Vub5MhsttA4sF97j18cpSbcJv+sED5+7zotAVE2RW0g7pL2Je7bdsKoH5gbJzzTYP7DQTBr86RXq&#10;kQVG9iD/gtKSg/W2CzNudWa7TnKResBuivyPbl4G5kTqBcXx7iqT/3+w/NPhGYhsa7pYUWKYxhl9&#10;QdWY6ZUgxdt5VGh0vsLCF/cMsUfvniz/7omxDwPWiXsAOw6CtciriPXZbxdi4PEqacaPtkV8tg82&#10;iXXsQEdAlIEc00xO15mIYyAcPxaL+XK+wtFxzC3y+XqZhpax6nLbgQ/vhdUkHmoKyD6hs8OTD5EN&#10;qy4lib1Vst1JpVIAffOggBwY+mOXVmoAm7wtU4aMSKVc5XmCNjYCJO9oGdDASuqarvO4JktFOd6Z&#10;NpUEJtV0RirKnPWJkkzShmNzTCNYX8RubHtCwUb0ZU39jz0DQYn6YFDgcrWYl2jkKSijHARuM81t&#10;hhk+WLQ7D0DJ3oHsB5SoODdxj4PoZNIoDmn665ke+i1Jd34b0dC3car69YK3PwEAAP//AwBQSwME&#10;FAAGAAgAAAAhAH540bDbAAAABwEAAA8AAABkcnMvZG93bnJldi54bWxMjk1PwzAQRO9I/Q/WVuJG&#10;HQyK0pBNVSFx4Abl4+zESxLVXqex26b8eswJjqMZvXnVZnZWnGgKg2eE21UGgrj1ZuAO4f3t6aYA&#10;EaJmo61nQrhQgE29uKp0afyZX+m0i51IEA6lRuhjHEspQ9uT02HlR+LUffnJ6Zji1Ekz6XOCOytV&#10;luXS6YHTQ69Heuyp3e+ODuGj3Xff+cv8HJvAn0QHl12sQrxeztsHEJHm+DeGX/2kDnVyavyRTRAW&#10;4e4+DRFUrkCkWql1DqJBKNYFyLqS//3rHwAAAP//AwBQSwECLQAUAAYACAAAACEAtoM4kv4AAADh&#10;AQAAEwAAAAAAAAAAAAAAAAAAAAAAW0NvbnRlbnRfVHlwZXNdLnhtbFBLAQItABQABgAIAAAAIQA4&#10;/SH/1gAAAJQBAAALAAAAAAAAAAAAAAAAAC8BAABfcmVscy8ucmVsc1BLAQItABQABgAIAAAAIQCS&#10;K5CBFgIAAAkEAAAOAAAAAAAAAAAAAAAAAC4CAABkcnMvZTJvRG9jLnhtbFBLAQItABQABgAIAAAA&#10;IQB+eNGw2wAAAAcBAAAPAAAAAAAAAAAAAAAAAHAEAABkcnMvZG93bnJldi54bWxQSwUGAAAAAAQA&#10;BADzAAAAeAUAAAAA&#10;" stroked="f" strokeweight="1pt">
                <v:textbox inset="2.16pt,1.8pt,2.16pt,1.8pt">
                  <w:txbxContent>
                    <w:p w:rsidR="00ED009F" w:rsidRPr="00AB6842" w:rsidRDefault="00AB6842" w:rsidP="00400045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bCs/>
                          <w:sz w:val="20"/>
                          <w:szCs w:val="20"/>
                        </w:rPr>
                      </w:pPr>
                      <w:r w:rsidRPr="00AB6842">
                        <w:rPr>
                          <w:rFonts w:ascii="Calibri" w:eastAsia="Times New Roman" w:hAnsi="Calibri"/>
                          <w:bCs/>
                          <w:sz w:val="20"/>
                          <w:szCs w:val="20"/>
                        </w:rPr>
                        <w:t>Bölüm Başkanlığı / Bölüm Sekreterliği</w:t>
                      </w:r>
                    </w:p>
                  </w:txbxContent>
                </v:textbox>
              </v:rect>
            </w:pict>
          </mc:Fallback>
        </mc:AlternateContent>
      </w:r>
      <w:r w:rsidR="00727B4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197140DC" wp14:editId="28D1F97C">
                <wp:simplePos x="0" y="0"/>
                <wp:positionH relativeFrom="column">
                  <wp:posOffset>2970530</wp:posOffset>
                </wp:positionH>
                <wp:positionV relativeFrom="paragraph">
                  <wp:posOffset>1621790</wp:posOffset>
                </wp:positionV>
                <wp:extent cx="0" cy="161925"/>
                <wp:effectExtent l="76200" t="0" r="57150" b="47625"/>
                <wp:wrapNone/>
                <wp:docPr id="31" name="Düz O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ABD2C22" id="Düz Ok Bağlayıcısı 31" o:spid="_x0000_s1026" type="#_x0000_t32" style="position:absolute;margin-left:233.9pt;margin-top:127.7pt;width:0;height:12.75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gcG+gEAALkDAAAOAAAAZHJzL2Uyb0RvYy54bWysU0tu2zAU3BfoHQjua1kuEiSC5QC1m26K&#10;xkCTA7xQlESUP/CxltXL9Azed1cfrI+06qbNLqgWFD+a4Zt5o+XN3mi2kwGVszUvZ3POpBWuUbar&#10;+cP97ZsrzjCCbUA7K2s+SuQ3q9evloOv5ML1TjcyMCKxWA2+5n2MvioKFL00gDPnpaXD1gUDkZah&#10;K5oAA7EbXSzm88ticKHxwQmJSLub0yFfZf62lSLetS3KyHTNqbaYx5DHxzQWqyVUXQDfKzGVAS+o&#10;woCydOmZagMR2NegnlEZJYJD18aZcKZwbauEzBpITTn/R83nHrzMWsgc9Geb8P/Rik+7bWCqqfnb&#10;kjMLhnq0+fnjG7v7wt7B8buG8XgQxwMeD4y+ILsGjxWh1nYbphX6bUja920w6U2q2D5bPJ4tlvvI&#10;xGlT0G55WV4vLhJd8QfnA8YP0hmWJjXHGEB1fVw7a6mPLpTZYdh9xHgC/gakS627VVrTPlTasoGu&#10;uJ5fUMcFUKpaDZGmxpNOtB1noDuKq4ghU6LTqknwhMYR1zqwHVBiKGiNG+6peM40YKQDUpSfqfa/&#10;oKmeDWB/Auej9BlURkVKuVam5ldnNFQRlH5vGxZHT7bHoMB2Wk7M2iakzBmeFCfrT2an2aNrxtyD&#10;Iq0oH9nMKcspgE/XNH/6x61+AQAA//8DAFBLAwQUAAYACAAAACEALTQdiN0AAAALAQAADwAAAGRy&#10;cy9kb3ducmV2LnhtbEyPTU/DMAyG70j8h8hI3FjKWMcoTaeBhDiBtAHi6jWmqWic0mRb4ddjxAGO&#10;74dePy6Xo+/UnobYBjZwPslAEdfBttwYeH66O1uAignZYheYDHxShGV1fFRiYcOB17TfpEbJCMcC&#10;DbiU+kLrWDvyGCehJ5bsLQwek8ih0XbAg4z7Tk+zbK49tiwXHPZ066h+3+y8gfvHi9cvfND2w+Hq&#10;JV8T3TgkY05PxtU1qERj+ivDD76gQyVM27BjG1VnYDa/FPRkYJrnM1DS+HW24iyyK9BVqf//UH0D&#10;AAD//wMAUEsBAi0AFAAGAAgAAAAhALaDOJL+AAAA4QEAABMAAAAAAAAAAAAAAAAAAAAAAFtDb250&#10;ZW50X1R5cGVzXS54bWxQSwECLQAUAAYACAAAACEAOP0h/9YAAACUAQAACwAAAAAAAAAAAAAAAAAv&#10;AQAAX3JlbHMvLnJlbHNQSwECLQAUAAYACAAAACEAO+YHBvoBAAC5AwAADgAAAAAAAAAAAAAAAAAu&#10;AgAAZHJzL2Uyb0RvYy54bWxQSwECLQAUAAYACAAAACEALTQdiN0AAAALAQAADwAAAAAAAAAAAAAA&#10;AABUBAAAZHJzL2Rvd25yZXYueG1sUEsFBgAAAAAEAAQA8wAAAF4FAAAAAA==&#10;" strokecolor="windowText" strokeweight="1.5pt">
                <v:stroke endarrow="block" joinstyle="miter"/>
              </v:shape>
            </w:pict>
          </mc:Fallback>
        </mc:AlternateContent>
      </w:r>
      <w:r w:rsidR="00727B4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66400" behindDoc="0" locked="0" layoutInCell="1" allowOverlap="1" wp14:anchorId="1A5CE16A" wp14:editId="78407167">
                <wp:simplePos x="0" y="0"/>
                <wp:positionH relativeFrom="column">
                  <wp:posOffset>2974340</wp:posOffset>
                </wp:positionH>
                <wp:positionV relativeFrom="paragraph">
                  <wp:posOffset>1002665</wp:posOffset>
                </wp:positionV>
                <wp:extent cx="0" cy="161925"/>
                <wp:effectExtent l="76200" t="0" r="57150" b="47625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1B15DCF" id="Düz Ok Bağlayıcısı 23" o:spid="_x0000_s1026" type="#_x0000_t32" style="position:absolute;margin-left:234.2pt;margin-top:78.95pt;width:0;height:12.75pt;z-index:2513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Yd+gEAALkDAAAOAAAAZHJzL2Uyb0RvYy54bWysU0tu2zAU3BfoHQjua9kuEiSC5QC1m26K&#10;xkCTA7xQlESUP/CxltXL9Azed1cfrI+U6qbNLqgWFD+a4Zt5o9XNwWi2lwGVsxVfzOacSStcrWxb&#10;8Yf72zdXnGEEW4N2VlZ8kMhv1q9frXpfyqXrnK5lYERisex9xbsYfVkUKDppAGfOS0uHjQsGIi1D&#10;W9QBemI3uljO55dF70LtgxMSkXa34yFfZ/6mkSLeNQ3KyHTFqbaYx5DHxzQW6xWUbQDfKTGVAS+o&#10;woCydOmZagsR2NegnlEZJYJD18SZcKZwTaOEzBpIzWL+j5rPHXiZtZA56M824f+jFZ/2u8BUXfHl&#10;W84sGOrR9uePb+zuC3sHp+8ahtNRnI54OjL6guzqPZaE2thdmFbodyFpPzTBpDepYods8XC2WB4i&#10;E+OmoN3F5eJ6eZHoij84HzB+kM6wNKk4xgCq7eLGWUt9dGGRHYb9R4wj8DcgXWrdrdKa9qHUlvV0&#10;xfX8gjougFLVaIg0NZ50om05A91SXEUMmRKdVnWCJzQOuNGB7YESQ0GrXX9PxXOmASMdkKL8TLX/&#10;BU31bAG7EZyP0mdQGhUp5VqZil+d0VBGUPq9rVkcPNkegwLbajkxa5uQMmd4UpysH81Os0dXD7kH&#10;RVpRPrKZU5ZTAJ+uaf70j1v/AgAA//8DAFBLAwQUAAYACAAAACEAD+wx8t0AAAALAQAADwAAAGRy&#10;cy9kb3ducmV2LnhtbEyPwU7DMBBE70j8g7VI3KgDTUsIcaqChDiB1ALiuq2XOCJeh9htA1/PIg5w&#10;3Jmn2ZlqMfpO7WmIbWAD55MMFPE22JYbA89Pd2cFqJiQLXaBycAnRVjUx0cVljYceEX7dWqUhHAs&#10;0YBLqS+1jltHHuMk9MTivYXBY5JzaLQd8CDhvtMXWTbXHluWDw57unW0fV/vvIH7x+nrFz5o++Fw&#10;+TJbEd04JGNOT8blNahEY/qD4ae+VIdaOm3Cjm1UnYF8XuSCijG7vAIlxK+yEaWY5qDrSv/fUH8D&#10;AAD//wMAUEsBAi0AFAAGAAgAAAAhALaDOJL+AAAA4QEAABMAAAAAAAAAAAAAAAAAAAAAAFtDb250&#10;ZW50X1R5cGVzXS54bWxQSwECLQAUAAYACAAAACEAOP0h/9YAAACUAQAACwAAAAAAAAAAAAAAAAAv&#10;AQAAX3JlbHMvLnJlbHNQSwECLQAUAAYACAAAACEAC7KmHfoBAAC5AwAADgAAAAAAAAAAAAAAAAAu&#10;AgAAZHJzL2Uyb0RvYy54bWxQSwECLQAUAAYACAAAACEAD+wx8t0AAAALAQAADwAAAAAAAAAAAAAA&#10;AABUBAAAZHJzL2Rvd25yZXYueG1sUEsFBgAAAAAEAAQA8wAAAF4FAAAAAA==&#10;" strokecolor="windowText" strokeweight="1.5pt">
                <v:stroke endarrow="block" joinstyle="miter"/>
              </v:shape>
            </w:pict>
          </mc:Fallback>
        </mc:AlternateContent>
      </w:r>
      <w:r w:rsidR="00727B4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92000" behindDoc="0" locked="0" layoutInCell="1" allowOverlap="1" wp14:anchorId="5B4B6AB6" wp14:editId="7749B057">
                <wp:simplePos x="0" y="0"/>
                <wp:positionH relativeFrom="column">
                  <wp:posOffset>31115</wp:posOffset>
                </wp:positionH>
                <wp:positionV relativeFrom="paragraph">
                  <wp:posOffset>1827530</wp:posOffset>
                </wp:positionV>
                <wp:extent cx="1428750" cy="409575"/>
                <wp:effectExtent l="0" t="0" r="0" b="9525"/>
                <wp:wrapNone/>
                <wp:docPr id="6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36" w:rsidRPr="00BD1F36" w:rsidRDefault="00016C5C" w:rsidP="00400045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Staj-Sigorta Birimi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19D99" id="_x0000_s1034" style="position:absolute;margin-left:2.45pt;margin-top:143.9pt;width:112.5pt;height:32.25pt;z-index: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n9cFwIAAAkEAAAOAAAAZHJzL2Uyb0RvYy54bWysU9tuEzEQfUfiHyy/k700t66yqaqWIKQC&#10;FYUP8Hq9uxa+MXay6d8zdrZpgDeEHyyPZ+b4zJnx5uaoFTkI8NKamhaznBJhuG2l6Wv6/dvu3ZoS&#10;H5hpmbJG1PRZeHqzfftmM7pKlHawqhVAEMT4anQ1HUJwVZZ5PgjN/Mw6YdDZWdAsoAl91gIbEV2r&#10;rMzzZTZaaB1YLrzH2/uTk24TftcJHr50nReBqJoit5B2SHsT92y7YVUPzA2STzTYP7DQTBp89Ax1&#10;zwIje5B/QWnJwXrbhRm3OrNdJ7lINWA1Rf5HNU8DcyLVguJ4d5bJ/z9Y/vnwCES2NV0uKTFMY4++&#10;omrM9EqQ4voqKjQ6X2Hgk3uEWKN3D5b/8MTYuwHjxC2AHQfBWuRVxPjst4RoeEwlzfjJtojP9sEm&#10;sY4d6AiIMpBj6snzuSfiGAjHy2JerlcLbB1H3zy/XqwW6QlWvWQ78OGDsJrEQ00B2Sd0dnjwIbJh&#10;1UtIYm+VbHdSqWRA39wpIAeG87FLa0L3l2HKkBGplKs8T9DGRoA0O1oGHGAldU3XeVwxn1VRjvem&#10;TefApDqdkYoykz5RkpO04dgcUwvWMTfK1dj2GQUbcS5r6n/uGQhK1EeDAper+VWJg3wyyvUSpYFL&#10;T3PpYYYPFsedB6Bk70D2A0pUTEXcYiM6mTR6fXWih/OWpJv+RhzoSztFvf7g7S8AAAD//wMAUEsD&#10;BBQABgAIAAAAIQDqkOBK3QAAAAkBAAAPAAAAZHJzL2Rvd25yZXYueG1sTI/NTsMwEITvSLyDtUjc&#10;qIMLpQ3ZVAiJAzcoP2cnXpKo8TrEbpvy9CynctyZ0ew3xXryvdrTGLvACNezDBRxHVzHDcL729PV&#10;ElRMlp3tAxPCkSKsy/OzwuYuHPiV9pvUKCnhmFuENqUh1zrWLXkbZ2EgFu8rjN4mOcdGu9EepNz3&#10;2mTZQnvbsXxo7UCPLdXbzc4jfNTb5mfxMj2nKvIn0bfPjr1BvLyYHu5BJZrSKQx/+IIOpTBVYccu&#10;qh7hZiVBBLO8kwXiG7MSpUKY35o56LLQ/xeUvwAAAP//AwBQSwECLQAUAAYACAAAACEAtoM4kv4A&#10;AADhAQAAEwAAAAAAAAAAAAAAAAAAAAAAW0NvbnRlbnRfVHlwZXNdLnhtbFBLAQItABQABgAIAAAA&#10;IQA4/SH/1gAAAJQBAAALAAAAAAAAAAAAAAAAAC8BAABfcmVscy8ucmVsc1BLAQItABQABgAIAAAA&#10;IQD0Rn9cFwIAAAkEAAAOAAAAAAAAAAAAAAAAAC4CAABkcnMvZTJvRG9jLnhtbFBLAQItABQABgAI&#10;AAAAIQDqkOBK3QAAAAkBAAAPAAAAAAAAAAAAAAAAAHEEAABkcnMvZG93bnJldi54bWxQSwUGAAAA&#10;AAQABADzAAAAewUAAAAA&#10;" stroked="f" strokeweight="1pt">
                <v:textbox inset="2.16pt,1.8pt,2.16pt,1.8pt">
                  <w:txbxContent>
                    <w:p w:rsidR="00BD1F36" w:rsidRPr="00BD1F36" w:rsidRDefault="00016C5C" w:rsidP="00400045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Staj-Sigorta Birimi</w:t>
                      </w:r>
                    </w:p>
                  </w:txbxContent>
                </v:textbox>
              </v:rect>
            </w:pict>
          </mc:Fallback>
        </mc:AlternateContent>
      </w:r>
      <w:r w:rsidR="00727B4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60FEECD8" wp14:editId="2ED10265">
                <wp:simplePos x="0" y="0"/>
                <wp:positionH relativeFrom="column">
                  <wp:posOffset>4042410</wp:posOffset>
                </wp:positionH>
                <wp:positionV relativeFrom="paragraph">
                  <wp:posOffset>1266190</wp:posOffset>
                </wp:positionV>
                <wp:extent cx="275590" cy="0"/>
                <wp:effectExtent l="0" t="0" r="0" b="0"/>
                <wp:wrapNone/>
                <wp:docPr id="84" name="Düz Bağlay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C01703" id="Düz Bağlayıcı 84" o:spid="_x0000_s1026" style="position:absolute;flip:x;z-index:2523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3pt,99.7pt" to="340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VyzgEAAM0DAAAOAAAAZHJzL2Uyb0RvYy54bWysU82O0zAQviPxDpbvNGnFwhI1XYmtgAOC&#10;CtgHmHXGrSX/yTZNw8vwDHvnRh9sx04bVoCQQFysjGe+b+b7PFleHYxmewxROdvy+azmDK1wnbLb&#10;lt98evXkkrOYwHagncWWDxj51erxo2XvG1y4ndMdBkYkNja9b/kuJd9UVRQ7NBBnzqOlpHTBQKIw&#10;bKsuQE/sRleLun5W9S50PjiBMdLtekzyVeGXEkV6L2XExHTLabZUzlDO23xWqyU02wB+p8RpDPiH&#10;KQwoS00nqjUkYJ+D+oXKKBFcdDLNhDOVk1IJLBpIzbz+Sc3HHXgsWsic6Ceb4v+jFe/2m8BU1/LL&#10;p5xZMPRG6+/fvrCXcPyqYTjeieMdoxwZ1fvYUP213YRTFP0mZNUHGQyTWvk3tAPFB1LGDsXmYbIZ&#10;D4kJulw8v7h4QY8hzqlqZMhMPsT0Gp1h+aPlWtlsADSwfxsTdaXScwkFeaJxhvKVBo25WNsPKEkU&#10;9RqnKeuE1zqwPdAigBBo0zxrIr5SnWFSaT0B69L2j8BTfYZiWbW/AU+I0tnZNIGNsi78rns6nEeW&#10;Y/3ZgVF3tuDWdUN5nWIN7UxReNrvvJQP4wL/8Reu7gEAAP//AwBQSwMEFAAGAAgAAAAhABhdD8He&#10;AAAACwEAAA8AAABkcnMvZG93bnJldi54bWxMj0FLw0AQhe+C/2EZwYvYjVVCG7MpIuqhnlot1Nsk&#10;Oyah2dmQ3abx3zuCoMd57+PNe/lqcp0aaQitZwM3swQUceVty7WB97fn6wWoEJEtdp7JwBcFWBXn&#10;Zzlm1p94Q+M21kpCOGRooImxz7QOVUMOw8z3xOJ9+sFhlHOotR3wJOGu0/MkSbXDluVDgz09NlQd&#10;tkdn4CP48LRbl+PLYbOe8Oo1zveVNebyYnq4BxVpin8w/NSX6lBIp9If2QbVGUhv01RQMZbLO1BC&#10;pItE1pW/ii5y/X9D8Q0AAP//AwBQSwECLQAUAAYACAAAACEAtoM4kv4AAADhAQAAEwAAAAAAAAAA&#10;AAAAAAAAAAAAW0NvbnRlbnRfVHlwZXNdLnhtbFBLAQItABQABgAIAAAAIQA4/SH/1gAAAJQBAAAL&#10;AAAAAAAAAAAAAAAAAC8BAABfcmVscy8ucmVsc1BLAQItABQABgAIAAAAIQDgSMVyzgEAAM0DAAAO&#10;AAAAAAAAAAAAAAAAAC4CAABkcnMvZTJvRG9jLnhtbFBLAQItABQABgAIAAAAIQAYXQ/B3gAAAAsB&#10;AAAPAAAAAAAAAAAAAAAAACg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 w:rsidR="00727B4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2355B40F" wp14:editId="29E97559">
                <wp:simplePos x="0" y="0"/>
                <wp:positionH relativeFrom="column">
                  <wp:posOffset>4036695</wp:posOffset>
                </wp:positionH>
                <wp:positionV relativeFrom="paragraph">
                  <wp:posOffset>356870</wp:posOffset>
                </wp:positionV>
                <wp:extent cx="280670" cy="0"/>
                <wp:effectExtent l="38100" t="76200" r="0" b="95250"/>
                <wp:wrapNone/>
                <wp:docPr id="81" name="Düz Ok Bağlayıcısı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6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A05CF8F" id="Düz Ok Bağlayıcısı 81" o:spid="_x0000_s1026" type="#_x0000_t32" style="position:absolute;margin-left:317.85pt;margin-top:28.1pt;width:22.1pt;height:0;flip:x;z-index:25233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cwf7gEAAAoEAAAOAAAAZHJzL2Uyb0RvYy54bWysU0uOEzEQ3SNxB8t70p0shihKZyQSPgvE&#10;RDAcwOMupy38k10kaS7DGbJnRw5G2Z00CBASiI3lT71X9V6Vl7dHa9geYtLeNXw6qTkDJ32r3a7h&#10;7+9fPJlzllC4VhjvoOE9JH67evxoeQgLmPnOmxYiIxKXFofQ8A4xLKoqyQ6sSBMfwNGj8tEKpGPc&#10;VW0UB2K3pprV9U118LEN0UtIiW43wyNfFX6lQOKdUgmQmYZTbVjWWNaHvFarpVjsogidlpcyxD9U&#10;YYV2lHSk2ggU7GPUv1BZLaNPXuFEelt5pbSEooHUTOuf1LzrRICihcxJYbQp/T9a+Wa/jUy3DZ9P&#10;OXPCUo82X798Yncf2DNx/mxEfz7J8ymdT4wiyK5DSAtCrd02Xk4pbGPWflTRMmV0eEWTUNwgfexY&#10;zO5Hs+GITNLlbF7fPKWWyOtTNTBkphATvgRvWd40PGEUetfh2jtHHfVxYBf71wmpBgJeARlsXF5R&#10;aPPctQz7QJIwauF2BrIACs8hVRYylF522BsY4G9BkSNU4pCmzCKsTWR7QVMkpASHxYrCRNEZprQx&#10;I7Au6v8IvMRnKJQ5/RvwiCiZvcMRbLXz8XfZ8XgtWQ3xVwcG3dmCB9/2panFGhq44tXlc+SJ/vFc&#10;4N+/8OobAAAA//8DAFBLAwQUAAYACAAAACEAhp35fOAAAAAJAQAADwAAAGRycy9kb3ducmV2Lnht&#10;bEyPTU/DMAyG70j8h8hI3FjK0Lq1azrxsR7YYRIDIY5p47WFxqmabCv/HiMO42j71ePnzVaj7cQR&#10;B986UnA7iUAgVc60VCt4ey1uFiB80GR05wgVfKOHVX55kenUuBO94HEXasEQ8qlW0ITQp1L6qkGr&#10;/cT1SHzbu8HqwONQSzPoE8NtJ6dRFEurW+IPje7xscHqa3ewTHkuHpL15/ZjsXna2PeysPU6sUpd&#10;X433SxABx3AOw68+q0POTqU7kPGiUxDfzeYcVTCLpyA4EM+TBET5t5B5Jv83yH8AAAD//wMAUEsB&#10;Ai0AFAAGAAgAAAAhALaDOJL+AAAA4QEAABMAAAAAAAAAAAAAAAAAAAAAAFtDb250ZW50X1R5cGVz&#10;XS54bWxQSwECLQAUAAYACAAAACEAOP0h/9YAAACUAQAACwAAAAAAAAAAAAAAAAAvAQAAX3JlbHMv&#10;LnJlbHNQSwECLQAUAAYACAAAACEAdrXMH+4BAAAKBAAADgAAAAAAAAAAAAAAAAAuAgAAZHJzL2Uy&#10;b0RvYy54bWxQSwECLQAUAAYACAAAACEAhp35fOAAAAAJAQAADwAAAAAAAAAAAAAAAABIBAAAZHJz&#10;L2Rvd25yZXYueG1sUEsFBgAAAAAEAAQA8wAAAFUFAAAAAA==&#10;" strokecolor="#4472c4 [3204]" strokeweight=".5pt">
                <v:stroke endarrow="block" joinstyle="miter"/>
              </v:shape>
            </w:pict>
          </mc:Fallback>
        </mc:AlternateContent>
      </w:r>
      <w:r w:rsidR="00727B4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C479F43" wp14:editId="62B5B590">
                <wp:simplePos x="0" y="0"/>
                <wp:positionH relativeFrom="column">
                  <wp:posOffset>1871345</wp:posOffset>
                </wp:positionH>
                <wp:positionV relativeFrom="paragraph">
                  <wp:posOffset>133985</wp:posOffset>
                </wp:positionV>
                <wp:extent cx="2170430" cy="381000"/>
                <wp:effectExtent l="0" t="0" r="20320" b="19050"/>
                <wp:wrapNone/>
                <wp:docPr id="1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0B5" w:rsidRPr="00522161" w:rsidRDefault="00811197" w:rsidP="004C30B5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bookmarkStart w:id="1" w:name="_Hlk151372687"/>
                            <w:bookmarkStart w:id="2" w:name="_Hlk151372688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Üst</w:t>
                            </w:r>
                            <w:r w:rsidR="00AB684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yazı ekin</w:t>
                            </w:r>
                            <w:r w:rsidR="00E06FF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de staj-s</w:t>
                            </w:r>
                            <w:r w:rsidR="009658D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igorta ç</w:t>
                            </w:r>
                            <w:r w:rsidR="00AB684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izelgesini EBYS üzerinden Dekanlık Makamına gönder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79F43" id="_x0000_s1036" style="position:absolute;margin-left:147.35pt;margin-top:10.55pt;width:170.9pt;height:30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uDGgIAADMEAAAOAAAAZHJzL2Uyb0RvYy54bWysU8tu2zAQvBfoPxC813rYiF3BchAkdVEg&#10;bYKm/QCKoiSifHVJW8rfd0k7ttMCPRTVgdByl8PZmeX6etKK7AV4aU1Ni1lOiTDcttL0Nf3+bftu&#10;RYkPzLRMWSNq+iw8vd68fbMeXSVKO1jVCiAIYnw1upoOIbgqyzwfhGZ+Zp0wmOwsaBYwhD5rgY2I&#10;rlVW5vlVNlpoHVguvMfdu0OSbhJ+1wkeHrrOi0BUTZFbSCuktYlrtlmzqgfmBsmPNNg/sNBMGrz0&#10;BHXHAiM7kH9AacnBetuFGbc6s10nuUg9YDdF/ls3TwNzIvWC4nh3ksn/P1j+Zf8IRLbo3YISwzR6&#10;9BVVY6ZXghTv51Gh0fkKC5/cI8Qevbu3/Icnxt4OWCduAOw4CNYiryLWZ68OxMDjUdKMn22L+GwX&#10;bBJr6kBHQJSBTMmT55MnYgqE42ZZLPPFHK3jmJuvijxPpmWsejntwIePwmoSf2oKyD6hs/29D5EN&#10;q15KEnurZLuVSqUA+uZWAdkznI9t+lID2ORlmTJkxN7KJV7+dwykd2b4CkPLgJOupK7p6lTEqqjb&#10;B9OmOQxMqsM/clbmKGTU7uBBmJrp4FXSIArb2PYZpR1xgmvqf+4YCErUJ4NWlMvFvMSRPwTl6gpF&#10;hMtMc5lhhg8WHwYPQMnOgewHFLNI7Rp7g5Z1Mql5vvXIDycziXx8RXH0L+NUdX7rm18AAAD//wMA&#10;UEsDBBQABgAIAAAAIQDMBVwm4AAAAAkBAAAPAAAAZHJzL2Rvd25yZXYueG1sTI9NT4NAEIbvJv6H&#10;zZh4MXahVorI0vgRk54wogePW3YEUnYW2aWl/97xpLf5ePLOM/lmtr044Og7RwriRQQCqXamo0bB&#10;x/vLdQrCB01G945QwQk9bIrzs1xnxh3pDQ9VaASHkM+0gjaEIZPS1y1a7RduQOLdlxutDtyOjTSj&#10;PnK47eUyihJpdUd8odUDPrVY76vJKpD0+jity+fPMt3W9Xe5n06r6kqpy4v54R5EwDn8wfCrz+pQ&#10;sNPOTWS86BUs71ZrRrmIYxAMJDfJLYidgpQHssjl/w+KHwAAAP//AwBQSwECLQAUAAYACAAAACEA&#10;toM4kv4AAADhAQAAEwAAAAAAAAAAAAAAAAAAAAAAW0NvbnRlbnRfVHlwZXNdLnhtbFBLAQItABQA&#10;BgAIAAAAIQA4/SH/1gAAAJQBAAALAAAAAAAAAAAAAAAAAC8BAABfcmVscy8ucmVsc1BLAQItABQA&#10;BgAIAAAAIQAtwNuDGgIAADMEAAAOAAAAAAAAAAAAAAAAAC4CAABkcnMvZTJvRG9jLnhtbFBLAQIt&#10;ABQABgAIAAAAIQDMBVwm4AAAAAkBAAAPAAAAAAAAAAAAAAAAAHQEAABkcnMvZG93bnJldi54bWxQ&#10;SwUGAAAAAAQABADzAAAAgQUAAAAA&#10;" strokeweight="1pt">
                <v:textbox inset="2.16pt,1.8pt,2.16pt,1.8pt">
                  <w:txbxContent>
                    <w:p w:rsidR="004C30B5" w:rsidRPr="00522161" w:rsidRDefault="00811197" w:rsidP="004C30B5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bookmarkStart w:id="4" w:name="_Hlk151372687"/>
                      <w:bookmarkStart w:id="5" w:name="_Hlk151372688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Üst</w:t>
                      </w:r>
                      <w:r w:rsidR="00AB6842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yazı ekin</w:t>
                      </w:r>
                      <w:r w:rsidR="00E06FFE">
                        <w:rPr>
                          <w:rFonts w:ascii="Calibri" w:hAnsi="Calibri" w:cs="Calibri"/>
                          <w:sz w:val="16"/>
                          <w:szCs w:val="16"/>
                        </w:rPr>
                        <w:t>de staj-s</w:t>
                      </w:r>
                      <w:r w:rsidR="009658DC">
                        <w:rPr>
                          <w:rFonts w:ascii="Calibri" w:hAnsi="Calibri" w:cs="Calibri"/>
                          <w:sz w:val="16"/>
                          <w:szCs w:val="16"/>
                        </w:rPr>
                        <w:t>igorta ç</w:t>
                      </w:r>
                      <w:r w:rsidR="00AB6842">
                        <w:rPr>
                          <w:rFonts w:ascii="Calibri" w:hAnsi="Calibri" w:cs="Calibri"/>
                          <w:sz w:val="16"/>
                          <w:szCs w:val="16"/>
                        </w:rPr>
                        <w:t>izelgesini EBYS üzerinden Dekanlık Makamına gönder</w:t>
                      </w:r>
                      <w:bookmarkEnd w:id="4"/>
                      <w:bookmarkEnd w:id="5"/>
                    </w:p>
                  </w:txbxContent>
                </v:textbox>
              </v:rect>
            </w:pict>
          </mc:Fallback>
        </mc:AlternateContent>
      </w:r>
      <w:r w:rsidR="00727B4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3ED424CA" wp14:editId="7BF35603">
                <wp:simplePos x="0" y="0"/>
                <wp:positionH relativeFrom="column">
                  <wp:posOffset>4318000</wp:posOffset>
                </wp:positionH>
                <wp:positionV relativeFrom="paragraph">
                  <wp:posOffset>360045</wp:posOffset>
                </wp:positionV>
                <wp:extent cx="0" cy="914400"/>
                <wp:effectExtent l="0" t="0" r="38100" b="19050"/>
                <wp:wrapNone/>
                <wp:docPr id="80" name="Düz Bağlayıcı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5F8EA87" id="Düz Bağlayıcı 80" o:spid="_x0000_s1026" style="position:absolute;flip:x y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pt,28.35pt" to="340pt,1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Djq0AEAANcDAAAOAAAAZHJzL2Uyb0RvYy54bWysU02P0zAQvSPxHyzfadLVCi1R05XYCjgg&#10;qPi6zzrjxpK/ZJsm5c/wG/bOjf4wxk4b0C5CAnGxxp55b+a9TFbXo9FsjyEqZ1u+XNScoRWuU3bX&#10;8o8fXjy54iwmsB1oZ7HlB4z8ev340WrwDV643ukOAyMSG5vBt7xPyTdVFUWPBuLCebSUlC4YSHQN&#10;u6oLMBC70dVFXT+tBhc6H5zAGOl1MyX5uvBLiSK9lTJiYrrlNFsqZyjnbT6r9QqaXQDfK3EaA/5h&#10;CgPKUtOZagMJ2OegHlAZJYKLTqaFcKZyUiqBRQOpWdb31LzvwWPRQuZEP9sU/x+teLPfBqa6ll+R&#10;PRYMfaPN929f2HM4ftVwON6J4x2jHBk1+NhQ/Y3dhtMt+m3IqkcZDJNa+Ve0A7xEn3KUc6SRjcXw&#10;w2w4jomJ6VHQ67Pl5WVdWlQTV8b5ENNLdIbloOVa2WwFNLB/HRP1p9JzCV3ybNM0JUoHjblY23co&#10;SR71mqYpi4U3OrA90EqAEGjTMqsjvlKdYVJpPQPr0vaPwFN9hmJZur8Bz4jS2dk0g42yLvyuexrP&#10;I8up/uzApDtbcOu6Q/lOxRranqLwtOl5PX+9F/jP/3H9AwAA//8DAFBLAwQUAAYACAAAACEAATsB&#10;dN8AAAAKAQAADwAAAGRycy9kb3ducmV2LnhtbEyPwU7DMBBE70j8g7VIXBB1ikQShWwqWrWXcgAK&#10;qFc3NknUeG3Fbhr+nkUc4Lizo5k35WKyvRjNEDpHCPNZAsJQ7XRHDcL72+Y2BxGiIq16RwbhywRY&#10;VJcXpSq0O9OrGXexERxCoVAIbYy+kDLUrbEqzJw3xL9PN1gV+RwaqQd15nDby7skSaVVHXFDq7xZ&#10;taY+7k4WYbP9yJ7Wx9VLPm5v9sv5s/dy7xGvr6bHBxDRTPHPDD/4jA4VMx3ciXQQPUKaJ7wlItyn&#10;GQg2/AoHBO7NQFal/D+h+gYAAP//AwBQSwECLQAUAAYACAAAACEAtoM4kv4AAADhAQAAEwAAAAAA&#10;AAAAAAAAAAAAAAAAW0NvbnRlbnRfVHlwZXNdLnhtbFBLAQItABQABgAIAAAAIQA4/SH/1gAAAJQB&#10;AAALAAAAAAAAAAAAAAAAAC8BAABfcmVscy8ucmVsc1BLAQItABQABgAIAAAAIQA0YDjq0AEAANcD&#10;AAAOAAAAAAAAAAAAAAAAAC4CAABkcnMvZTJvRG9jLnhtbFBLAQItABQABgAIAAAAIQABOwF03wAA&#10;AAoBAAAPAAAAAAAAAAAAAAAAACoEAABkcnMvZG93bnJldi54bWxQSwUGAAAAAAQABADzAAAANgUA&#10;AAAA&#10;" strokecolor="#4472c4 [3204]" strokeweight=".5pt">
                <v:stroke joinstyle="miter"/>
              </v:line>
            </w:pict>
          </mc:Fallback>
        </mc:AlternateContent>
      </w:r>
      <w:r w:rsidR="00727B4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80736" behindDoc="0" locked="0" layoutInCell="1" allowOverlap="1" wp14:anchorId="5E374510" wp14:editId="60EA71F3">
                <wp:simplePos x="0" y="0"/>
                <wp:positionH relativeFrom="column">
                  <wp:posOffset>2970530</wp:posOffset>
                </wp:positionH>
                <wp:positionV relativeFrom="paragraph">
                  <wp:posOffset>506730</wp:posOffset>
                </wp:positionV>
                <wp:extent cx="0" cy="161925"/>
                <wp:effectExtent l="76200" t="0" r="57150" b="47625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F181207" id="Düz Ok Bağlayıcısı 50" o:spid="_x0000_s1026" type="#_x0000_t32" style="position:absolute;margin-left:233.9pt;margin-top:39.9pt;width:0;height:12.75pt;z-index: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ZD+AEAALkDAAAOAAAAZHJzL2Uyb0RvYy54bWysU8uO0zAU3SPxD5b3NGmlGc1ETUeiZdgg&#10;phLDB9xxnMTCL/mapuFn+Ibu2dEP49oJZYAdIgvH1845vuf4ZH13NJodZEDlbM2Xi5IzaYVrlO1q&#10;/vHx/tUNZxjBNqCdlTUfJfK7zcsX68FXcuV6pxsZGJFYrAZf8z5GXxUFil4awIXz0tJm64KBSGXo&#10;iibAQOxGF6uyvC4GFxofnJCItLqbNvkm87etFPGhbVFGpmtOvcU8hjw+pbHYrKHqAvheibkN+Icu&#10;DChLh16odhCBfQ7qLyqjRHDo2rgQzhSubZWQWQOpWZZ/qPnQg5dZC5mD/mIT/j9a8f6wD0w1Nb8i&#10;eywYuqPd929f2MMn9hrOXzWM55M4n/B8YvQF2TV4rAi1tfswV+j3IWk/tsGkN6lix2zxeLFYHiMT&#10;06Kg1eX18nZ1leiKXzgfML6VzrA0qTnGAKrr49ZZS/fowjI7DId3GCfgT0A61Lp7pTWtQ6UtG+iI&#10;2zJJEkCpajVEmhpPOtF2nIHuKK4ihkyJTqsmwRMaR9zqwA5AiaGgNW54pOY504CRNkhRfubef4Om&#10;fnaA/QTOW+kzqIyKlHKtTM1vLmioIij9xjYsjp5sj0GB7bScmbVNSJkzPCtO1k9mp9mTa8Z8B0Wq&#10;KB/ZzDnLKYDPa5o//+M2PwAAAP//AwBQSwMEFAAGAAgAAAAhAO9FZZDdAAAACgEAAA8AAABkcnMv&#10;ZG93bnJldi54bWxMj01PwzAMhu9I/IfISNxYCmMblKbTQEKcmLQPxNVrTFPROKXJtsKvx4gDnCzb&#10;j14/LuaDb9WB+tgENnA5ykARV8E2XBvYbh4vbkDFhGyxDUwGPinCvDw9KTC34cgrOqxTrSSEY44G&#10;XEpdrnWsHHmMo9ARy+4t9B6TtH2tbY9HCfetvsqyqfbYsFxw2NGDo+p9vfcGnpbj1y981vbD4eJl&#10;siK6d0jGnJ8NiztQiYb0B8OPvqhDKU67sGcbVWvgejoT9WRgditVgN/BTshsMgZdFvr/C+U3AAAA&#10;//8DAFBLAQItABQABgAIAAAAIQC2gziS/gAAAOEBAAATAAAAAAAAAAAAAAAAAAAAAABbQ29udGVu&#10;dF9UeXBlc10ueG1sUEsBAi0AFAAGAAgAAAAhADj9If/WAAAAlAEAAAsAAAAAAAAAAAAAAAAALwEA&#10;AF9yZWxzLy5yZWxzUEsBAi0AFAAGAAgAAAAhAJThhkP4AQAAuQMAAA4AAAAAAAAAAAAAAAAALgIA&#10;AGRycy9lMm9Eb2MueG1sUEsBAi0AFAAGAAgAAAAhAO9FZZDdAAAACgEAAA8AAAAAAAAAAAAAAAAA&#10;Ug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  <w:r w:rsidR="00727B4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96096" behindDoc="0" locked="0" layoutInCell="1" allowOverlap="1" wp14:anchorId="269D57FF" wp14:editId="7FE11BCB">
                <wp:simplePos x="0" y="0"/>
                <wp:positionH relativeFrom="column">
                  <wp:posOffset>28575</wp:posOffset>
                </wp:positionH>
                <wp:positionV relativeFrom="paragraph">
                  <wp:posOffset>707390</wp:posOffset>
                </wp:positionV>
                <wp:extent cx="1314450" cy="257175"/>
                <wp:effectExtent l="0" t="0" r="0" b="9525"/>
                <wp:wrapNone/>
                <wp:docPr id="2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CDC" w:rsidRPr="00A54435" w:rsidRDefault="00AB6842" w:rsidP="00400045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Birim Evrak Sorumlusu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57FF" id="_x0000_s1037" style="position:absolute;margin-left:2.25pt;margin-top:55.7pt;width:103.5pt;height:20.25pt;z-index: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dgFwIAAAoEAAAOAAAAZHJzL2Uyb0RvYy54bWysU9tuEzEQfUfiHyy/k70kacIqm6pqCUIq&#10;paLwAbNe766Fb9hONv17xs42DfCG8IPl8cwcnzkz3lwflSQH7rwwuqbFLKeEa2Zaofuafv+2e7em&#10;xAfQLUijeU2fuafX27dvNqOteGkGI1vuCIJoX422pkMItsoyzwauwM+M5RqdnXEKApquz1oHI6Ir&#10;mZV5fpWNxrXWGca9x9u7k5NuE37XcRa+dJ3ngciaIreQdpf2Ju7ZdgNV78AOgk004B9YKBAaHz1D&#10;3UEAsnfiLyglmDPedGHGjMpM1wnGUw1YTZH/Uc3TAJanWlAcb88y+f8Hyx4Oj46ItqZlQYkGhT36&#10;iqqB7iUnxft5VGi0vsLAJ/voYo3e3hv2wxNtbgeM4zfOmXHg0CKvIsZnvyVEw2MqacbPpkV82AeT&#10;xDp2TkVAlIEcU0+ezz3hx0AYXhbzYrFYYusY+srlqlgt0xNQvWRb58NHbhSJh5o6ZJ/Q4XDvQ2QD&#10;1UtIYm+kaHdCymS4vrmVjhwA52OX1oTuL8OkJiNSKVd5nqC1iQBpdpQIOMBSqJqu87hiPlRRjg+6&#10;TecAQp7OSEXqSZ8oyUnacGyOqQVFUi/q1Zj2GRUbcTBr6n/uwXFK5CeNCperxbzEST4Z5foKtXGX&#10;nubSA5oNBuedBUfJ3jrRD6hRMVVxg53oRBLp9dWJHw5c0m76HHGiL+0U9fqFt78AAAD//wMAUEsD&#10;BBQABgAIAAAAIQBAXDtv2wAAAAkBAAAPAAAAZHJzL2Rvd25yZXYueG1sTI/BTsMwEETvSPyDtUjc&#10;qOOorWiIU1VIHLhBKT078ZJEtddp7LYpX89yguO+Gc3OlOvJO3HGMfaBNKhZBgKpCbanVsPu4+Xh&#10;EURMhqxxgVDDFSOsq9ub0hQ2XOgdz9vUCg6hWBgNXUpDIWVsOvQmzsKAxNpXGL1JfI6ttKO5cLh3&#10;Ms+ypfSmJ/7QmQGfO2wO25PX8Nkc2u/l2/Sa6kh7xKPPri7X+v5u2jyBSDilPzP81ufqUHGnOpzI&#10;RuE0zBdsZKzUHATruVJMaiYLtQJZlfL/guoHAAD//wMAUEsBAi0AFAAGAAgAAAAhALaDOJL+AAAA&#10;4QEAABMAAAAAAAAAAAAAAAAAAAAAAFtDb250ZW50X1R5cGVzXS54bWxQSwECLQAUAAYACAAAACEA&#10;OP0h/9YAAACUAQAACwAAAAAAAAAAAAAAAAAvAQAAX3JlbHMvLnJlbHNQSwECLQAUAAYACAAAACEA&#10;kD9HYBcCAAAKBAAADgAAAAAAAAAAAAAAAAAuAgAAZHJzL2Uyb0RvYy54bWxQSwECLQAUAAYACAAA&#10;ACEAQFw7b9sAAAAJAQAADwAAAAAAAAAAAAAAAABxBAAAZHJzL2Rvd25yZXYueG1sUEsFBgAAAAAE&#10;AAQA8wAAAHkFAAAAAA==&#10;" stroked="f" strokeweight="1pt">
                <v:textbox inset="2.16pt,1.8pt,2.16pt,1.8pt">
                  <w:txbxContent>
                    <w:p w:rsidR="004F0CDC" w:rsidRPr="00A54435" w:rsidRDefault="00AB6842" w:rsidP="00400045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Birim Evrak Sorumlusu</w:t>
                      </w:r>
                    </w:p>
                  </w:txbxContent>
                </v:textbox>
              </v:rect>
            </w:pict>
          </mc:Fallback>
        </mc:AlternateContent>
      </w:r>
      <w:r w:rsidR="00727B4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63328" behindDoc="0" locked="0" layoutInCell="1" allowOverlap="1" wp14:anchorId="5DB00888" wp14:editId="2777CAB6">
                <wp:simplePos x="0" y="0"/>
                <wp:positionH relativeFrom="column">
                  <wp:posOffset>1873250</wp:posOffset>
                </wp:positionH>
                <wp:positionV relativeFrom="paragraph">
                  <wp:posOffset>1168400</wp:posOffset>
                </wp:positionV>
                <wp:extent cx="2170430" cy="457200"/>
                <wp:effectExtent l="0" t="0" r="20320" b="19050"/>
                <wp:wrapNone/>
                <wp:docPr id="2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95E" w:rsidRPr="00FF18C2" w:rsidRDefault="00AB6842" w:rsidP="00D0349F">
                            <w:pPr>
                              <w:pStyle w:val="Default"/>
                              <w:spacing w:line="192" w:lineRule="auto"/>
                              <w:ind w:right="18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Birim Evrak Sorumlusundan gelen Bölüm Başkanlığının yaz</w:t>
                            </w:r>
                            <w:r w:rsidR="00E06FF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ısını gereğinin yapılması için s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taj-</w:t>
                            </w:r>
                            <w:r w:rsidR="00E06FF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sigorta b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irimine sevk 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00888" id="_x0000_s1038" style="position:absolute;margin-left:147.5pt;margin-top:92pt;width:170.9pt;height:36pt;z-index:2513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3AGAIAADMEAAAOAAAAZHJzL2Uyb0RvYy54bWysU9uO0zAQfUfiHyy/01xatiVqulrtUoS0&#10;wIqFD5g4TmLhG7bbpH/P2O12y0U8IPxgeTzjMzPnjNfXk5Jkz50XRte0mOWUcM1MK3Rf069ftq9W&#10;lPgAugVpNK/pgXt6vXn5Yj3aipdmMLLljiCI9tVoazqEYKss82zgCvzMWK7R2RmnIKDp+qx1MCK6&#10;klmZ51fZaFxrnWHce7y9OzrpJuF3HWfhU9d5HoisKdYW0u7S3sQ926yh6h3YQbBTGfAPVSgQGpOe&#10;oe4gANk58RuUEswZb7owY0ZlpusE46kH7KbIf+nmcQDLUy9Ijrdnmvz/g2Uf9w+OiLamZUmJBoUa&#10;fUbWQPeSk+LNPDI0Wl9h4KN9cLFHb+8N++aJNrcDxvEb58w4cGixriLGZz89iIbHp6QZP5gW8WEX&#10;TCJr6pyKgEgDmZImh7MmfAqE4WVZLPPFHKVj6Fu8XqLoKQVUT6+t8+EdN4rEQ00dVp/QYX/vQ6wG&#10;qqeQVL2Rot0KKZPh+uZWOrIHnI9tWid0fxkmNRmxt3KJyf+Okaf1JwwlAk66FKqmq3MQVJG3t7pN&#10;cxhAyOMZa5b6RGTk7qhBmJopaVWUMUMktjHtAakdcYJr6r/vwHFK5HuNUpTLxRw1DUejXF0hie7S&#10;01x6QLPB4MdgwVGys070A5JZpHa1uUHJOpHYfM56qg8nM5F8+kVx9C/tFPX81zc/AAAA//8DAFBL&#10;AwQUAAYACAAAACEAL84QmeEAAAALAQAADwAAAGRycy9kb3ducmV2LnhtbEyPzU7DMBCE70i8g7VI&#10;XBB1KG0IIU7Fj5A4BRE4cHTtJYkar0PstOnbs5zgtqMZzX5TbGbXiz2OofOk4GqRgEAy3nbUKPh4&#10;f77MQISoyereEyo4YoBNeXpS6Nz6A73hvo6N4BIKuVbQxjjkUgbTotNh4Qck9r786HRkOTbSjvrA&#10;5a6XyyRJpdMd8YdWD/jYotnVk1Mg6fVhuqmePqvsxZjvajcdV/WFUudn8/0diIhz/AvDLz6jQ8lM&#10;Wz+RDaJXsLxd85bIRrbigxPpdcpjtmyt0wRkWcj/G8ofAAAA//8DAFBLAQItABQABgAIAAAAIQC2&#10;gziS/gAAAOEBAAATAAAAAAAAAAAAAAAAAAAAAABbQ29udGVudF9UeXBlc10ueG1sUEsBAi0AFAAG&#10;AAgAAAAhADj9If/WAAAAlAEAAAsAAAAAAAAAAAAAAAAALwEAAF9yZWxzLy5yZWxzUEsBAi0AFAAG&#10;AAgAAAAhALkIrcAYAgAAMwQAAA4AAAAAAAAAAAAAAAAALgIAAGRycy9lMm9Eb2MueG1sUEsBAi0A&#10;FAAGAAgAAAAhAC/OEJnhAAAACwEAAA8AAAAAAAAAAAAAAAAAcgQAAGRycy9kb3ducmV2LnhtbFBL&#10;BQYAAAAABAAEAPMAAACABQAAAAA=&#10;" strokeweight="1pt">
                <v:textbox inset="2.16pt,1.8pt,2.16pt,1.8pt">
                  <w:txbxContent>
                    <w:p w:rsidR="0061595E" w:rsidRPr="00FF18C2" w:rsidRDefault="00AB6842" w:rsidP="00D0349F">
                      <w:pPr>
                        <w:pStyle w:val="Default"/>
                        <w:spacing w:line="192" w:lineRule="auto"/>
                        <w:ind w:right="18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Birim Evrak Sorumlusundan gelen Bölüm Başkanlığının yaz</w:t>
                      </w:r>
                      <w:r w:rsidR="00E06FFE">
                        <w:rPr>
                          <w:rFonts w:ascii="Calibri" w:hAnsi="Calibri" w:cs="Calibri"/>
                          <w:sz w:val="16"/>
                          <w:szCs w:val="16"/>
                        </w:rPr>
                        <w:t>ısını gereğinin yapılması için s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taj-</w:t>
                      </w:r>
                      <w:r w:rsidR="00E06FFE">
                        <w:rPr>
                          <w:rFonts w:ascii="Calibri" w:hAnsi="Calibri" w:cs="Calibri"/>
                          <w:sz w:val="16"/>
                          <w:szCs w:val="16"/>
                        </w:rPr>
                        <w:t>sigorta b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irimine sevk et</w:t>
                      </w:r>
                    </w:p>
                  </w:txbxContent>
                </v:textbox>
              </v:rect>
            </w:pict>
          </mc:Fallback>
        </mc:AlternateContent>
      </w:r>
      <w:r w:rsidR="00727B4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440A52CD" wp14:editId="1DB8FDFE">
                <wp:simplePos x="0" y="0"/>
                <wp:positionH relativeFrom="column">
                  <wp:posOffset>4050665</wp:posOffset>
                </wp:positionH>
                <wp:positionV relativeFrom="paragraph">
                  <wp:posOffset>1446530</wp:posOffset>
                </wp:positionV>
                <wp:extent cx="539750" cy="0"/>
                <wp:effectExtent l="38100" t="76200" r="0" b="95250"/>
                <wp:wrapNone/>
                <wp:docPr id="79" name="Düz Ok Bağlayıcısı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6D38425" id="Düz Ok Bağlayıcısı 79" o:spid="_x0000_s1026" type="#_x0000_t32" style="position:absolute;margin-left:318.95pt;margin-top:113.9pt;width:42.5pt;height:0;flip:x y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ZlQ8gEAABQEAAAOAAAAZHJzL2Uyb0RvYy54bWysU8uOEzEQvCPxD5bvZCaLlmWjTFYi4XFA&#10;bMTr7vW0MxZ+qW2SDD/DN+TOjXwYbU8yIEBIIC6W7e4qd1W35zd7a9gWMGrvGj6d1JyBk77VbtPw&#10;d2+fPXjMWUzCtcJ4Bw3vIfKbxf17812YwYXvvGkBGZG4ONuFhncphVlVRdmBFXHiAzgKKo9WJDri&#10;pmpR7Ijdmuqirh9VO49tQC8hRrpdDUG+KPxKgUy3SkVIzDScaktlxbLe5bVazMVsgyJ0Wp7KEP9Q&#10;hRXa0aMj1UokwT6i/oXKaok+epUm0tvKK6UlFA2kZlr/pOZNJwIULWRODKNN8f/RylfbNTLdNvzq&#10;mjMnLPVo9fXLJ3b7gT0Rx89G9MeDPB7i8cAog+zahTgj1NKt8XSKYY1Z+16hZcro8IImgZfd+7zL&#10;MVLK9sX2frQd9olJurx8eH11Sc2R51A1cGVcwJieg7csbxoeEwq96dLSO0e99Tiwi+3LmKgaAp4B&#10;GWxcXpPQ5qlrWeoDiUuohdsYyFIoPadUWdIgouxSb2CAvwZF3lCJwzNlKmFpkG0FzZOQElyajkyU&#10;nWFKGzMC66L+j8BTfoZCmdi/AY+I8rJ3aQRb7Tz+7vW0P5eshvyzA4PubMGdb/vS3mINjV7x6vRN&#10;8mz/eC7w75958Q0AAP//AwBQSwMEFAAGAAgAAAAhAA6pwvTdAAAACwEAAA8AAABkcnMvZG93bnJl&#10;di54bWxMj01OwzAQhfdI3MEaJHbUwYiGhDgViqgEO1o4gBsPSSAep7HThp6eQUKC5bz59H6K1ex6&#10;ccAxdJ40XC8SEEi1tx01Gt5e11d3IEI0ZE3vCTV8YYBVeX5WmNz6I23wsI2NYBMKudHQxjjkUoa6&#10;RWfCwg9I/Hv3ozORz7GRdjRHNne9VEmylM50xAmtGbBqsf7cTk7Dfq4+Hk+ZWT+9pKf9c1dlU3Wb&#10;aX15MT/cg4g4xz8YfupzdSi5085PZIPoNSxv0oxRDUqlvIGJVClWdr+KLAv5f0P5DQAA//8DAFBL&#10;AQItABQABgAIAAAAIQC2gziS/gAAAOEBAAATAAAAAAAAAAAAAAAAAAAAAABbQ29udGVudF9UeXBl&#10;c10ueG1sUEsBAi0AFAAGAAgAAAAhADj9If/WAAAAlAEAAAsAAAAAAAAAAAAAAAAALwEAAF9yZWxz&#10;Ly5yZWxzUEsBAi0AFAAGAAgAAAAhAJzpmVDyAQAAFAQAAA4AAAAAAAAAAAAAAAAALgIAAGRycy9l&#10;Mm9Eb2MueG1sUEsBAi0AFAAGAAgAAAAhAA6pwvTdAAAACwEAAA8AAAAAAAAAAAAAAAAATAQAAGRy&#10;cy9kb3ducmV2LnhtbFBLBQYAAAAABAAEAPMAAABWBQAAAAA=&#10;" strokecolor="#4472c4 [3204]" strokeweight=".5pt">
                <v:stroke endarrow="block" joinstyle="miter"/>
              </v:shape>
            </w:pict>
          </mc:Fallback>
        </mc:AlternateContent>
      </w:r>
      <w:r w:rsidR="00727B4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59232" behindDoc="0" locked="0" layoutInCell="1" allowOverlap="1" wp14:anchorId="0F91316F" wp14:editId="2A1EA719">
                <wp:simplePos x="0" y="0"/>
                <wp:positionH relativeFrom="column">
                  <wp:posOffset>19050</wp:posOffset>
                </wp:positionH>
                <wp:positionV relativeFrom="paragraph">
                  <wp:posOffset>1238885</wp:posOffset>
                </wp:positionV>
                <wp:extent cx="1428750" cy="400050"/>
                <wp:effectExtent l="0" t="0" r="0" b="0"/>
                <wp:wrapNone/>
                <wp:docPr id="6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F5E" w:rsidRPr="00A77F5E" w:rsidRDefault="00AB6842" w:rsidP="00400045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Fakülte Sekreterliği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1316F" id="_x0000_s1039" style="position:absolute;margin-left:1.5pt;margin-top:97.55pt;width:112.5pt;height:31.5pt;z-index: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PmFgIAAAoEAAAOAAAAZHJzL2Uyb0RvYy54bWysU9uO0zAQfUfiHyy/01xa2hI1Xa12KUJa&#10;lhULH+A4TmLh2GbsNunfM3aypcAbIg+Wx3N8fObMZHcz9oqcBDhpdEmzRUqJ0NzUUrcl/fb18GZL&#10;ifNM10wZLUp6Fo7e7F+/2g22ELnpjKoFECTRrhhsSTvvbZEkjneiZ25hrNCYbAz0zGMIbVIDG5C9&#10;V0meputkMFBbMFw4h6f3U5LuI3/TCO4/N40TnqiSojYfV4hrFdZkv2NFC8x2ks8y2D+o6JnU+OiF&#10;6p55Ro4g/6LqJQfjTOMX3PSJaRrJRawBq8nSP6p57pgVsRY0x9mLTe7/0fLH0xMQWZd0vaREsx57&#10;9AVdY7pVgmTvlsGhwboCgc/2CUKNzj4Y/t0Rbe46xIlbADN0gtWoKwv45LcLIXB4lVTDJ1MjPzt6&#10;E80aG+gDIdpAxtiT86UnYvSE42G2yrebt9g6jrlVmqa4D0+w4uW2Bec/CNOTsCkpoPrIzk4Pzk/Q&#10;F0hUb5SsD1KpGEBb3SkgJ4bzcYjfzO6uYUqTAaXkmzSN1NoEAuRmRS89DrCSfUm3qA4B8TjY8V7X&#10;ce+ZVNMeVSs9+xMsmaz1YzXGFmQXtytTn9GxAQezpO7HkYGgRH3U6HC+WS1znOQpyLdr9AauM9V1&#10;hmneGZx37oGSowXZduhRNldxi51oZDQpdGl6ddaHAxdtnn+OMNHXcUT9+oX3PwEAAP//AwBQSwME&#10;FAAGAAgAAAAhAAIfDhvdAAAACQEAAA8AAABkcnMvZG93bnJldi54bWxMj0FPwzAMhe9I+w+RJ3Fj&#10;aYs2ldJ0mpA4cIOx7Zw2XlstcUqTbR2/HnOCm/2e9fy9cj05Ky44ht6TgnSRgEBqvOmpVbD7fH3I&#10;QYSoyWjrCRXcMMC6mt2VujD+Sh942cZWcAiFQivoYhwKKUPTodNh4Qck9o5+dDryOrbSjPrK4c7K&#10;LElW0ume+EOnB3zpsDltz07Bvjm136v36S3WgQ6IXy652Uyp+/m0eQYRcYp/x/CLz+hQMVPtz2SC&#10;sAoeuUlk+WmZgmA/y3JWah6WeQqyKuX/BtUPAAAA//8DAFBLAQItABQABgAIAAAAIQC2gziS/gAA&#10;AOEBAAATAAAAAAAAAAAAAAAAAAAAAABbQ29udGVudF9UeXBlc10ueG1sUEsBAi0AFAAGAAgAAAAh&#10;ADj9If/WAAAAlAEAAAsAAAAAAAAAAAAAAAAALwEAAF9yZWxzLy5yZWxzUEsBAi0AFAAGAAgAAAAh&#10;AA4JM+YWAgAACgQAAA4AAAAAAAAAAAAAAAAALgIAAGRycy9lMm9Eb2MueG1sUEsBAi0AFAAGAAgA&#10;AAAhAAIfDhvdAAAACQEAAA8AAAAAAAAAAAAAAAAAcAQAAGRycy9kb3ducmV2LnhtbFBLBQYAAAAA&#10;BAAEAPMAAAB6BQAAAAA=&#10;" stroked="f" strokeweight="1pt">
                <v:textbox inset="2.16pt,1.8pt,2.16pt,1.8pt">
                  <w:txbxContent>
                    <w:p w:rsidR="00A77F5E" w:rsidRPr="00A77F5E" w:rsidRDefault="00AB6842" w:rsidP="00400045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Fakülte Sekreterliği</w:t>
                      </w:r>
                    </w:p>
                  </w:txbxContent>
                </v:textbox>
              </v:rect>
            </w:pict>
          </mc:Fallback>
        </mc:AlternateContent>
      </w:r>
      <w:r w:rsidR="00727B4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41824" behindDoc="0" locked="0" layoutInCell="1" allowOverlap="1" wp14:anchorId="2131450D" wp14:editId="74FD28F2">
                <wp:simplePos x="0" y="0"/>
                <wp:positionH relativeFrom="column">
                  <wp:posOffset>1873250</wp:posOffset>
                </wp:positionH>
                <wp:positionV relativeFrom="paragraph">
                  <wp:posOffset>1779270</wp:posOffset>
                </wp:positionV>
                <wp:extent cx="2170430" cy="495300"/>
                <wp:effectExtent l="0" t="0" r="20320" b="19050"/>
                <wp:wrapNone/>
                <wp:docPr id="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24B" w:rsidRPr="00522161" w:rsidRDefault="00522161" w:rsidP="00180C3A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22161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16C5C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Gereği için sevk edilen Bölüm Başkanlığı yazısını kontrol 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1450D" id="_x0000_s1040" style="position:absolute;margin-left:147.5pt;margin-top:140.1pt;width:170.9pt;height:39pt;z-index: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ZcGQIAADIEAAAOAAAAZHJzL2Uyb0RvYy54bWysU9uO0zAQfUfiHyy/01xatrtR09VqlyKk&#10;BVYsfMDEcRIL37DdJv17xu6FchEPiDxYGc/4+Mw549XtpCTZceeF0TUtZjklXDPTCt3X9Mvnzatr&#10;SnwA3YI0mtd0zz29Xb98sRptxUszGNlyRxBE+2q0NR1CsFWWeTZwBX5mLNeY7IxTEDB0fdY6GBFd&#10;yazM86tsNK61zjDuPe4+HJJ0nfC7jrPwses8D0TWFLmFtLq0NnHN1iuoegd2EOxIA/6BhQKh8dIz&#10;1AMEIFsnfoNSgjnjTRdmzKjMdJ1gPPWA3RT5L908D2B56gXF8fYsk/9/sOzD7skR0dYUjdKg0KJP&#10;KBroXnJS3MyjQKP1FdY92ycXW/T20bCvnmhzP2Adv3POjAOHFmkVsT776UAMPB4lzfjetIgP22CS&#10;VlPnVAREFciULNmfLeFTIAw3y2KZL+boHMPc4ub1PE+eZVCdTlvnw1tuFIk/NXXIPqHD7tGHyAaq&#10;U0lib6RoN0LKFLi+uZeO7ADHY5O+1AA2eVkmNRmxt3KJl/8dI0/fnzCUCDjoUihU+lwEVdTtjW7T&#10;GAYQ8vCPnKU+Chm1O3gQpmZKVhWLky2Nafco7YgDXFP/bQuOUyLfabSiXC7mJU78ISivr1BEd5lp&#10;LjOg2WDwXbDgKNlaJ/oBxSxSu9rcoWWdSGpGOw+3HvnhYCaRj48oTv5lnKp+PPX1dwAAAP//AwBQ&#10;SwMEFAAGAAgAAAAhAMWC6UjiAAAACwEAAA8AAABkcnMvZG93bnJldi54bWxMj01Pg0AQhu8m/ofN&#10;mHgxdpFaisjS+BETTxipB49bdgRSdhbZpaX/3vGkt5nMm3eeJ9/MthcHHH3nSMHNIgKBVDvTUaPg&#10;Y/tynYLwQZPRvSNUcEIPm+L8LNeZcUd6x0MVGsEl5DOtoA1hyKT0dYtW+4UbkPj25UarA69jI82o&#10;j1xuexlHUSKt7og/tHrApxbrfTVZBZLeHqd1+fxZpq91/V3up9NtdaXU5cX8cA8i4Bz+wvCLz+hQ&#10;MNPOTWS86BXEdyt2CTykUQyCE8kyYZmdguUqjUEWufzvUPwAAAD//wMAUEsBAi0AFAAGAAgAAAAh&#10;ALaDOJL+AAAA4QEAABMAAAAAAAAAAAAAAAAAAAAAAFtDb250ZW50X1R5cGVzXS54bWxQSwECLQAU&#10;AAYACAAAACEAOP0h/9YAAACUAQAACwAAAAAAAAAAAAAAAAAvAQAAX3JlbHMvLnJlbHNQSwECLQAU&#10;AAYACAAAACEAXw7WXBkCAAAyBAAADgAAAAAAAAAAAAAAAAAuAgAAZHJzL2Uyb0RvYy54bWxQSwEC&#10;LQAUAAYACAAAACEAxYLpSOIAAAALAQAADwAAAAAAAAAAAAAAAABzBAAAZHJzL2Rvd25yZXYueG1s&#10;UEsFBgAAAAAEAAQA8wAAAIIFAAAAAA==&#10;" strokeweight="1pt">
                <v:textbox inset="2.16pt,1.8pt,2.16pt,1.8pt">
                  <w:txbxContent>
                    <w:p w:rsidR="0070524B" w:rsidRPr="00522161" w:rsidRDefault="00522161" w:rsidP="00180C3A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522161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016C5C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Gereği için sevk edilen Bölüm Başkanlığı yazısını kontrol et</w:t>
                      </w:r>
                    </w:p>
                  </w:txbxContent>
                </v:textbox>
              </v:rect>
            </w:pict>
          </mc:Fallback>
        </mc:AlternateContent>
      </w:r>
      <w:r w:rsidR="00727B4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94048" behindDoc="0" locked="0" layoutInCell="1" allowOverlap="1" wp14:anchorId="65CACCB0" wp14:editId="42B97B46">
                <wp:simplePos x="0" y="0"/>
                <wp:positionH relativeFrom="column">
                  <wp:posOffset>1876425</wp:posOffset>
                </wp:positionH>
                <wp:positionV relativeFrom="paragraph">
                  <wp:posOffset>659765</wp:posOffset>
                </wp:positionV>
                <wp:extent cx="2170430" cy="342900"/>
                <wp:effectExtent l="0" t="0" r="20320" b="19050"/>
                <wp:wrapNone/>
                <wp:docPr id="1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CDC" w:rsidRPr="00FF18C2" w:rsidRDefault="00AB6842" w:rsidP="004F0CDC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Bölümden gelen yazıyı Fakülte Sekreterliğine sevk 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ACCB0" id="_x0000_s1041" style="position:absolute;margin-left:147.75pt;margin-top:51.95pt;width:170.9pt;height:27pt;z-index: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9QGgIAADMEAAAOAAAAZHJzL2Uyb0RvYy54bWysU9uO0zAQfUfiHyy/06Rp2XajpqvVLkVI&#10;C6xY+ICJ4yQWvmG7TfbvGTttKRfxgMiDlfGMj8+cM97cjEqSA3deGF3R+SynhGtmGqG7in75vHu1&#10;psQH0A1Io3lFn7mnN9uXLzaDLXlheiMb7giCaF8OtqJ9CLbMMs96rsDPjOUak61xCgKGrssaBwOi&#10;K5kVeX6VDcY11hnGvcfd+ylJtwm/bTkLH9vW80BkRZFbSKtLax3XbLuBsnNge8GONOAfWCgQGi89&#10;Q91DALJ34jcoJZgz3rRhxozKTNsKxlMP2M08/6Wbpx4sT72gON6eZfL/D5Z9ODw6Ihr0bkWJBoUe&#10;fULVQHeSk/n1Iio0WF9i4ZN9dLFHbx8M++qJNnc91vFb58zQc2iQ1zzWZz8diIHHo6Qe3psG8WEf&#10;TBJrbJ2KgCgDGZMnz2dP+BgIw81ivsqXC7SOYW6xLK7zZFoG5em0dT685UaR+FNRh+wTOhwefIhs&#10;oDyVJPZGimYnpEyB6+o76cgBcD526UsNYJOXZVKTAXsrVnj53zHy9P0JQ4mAky6Fquj6XARl1O2N&#10;btIcBhBy+kfOUh+FjNpNHoSxHievXp9sqU3zjNIOOMEV9d/24Dgl8p1GK4rVclHgyE9Bsb5CEd1l&#10;pr7MgGa9wYfBgqNkb53oehRzntrV5hYta0VSM9o53Xrkh5OZRD6+ojj6l3Gq+vHWt98BAAD//wMA&#10;UEsDBBQABgAIAAAAIQBHEHF/4gAAAAsBAAAPAAAAZHJzL2Rvd25yZXYueG1sTI/LTsMwEEX3SPyD&#10;NUhsEHVoSNOEOBUPIbEKIu2CpWubJGo8DrHTpn/PsILlzD26c6bYzLZnRzP6zqGAu0UEzKByusNG&#10;wG77ersG5oNELXuHRsDZeNiUlxeFzLU74Yc51qFhVII+lwLaEIacc69aY6VfuMEgZV9utDLQODZc&#10;j/JE5bbnyyhacSs7pAutHMxza9ShnqwAju9PU1q9fFbrN6W+q8N0vq9vhLi+mh8fgAUzhz8YfvVJ&#10;HUpy2rsJtWe9gGWWJIRSEMUZMCJWcRoD29MmSTPgZcH//1D+AAAA//8DAFBLAQItABQABgAIAAAA&#10;IQC2gziS/gAAAOEBAAATAAAAAAAAAAAAAAAAAAAAAABbQ29udGVudF9UeXBlc10ueG1sUEsBAi0A&#10;FAAGAAgAAAAhADj9If/WAAAAlAEAAAsAAAAAAAAAAAAAAAAALwEAAF9yZWxzLy5yZWxzUEsBAi0A&#10;FAAGAAgAAAAhAJBcX1AaAgAAMwQAAA4AAAAAAAAAAAAAAAAALgIAAGRycy9lMm9Eb2MueG1sUEsB&#10;Ai0AFAAGAAgAAAAhAEcQcX/iAAAACwEAAA8AAAAAAAAAAAAAAAAAdAQAAGRycy9kb3ducmV2Lnht&#10;bFBLBQYAAAAABAAEAPMAAACDBQAAAAA=&#10;" strokeweight="1pt">
                <v:textbox inset="2.16pt,1.8pt,2.16pt,1.8pt">
                  <w:txbxContent>
                    <w:p w:rsidR="004F0CDC" w:rsidRPr="00FF18C2" w:rsidRDefault="00AB6842" w:rsidP="004F0CDC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Bölümden gelen yazıyı Fakülte Sekreterliğine sevk et</w:t>
                      </w:r>
                    </w:p>
                  </w:txbxContent>
                </v:textbox>
              </v:rect>
            </w:pict>
          </mc:Fallback>
        </mc:AlternateContent>
      </w:r>
    </w:p>
    <w:p w:rsidR="0070524B" w:rsidRDefault="0070524B"/>
    <w:p w:rsidR="0070524B" w:rsidRDefault="0070524B" w:rsidP="00184515">
      <w:pPr>
        <w:tabs>
          <w:tab w:val="left" w:pos="9214"/>
        </w:tabs>
      </w:pPr>
    </w:p>
    <w:p w:rsidR="0070524B" w:rsidRDefault="0070524B"/>
    <w:p w:rsidR="0070524B" w:rsidRDefault="0070524B" w:rsidP="00F5607B">
      <w:pPr>
        <w:tabs>
          <w:tab w:val="left" w:pos="4678"/>
        </w:tabs>
      </w:pPr>
    </w:p>
    <w:p w:rsidR="0070524B" w:rsidRDefault="00727B4B" w:rsidP="001E3441">
      <w:pPr>
        <w:tabs>
          <w:tab w:val="right" w:pos="9354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05951F28" wp14:editId="58A5F000">
                <wp:simplePos x="0" y="0"/>
                <wp:positionH relativeFrom="column">
                  <wp:posOffset>4592320</wp:posOffset>
                </wp:positionH>
                <wp:positionV relativeFrom="paragraph">
                  <wp:posOffset>22225</wp:posOffset>
                </wp:positionV>
                <wp:extent cx="0" cy="1163955"/>
                <wp:effectExtent l="0" t="0" r="38100" b="17145"/>
                <wp:wrapNone/>
                <wp:docPr id="78" name="Düz Bağlayıcı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163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94A6FA7" id="Düz Bağlayıcı 78" o:spid="_x0000_s1026" style="position:absolute;flip:x y;z-index:25232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1.6pt,1.75pt" to="361.6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NR0QEAANgDAAAOAAAAZHJzL2Uyb0RvYy54bWysU81u1DAQviPxDpbvbJKiFog2W6ldAQcE&#10;K/7urjPeWPKfbLNJeBmeoXdu7IMxdrIBQVUJ1Is1nplvZr7P4/XloBU5gA/SmoZWq5ISMNy20uwb&#10;+unjyyfPKQmRmZYpa6ChIwR6uXn8aN27Gs5sZ1ULnmARE+reNbSL0dVFEXgHmoWVdWAwKKzXLOLV&#10;74vWsx6ra1WcleVF0VvfOm85hIDe7RSkm1xfCODxnRABIlENxdliPn0+b9JZbNas3nvmOsnnMdh/&#10;TKGZNNh0KbVlkZEvXv5VSkvubbAirrjVhRVCcsgckE1V/sHmQ8ccZC4oTnCLTOHhyvK3h50nsm3o&#10;M3wpwzS+0fbH96/kih2/KTYeb/nxlmAMhepdqDH/2uz8fAtu5xPrQXhNhJLuNe4AzdbnZKUYciRD&#10;FnxcBIchEj45OXqr6uLpi/Pz1KOYiiWg8yG+AqtJMhqqpElasJod3oQ4pZ5SEJeGm8bJVhwVpGRl&#10;3oNAfthsGidvFlwrTw4Md4JxDiZWc+ucnWBCKrUAy9z2XuCcn6CQt+5fwAsid7YmLmAtjfV3dY/D&#10;aWQx5Z8UmHgnCW5sO+aHytLg+mRx51VP+/n7PcN/fcjNTwAAAP//AwBQSwMEFAAGAAgAAAAhAKpT&#10;yMrfAAAACQEAAA8AAABkcnMvZG93bnJldi54bWxMj8FOwzAQRO9I/IO1SFwQdZqKNgpxKqjopRwK&#10;BdSrGy9J1HhtxW4a/p5FHOA4mqfZt8VytJ0YsA+tIwXTSQICqXKmpVrB+9v6NgMRoiajO0eo4AsD&#10;LMvLi0Lnxp3pFYddrAWPUMi1giZGn0sZqgatDhPnkbj7dL3VkWNfS9PrM4/bTqZJMpdWt8QXGu1x&#10;1WB13J2sgvXmY/H8dFy9ZMPmZv843Xov916p66vx4R5ExDH+wfCjz+pQstPBncgE0SlYpLOUUQWz&#10;OxDc/+YDg9k8A1kW8v8H5TcAAAD//wMAUEsBAi0AFAAGAAgAAAAhALaDOJL+AAAA4QEAABMAAAAA&#10;AAAAAAAAAAAAAAAAAFtDb250ZW50X1R5cGVzXS54bWxQSwECLQAUAAYACAAAACEAOP0h/9YAAACU&#10;AQAACwAAAAAAAAAAAAAAAAAvAQAAX3JlbHMvLnJlbHNQSwECLQAUAAYACAAAACEAzRPTUdEBAADY&#10;AwAADgAAAAAAAAAAAAAAAAAuAgAAZHJzL2Uyb0RvYy54bWxQSwECLQAUAAYACAAAACEAqlPIyt8A&#10;AAAJAQAADwAAAAAAAAAAAAAAAAArBAAAZHJzL2Rvd25yZXYueG1sUEsFBgAAAAAEAAQA8wAAADcF&#10;AAAAAA==&#10;" strokecolor="#4472c4 [3204]" strokeweight=".5pt">
                <v:stroke joinstyle="miter"/>
              </v:line>
            </w:pict>
          </mc:Fallback>
        </mc:AlternateContent>
      </w:r>
    </w:p>
    <w:p w:rsidR="0070524B" w:rsidRDefault="0070524B" w:rsidP="00473791">
      <w:pPr>
        <w:tabs>
          <w:tab w:val="left" w:pos="4678"/>
        </w:tabs>
      </w:pPr>
    </w:p>
    <w:p w:rsidR="0070524B" w:rsidRDefault="00727B4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E351084" wp14:editId="755A2D6E">
                <wp:simplePos x="0" y="0"/>
                <wp:positionH relativeFrom="column">
                  <wp:posOffset>2975610</wp:posOffset>
                </wp:positionH>
                <wp:positionV relativeFrom="paragraph">
                  <wp:posOffset>280035</wp:posOffset>
                </wp:positionV>
                <wp:extent cx="0" cy="259080"/>
                <wp:effectExtent l="76200" t="0" r="57150" b="64770"/>
                <wp:wrapNone/>
                <wp:docPr id="51" name="Düz Ok Bağlayıcıs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FA9A90F" id="Düz Ok Bağlayıcısı 51" o:spid="_x0000_s1026" type="#_x0000_t32" style="position:absolute;margin-left:234.3pt;margin-top:22.05pt;width:0;height:20.4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9y+wEAALkDAAAOAAAAZHJzL2Uyb0RvYy54bWysU82O0zAQviPxDpbvNGmlom7UdCValgti&#10;K7H7ALOOk1j4Tx7TNLwMz9A7N/pgjJ1SFrghcnBm7Mzn+b75sr49Gs0OMqBytubzWcmZtMI1ynY1&#10;f3y4e7XiDCPYBrSzsuajRH67efliPfhKLlzvdCMDIxCL1eBr3sfoq6JA0UsDOHNeWjpsXTAQKQ1d&#10;0QQYCN3oYlGWr4vBhcYHJyQi7e6mQ77J+G0rRbxvW5SR6ZpTbzGvIa9PaS02a6i6AL5X4tIG/EMX&#10;BpSlS69QO4jAPgf1F5RRIjh0bZwJZwrXtkrIzIHYzMs/2HzswcvMhcRBf5UJ/x+s+HDYB6aami/n&#10;nFkwNKPd929f2P0n9gbOXzWM55M4n/B8YvQFyTV4rKhqa/fhkqHfh8T92AaT3sSKHbPE41VieYxM&#10;TJuCdhfLm3KV1S9+1fmA8Z10hqWg5hgDqK6PW2ctzdGFeVYYDu8x0s1U+LMgXWrdndI6j1NbNpAX&#10;b8olTVwAuarVECk0nnii7TgD3ZFdRQwZEp1WTSpPQDjiVgd2AHIMGa1xwwM1z5kGjHRAjPKTpKAW&#10;fitN/ewA+6k4H00GMyqSy7UyNV9dq6GKoPRb27A4epI9BgW20/KCrG3qRmYPXxgn6SexU/TkmjHP&#10;oEgZ+SM3dPFyMuDznOLnf9zmBwAAAP//AwBQSwMEFAAGAAgAAAAhAETuAZfcAAAACQEAAA8AAABk&#10;cnMvZG93bnJldi54bWxMj01PwzAMhu9I/IfISNxYOihVKU2ngYQ4gbQB4uo1pqlonNFkW+HXY8QB&#10;bv549PpxvZj8oPY0xj6wgfksA0XcBttzZ+D56e6sBBUTssUhMBn4pAiL5vioxsqGA69ov06dkhCO&#10;FRpwKW0rrWPryGOchS2x7N7C6DFJO3bajniQcD/o8ywrtMee5YLDLd06at/XO2/g/vHi9QsftP1w&#10;uHy5XBHdOCRjTk+m5TWoRFP6g+FHX9ShEadN2LGNajCQF2UhqBT5HJQAv4ONgTK/At3U+v8HzTcA&#10;AAD//wMAUEsBAi0AFAAGAAgAAAAhALaDOJL+AAAA4QEAABMAAAAAAAAAAAAAAAAAAAAAAFtDb250&#10;ZW50X1R5cGVzXS54bWxQSwECLQAUAAYACAAAACEAOP0h/9YAAACUAQAACwAAAAAAAAAAAAAAAAAv&#10;AQAAX3JlbHMvLnJlbHNQSwECLQAUAAYACAAAACEACOifcvsBAAC5AwAADgAAAAAAAAAAAAAAAAAu&#10;AgAAZHJzL2Uyb0RvYy54bWxQSwECLQAUAAYACAAAACEARO4Bl9wAAAAJAQAADwAAAAAAAAAAAAAA&#10;AABVBAAAZHJzL2Rvd25yZXYueG1sUEsFBgAAAAAEAAQA8wAAAF4FAAAAAA==&#10;" strokecolor="windowText" strokeweight="1.5pt">
                <v:stroke endarrow="block" joinstyle="miter"/>
              </v:shape>
            </w:pict>
          </mc:Fallback>
        </mc:AlternateContent>
      </w:r>
    </w:p>
    <w:p w:rsidR="0070524B" w:rsidRDefault="00727B4B" w:rsidP="00980A5F">
      <w:pPr>
        <w:tabs>
          <w:tab w:val="left" w:pos="142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87904" behindDoc="0" locked="0" layoutInCell="1" allowOverlap="1" wp14:anchorId="1C25416D" wp14:editId="18633C82">
                <wp:simplePos x="0" y="0"/>
                <wp:positionH relativeFrom="column">
                  <wp:posOffset>2129790</wp:posOffset>
                </wp:positionH>
                <wp:positionV relativeFrom="paragraph">
                  <wp:posOffset>255270</wp:posOffset>
                </wp:positionV>
                <wp:extent cx="1684020" cy="693420"/>
                <wp:effectExtent l="19050" t="19050" r="11430" b="30480"/>
                <wp:wrapNone/>
                <wp:docPr id="1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84020" cy="693420"/>
                        </a:xfrm>
                        <a:prstGeom prst="flowChartDecision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24B" w:rsidRPr="00F94938" w:rsidRDefault="004C72CA" w:rsidP="00F71D5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 w:rsidRPr="00F94938">
                              <w:rPr>
                                <w:rFonts w:ascii="Calibri" w:eastAsia="Times New Roman" w:hAnsi="Calibri" w:cs="Calibri"/>
                                <w:b/>
                                <w:sz w:val="16"/>
                                <w:szCs w:val="16"/>
                              </w:rPr>
                              <w:t xml:space="preserve">igortalı işe giriş bildirgesi düzenlenecek mi?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5416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42" type="#_x0000_t110" style="position:absolute;margin-left:167.7pt;margin-top:20.1pt;width:132.6pt;height:54.6pt;z-index: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3HSAIAAJEEAAAOAAAAZHJzL2Uyb0RvYy54bWysVNuO0zAQfUfiHyy/06RplS1R09VqyyKk&#10;BVZa+ICJ4yQWvmG7TfbvGTttKewbIg+WPbbPnJlznO3tpCQ5cueF0TVdLnJKuGamFbqv6fdvD+82&#10;lPgAugVpNK/pC/f0dvf2zXa0FS/MYGTLHUEQ7avR1nQIwVZZ5tnAFfiFsVzjZmecgoBL12etgxHR&#10;lcyKPC+z0bjWOsO49xjdz5t0l/C7jrPwtes8D0TWFLmFNLo0NnHMdluoegd2EOxEA/6BhQKhMekF&#10;ag8ByMGJV1BKMGe86cKCGZWZrhOMpxqwmmX+VzXPA1ieasHmeHtpk/9/sOzL8ckR0aJ2BSUaFGp0&#10;dwgmpSbFahM7NFpf4cFn++Rijd4+GvbDE23uB9A9v/MW+4wICHAOOWfGgUOLVJcRIvsDIy48opFm&#10;/GxaTAmYMvVv6pyKObAzZEoyvVxk4lMgDIPLcrPOC1ST4V75frXGeUwB1fm2dT585EaROKlpJ82I&#10;VF3YcyaiU1MqOD76MN87n0/VGSnaByFlWkQf8nvpyBHQQcAY12GdrsuDQu5zfJ3jN3sJw+i4OVye&#10;w0gtOToiJaL+OonUZIz9v0GM1wxc31zyR7w5UUS8xlAi4DuSQtV0czkEVZTgg26xSqgCCDnP8bLU&#10;J02iDLPCYWqm2QnlWfTGtC+o0ojvo6b+5wEcp0R+0qhqcbNeoWPCvCg2Jerhrnea6x3QbDD47Fhw&#10;lBysE/2QDBN5aRMN14mkRXTGnPXED32fOnZ6o/FhXa/Tqd9/kt0vAAAA//8DAFBLAwQUAAYACAAA&#10;ACEA5AfRauIAAAAKAQAADwAAAGRycy9kb3ducmV2LnhtbEyPy07DMBBF90j8gzVIbFDrkIYKQpwK&#10;IR4qC0oLlVhO4yGOiO0odtPA1zOsYDm6R/eeKRajbcVAfWi8U3A+TUCQq7xuXK3g7fV+cgkiRHQa&#10;W+9IwRcFWJTHRwXm2h/cmoZNrAWXuJCjAhNjl0sZKkMWw9R35Dj78L3FyGdfS93jgcttK9MkmUuL&#10;jeMFgx3dGqo+N3ur4PF7fPfLoXrBrV+dpc93Zvv0sFbq9GS8uQYRaYx/MPzqszqU7LTze6eDaBXM&#10;ZhcZowqyJAXBwJznQOyYzK4ykGUh/79Q/gAAAP//AwBQSwECLQAUAAYACAAAACEAtoM4kv4AAADh&#10;AQAAEwAAAAAAAAAAAAAAAAAAAAAAW0NvbnRlbnRfVHlwZXNdLnhtbFBLAQItABQABgAIAAAAIQA4&#10;/SH/1gAAAJQBAAALAAAAAAAAAAAAAAAAAC8BAABfcmVscy8ucmVsc1BLAQItABQABgAIAAAAIQB2&#10;Le3HSAIAAJEEAAAOAAAAAAAAAAAAAAAAAC4CAABkcnMvZTJvRG9jLnhtbFBLAQItABQABgAIAAAA&#10;IQDkB9Fq4gAAAAoBAAAPAAAAAAAAAAAAAAAAAKIEAABkcnMvZG93bnJldi54bWxQSwUGAAAAAAQA&#10;BADzAAAAsQUAAAAA&#10;" fillcolor="#ffe599 [1303]" strokeweight="1pt">
                <o:lock v:ext="edit" aspectratio="t"/>
                <v:textbox inset="2.16pt,1.8pt,2.16pt,1.8pt">
                  <w:txbxContent>
                    <w:p w:rsidR="0070524B" w:rsidRPr="00F94938" w:rsidRDefault="004C72CA" w:rsidP="00F71D5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16"/>
                          <w:szCs w:val="16"/>
                        </w:rPr>
                        <w:t>S</w:t>
                      </w:r>
                      <w:r w:rsidRPr="00F94938">
                        <w:rPr>
                          <w:rFonts w:ascii="Calibri" w:eastAsia="Times New Roman" w:hAnsi="Calibri" w:cs="Calibri"/>
                          <w:b/>
                          <w:sz w:val="16"/>
                          <w:szCs w:val="16"/>
                        </w:rPr>
                        <w:t xml:space="preserve">igortalı işe giriş bildirgesi düzenlenecek mi?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424F4351" wp14:editId="7C541801">
                <wp:simplePos x="0" y="0"/>
                <wp:positionH relativeFrom="margin">
                  <wp:posOffset>4377690</wp:posOffset>
                </wp:positionH>
                <wp:positionV relativeFrom="paragraph">
                  <wp:posOffset>330835</wp:posOffset>
                </wp:positionV>
                <wp:extent cx="1549400" cy="471170"/>
                <wp:effectExtent l="0" t="0" r="12700" b="24130"/>
                <wp:wrapNone/>
                <wp:docPr id="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3C8" w:rsidRPr="00522161" w:rsidRDefault="00B12A09" w:rsidP="007B2799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Yazı </w:t>
                            </w:r>
                            <w:r w:rsidR="00E043C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hatalıysa</w:t>
                            </w:r>
                            <w:r w:rsidR="004C72CA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043C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Fakülte Sekreterine iade ederek veya Bölüm Staj Komisyonu ile iletişime geçerek hataların düzeltilmesini sağla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F4351" id="_x0000_s1043" style="position:absolute;margin-left:344.7pt;margin-top:26.05pt;width:122pt;height:37.1pt;z-index:25206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4yGQIAADIEAAAOAAAAZHJzL2Uyb0RvYy54bWysU9uO0zAQfUfiHyy/01y2tN2o6Wq1SxHS&#10;AisWPmDiOImFb9huk/17xu6FchEPiDxYGc/4+Mw54/XNpCTZc+eF0TUtZjklXDPTCt3X9Mvn7asV&#10;JT6AbkEazWv6zD292bx8sR5txUszGNlyRxBE+2q0NR1CsFWWeTZwBX5mLNeY7IxTEDB0fdY6GBFd&#10;yazM80U2GtdaZxj3HnfvD0m6Sfhdx1n42HWeByJritxCWl1am7hmmzVUvQM7CHakAf/AQoHQeOkZ&#10;6h4CkJ0Tv0EpwZzxpgszZlRmuk4wnnrAbor8l26eBrA89YLieHuWyf8/WPZh/+iIaGu6oESDQos+&#10;oWige8lJcX0VBRqtr7DuyT662KK3D4Z99USbuwHr+K1zZhw4tEiriPXZTwdi4PEoacb3pkV82AWT&#10;tJo6pyIgqkCmZMnz2RI+BcJws3g9v57n6BzD3HxZFMvkWQbV6bR1PrzlRpH4U1OH7BM67B98iGyg&#10;OpUk9kaKdiukTIHrmzvpyB5wPLbpSw1gk5dlUpMRqZRLJPJ3jDx9f8JQIuCgS6FqujoXQRV1e6Pb&#10;NIYBhDz8I2epj0JG7Q4ehKmZklXF8mRLY9pnlHbEAa6p/7YDxymR7zRaUS7nVyVO/CEoVwsU0V1m&#10;mssMaDYYfBcsOEp21ol+QDGL1K42t2hZJ5Ka0c7DrUd+OJhJ5OMjipN/GaeqH0998x0AAP//AwBQ&#10;SwMEFAAGAAgAAAAhAC+L+7vhAAAACgEAAA8AAABkcnMvZG93bnJldi54bWxMj8tOwzAQRfdI/IM1&#10;SGwQdZqUNA1xKh5CYhVEyoKla5skajwOsdOmf8+wguXMHN05t9jOtmdHM/rOoYDlIgJmUDndYSPg&#10;Y/dymwHzQaKWvUMj4Gw8bMvLi0Lm2p3w3Rzr0DAKQZ9LAW0IQ865V62x0i/cYJBuX260MtA4NlyP&#10;8kThtudxFKXcyg7pQysH89QadagnK4Dj2+O0rp4/q+xVqe/qMJ1X9Y0Q11fzwz2wYObwB8OvPqlD&#10;SU57N6H2rBeQZpsVoQLu4iUwAjZJQos9kXGaAC8L/r9C+QMAAP//AwBQSwECLQAUAAYACAAAACEA&#10;toM4kv4AAADhAQAAEwAAAAAAAAAAAAAAAAAAAAAAW0NvbnRlbnRfVHlwZXNdLnhtbFBLAQItABQA&#10;BgAIAAAAIQA4/SH/1gAAAJQBAAALAAAAAAAAAAAAAAAAAC8BAABfcmVscy8ucmVsc1BLAQItABQA&#10;BgAIAAAAIQDaVk4yGQIAADIEAAAOAAAAAAAAAAAAAAAAAC4CAABkcnMvZTJvRG9jLnhtbFBLAQIt&#10;ABQABgAIAAAAIQAvi/u74QAAAAoBAAAPAAAAAAAAAAAAAAAAAHMEAABkcnMvZG93bnJldi54bWxQ&#10;SwUGAAAAAAQABADzAAAAgQUAAAAA&#10;" strokeweight="1pt">
                <v:textbox inset="2.16pt,1.8pt,2.16pt,1.8pt">
                  <w:txbxContent>
                    <w:p w:rsidR="00E043C8" w:rsidRPr="00522161" w:rsidRDefault="00B12A09" w:rsidP="007B2799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Yazı </w:t>
                      </w:r>
                      <w:r w:rsidR="00E043C8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hatalıysa</w:t>
                      </w:r>
                      <w:r w:rsidR="004C72CA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E043C8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Fakülte Sekreterine iade ederek veya Bölüm Staj Komisyonu ile iletişime geçerek hataların düzeltilmesini sağla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ED28142" wp14:editId="316DE16D">
                <wp:simplePos x="0" y="0"/>
                <wp:positionH relativeFrom="column">
                  <wp:posOffset>3679825</wp:posOffset>
                </wp:positionH>
                <wp:positionV relativeFrom="paragraph">
                  <wp:posOffset>382270</wp:posOffset>
                </wp:positionV>
                <wp:extent cx="590550" cy="219075"/>
                <wp:effectExtent l="0" t="0" r="0" b="9525"/>
                <wp:wrapNone/>
                <wp:docPr id="2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C88" w:rsidRPr="00BD1F36" w:rsidRDefault="00670C88" w:rsidP="00670C8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28142" id="_x0000_s1044" style="position:absolute;margin-left:289.75pt;margin-top:30.1pt;width:46.5pt;height:17.2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zXWAwIAAOADAAAOAAAAZHJzL2Uyb0RvYy54bWysU9tu2zAMfR+wfxD0vvjSpUmMOEWxrsOA&#10;rivW7gMYWY6F6TZJiZ2/HyU7Wba+DfODIIrkIc8hvb4ZlCQH7rwwuqbFLKeEa2YaoXc1/f5y/25J&#10;iQ+gG5BG85oeuac3m7dv1r2teGk6IxvuCIJoX/W2pl0ItsoyzzquwM+M5RqdrXEKAppulzUOekRX&#10;Mivz/DrrjWusM4x7j693o5NuEn7bcha+tq3ngciaYm8hnS6d23hmmzVUOwe2E2xqA/6hCwVCY9Ez&#10;1B0EIHsnXkEpwZzxpg0zZlRm2lYwnjggmyL/i81zB5YnLiiOt2eZ/P+DZY+HJ0dEU9NyTokGhTP6&#10;hqqB3klOitVVVKi3vsLAZ/vkIkdvHwz74Yk2HzqM47fOmb7j0GBfRYzP/kiIhsdUsu2/mAbxYR9M&#10;EmtonYqAKAMZ0kyO55nwIRCGj/NVPp/j5Bi6ymKVL+apAlSnZOt8+MSNIvFSU4fNJ3A4PPgQm4Hq&#10;FBJraXMvpExjl5r02HG5yPOUceFSIuBaSqFquszjNy5KJPlRNyk7gJDjHStIPbGOREfBwrAdkrDF&#10;8qTh1jRH1KHHdaup/7kHxymRnzXqVi7eX5W4n6NRLq+Rsrv0bC89oFlncItZcJTsrRO7DqkXE4tb&#10;1LcViXvUfqw69YdrlCSZVj7u6aWdon7/mJtfAAAA//8DAFBLAwQUAAYACAAAACEA75lbRt8AAAAJ&#10;AQAADwAAAGRycy9kb3ducmV2LnhtbEyPTU/DMAyG70j8h8hIXBBLCaxlpe6EELsy9nHh5jVeW9Ek&#10;pcm2jl9POMHR9qPXz1vMR9OJIw++dRbhbpKAYFs53doaYbtZ3D6C8IGsps5ZRjizh3l5eVFQrt3J&#10;rvi4DrWIIdbnhNCE0OdS+qphQ37ierbxtneDoRDHoZZ6oFMMN51USZJKQ62NHxrq+aXh6nN9MAgr&#10;//G1f19kkvncv9LyTd3cfyvE66vx+QlE4DH8wfCrH9WhjE47d7Daiw5hms2mEUVIEwUiAmmm4mKH&#10;MHvIQJaF/N+g/AEAAP//AwBQSwECLQAUAAYACAAAACEAtoM4kv4AAADhAQAAEwAAAAAAAAAAAAAA&#10;AAAAAAAAW0NvbnRlbnRfVHlwZXNdLnhtbFBLAQItABQABgAIAAAAIQA4/SH/1gAAAJQBAAALAAAA&#10;AAAAAAAAAAAAAC8BAABfcmVscy8ucmVsc1BLAQItABQABgAIAAAAIQB2xzXWAwIAAOADAAAOAAAA&#10;AAAAAAAAAAAAAC4CAABkcnMvZTJvRG9jLnhtbFBLAQItABQABgAIAAAAIQDvmVtG3wAAAAkBAAAP&#10;AAAAAAAAAAAAAAAAAF0EAABkcnMvZG93bnJldi54bWxQSwUGAAAAAAQABADzAAAAaQUAAAAA&#10;" filled="f" stroked="f" strokeweight="1pt">
                <v:textbox inset="2.16pt,1.8pt,2.16pt,1.8pt">
                  <w:txbxContent>
                    <w:p w:rsidR="00670C88" w:rsidRPr="00BD1F36" w:rsidRDefault="00670C88" w:rsidP="00670C8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C7C9CF4" wp14:editId="17B2DF9A">
                <wp:simplePos x="0" y="0"/>
                <wp:positionH relativeFrom="column">
                  <wp:posOffset>2919730</wp:posOffset>
                </wp:positionH>
                <wp:positionV relativeFrom="paragraph">
                  <wp:posOffset>934720</wp:posOffset>
                </wp:positionV>
                <wp:extent cx="590550" cy="219075"/>
                <wp:effectExtent l="0" t="0" r="0" b="9525"/>
                <wp:wrapNone/>
                <wp:docPr id="2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C88" w:rsidRPr="00BD1F36" w:rsidRDefault="00670C88" w:rsidP="00670C8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9CF4" id="_x0000_s1045" style="position:absolute;margin-left:229.9pt;margin-top:73.6pt;width:46.5pt;height:17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ZlAwIAAOADAAAOAAAAZHJzL2Uyb0RvYy54bWysU9tu2zAMfR+wfxD0vvjSpUmMOEWxrsOA&#10;rivW7gMYWY6F6TZJiZ2/HyU7Wba+DfODIIrkIc8hvb4ZlCQH7rwwuqbFLKeEa2YaoXc1/f5y/25J&#10;iQ+gG5BG85oeuac3m7dv1r2teGk6IxvuCIJoX/W2pl0ItsoyzzquwM+M5RqdrXEKAppulzUOekRX&#10;Mivz/DrrjWusM4x7j693o5NuEn7bcha+tq3ngciaYm8hnS6d23hmmzVUOwe2E2xqA/6hCwVCY9Ez&#10;1B0EIHsnXkEpwZzxpg0zZlRm2lYwnjggmyL/i81zB5YnLiiOt2eZ/P+DZY+HJ0dEU9NyQYkGhTP6&#10;hqqB3klOitVVVKi3vsLAZ/vkIkdvHwz74Yk2HzqM47fOmb7j0GBfRYzP/kiIhsdUsu2/mAbxYR9M&#10;EmtonYqAKAMZ0kyO55nwIRCGj/NVPp/j5Bi6ymKVL+apAlSnZOt8+MSNIvFSU4fNJ3A4PPgQm4Hq&#10;FBJraXMvpExjl5r02HG5yPOUceFSIuBaSqFquszjNy5KJPlRNyk7gJDjHStIPbGOREfBwrAdkrDF&#10;6qTh1jRH1KHHdaup/7kHxymRnzXqVi7eX5W4n6NRLq+Rsrv0bC89oFlncItZcJTsrRO7DqkXE4tb&#10;1LcViXvUfqw69YdrlCSZVj7u6aWdon7/mJtfAAAA//8DAFBLAwQUAAYACAAAACEAXCtkU+AAAAAL&#10;AQAADwAAAGRycy9kb3ducmV2LnhtbEyPwU7DMBBE70j8g7VIXBB1ahpSQpwKIXottHDhto23SURs&#10;h9ht0349ywmOOzOafVMsRtuJAw2h9U7DdJKAIFd507paw8f78nYOIkR0BjvvSMOJAizKy4sCc+OP&#10;bk2HTawFl7iQo4Ymxj6XMlQNWQwT35Njb+cHi5HPoZZmwCOX206qJLmXFlvHHxrs6bmh6muztxrW&#10;4fN797bMJNGpf8HXlbq5Oyutr6/Gp0cQkcb4F4ZffEaHkpm2fu9MEJ2GWfrA6JGNWaZAcCJNFStb&#10;VubTDGRZyP8byh8AAAD//wMAUEsBAi0AFAAGAAgAAAAhALaDOJL+AAAA4QEAABMAAAAAAAAAAAAA&#10;AAAAAAAAAFtDb250ZW50X1R5cGVzXS54bWxQSwECLQAUAAYACAAAACEAOP0h/9YAAACUAQAACwAA&#10;AAAAAAAAAAAAAAAvAQAAX3JlbHMvLnJlbHNQSwECLQAUAAYACAAAACEAbAdWZQMCAADgAwAADgAA&#10;AAAAAAAAAAAAAAAuAgAAZHJzL2Uyb0RvYy54bWxQSwECLQAUAAYACAAAACEAXCtkU+AAAAALAQAA&#10;DwAAAAAAAAAAAAAAAABdBAAAZHJzL2Rvd25yZXYueG1sUEsFBgAAAAAEAAQA8wAAAGoFAAAAAA==&#10;" filled="f" stroked="f" strokeweight="1pt">
                <v:textbox inset="2.16pt,1.8pt,2.16pt,1.8pt">
                  <w:txbxContent>
                    <w:p w:rsidR="00670C88" w:rsidRPr="00BD1F36" w:rsidRDefault="00670C88" w:rsidP="00670C8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9B78DD" wp14:editId="186BF3E1">
                <wp:simplePos x="0" y="0"/>
                <wp:positionH relativeFrom="column">
                  <wp:posOffset>2973705</wp:posOffset>
                </wp:positionH>
                <wp:positionV relativeFrom="paragraph">
                  <wp:posOffset>939165</wp:posOffset>
                </wp:positionV>
                <wp:extent cx="0" cy="259080"/>
                <wp:effectExtent l="76200" t="0" r="57150" b="64770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A7148" id="Düz Ok Bağlayıcısı 28" o:spid="_x0000_s1026" type="#_x0000_t32" style="position:absolute;margin-left:234.15pt;margin-top:73.95pt;width:0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xXAgIAAD0EAAAOAAAAZHJzL2Uyb0RvYy54bWysU0uOEzEQ3SNxB8t70p1Ig2aidEYiYdgg&#10;JoLhAB63nbbwT2WTTnMZzpA9O3Iwyu5Oh8ysBrHxt169es/lxe3eaLITEJSzFZ1OSkqE5a5WdlvR&#10;rw93b64pCZHZmmlnRUU7Eejt8vWrRevnYuYap2sBBJPYMG99RZsY/bwoAm+EYWHivLB4KR0YFnEL&#10;26IG1mJ2o4tZWb4tWge1B8dFCHi67i/pMueXUvB4L2UQkeiKYm0xj5DHxzQWywWbb4H5RvGhDPYP&#10;VRimLJKOqdYsMvId1LNURnFwwck44c4UTkrFRdaAaqblEzVfGuZF1oLmBD/aFP5fWv5ptwGi6orO&#10;8KUsM/hG69+/fpD7b+QdO/7UrDse+PEQjgeCEWhX68McUSu7gWEX/AaS9r0Ek2ZURfbZ4m60WOwj&#10;4f0hx9PZ1U15nd0vzjgPIX4QzpC0qGiIwNS2iStnLb6jg2l2mO0+hojMCDwBEqm2pMUGvCmvyhwW&#10;nFb1ndI6XeZ2EisNZMewEeJ+mpRghouoyJR+b2sSO48uRFDMbrUYIrVFQNLeq82r2GnRc38WEk1E&#10;fX2NT/gY58LGE6e2GJ1gEqsbgUPVqe/PhV4Ch/gEFbm1XwIeEZnZ2TiCjbIOes8u2c82yT7+5ECv&#10;O1nw6Oou90G2Bns0uzr8p/QJ/t5n+PnXL/8AAAD//wMAUEsDBBQABgAIAAAAIQBQRaz94AAAAAsB&#10;AAAPAAAAZHJzL2Rvd25yZXYueG1sTI9BS8NAEIXvgv9hGcGb3RhLuo3ZFBGE2oPQ2iLeNsmYRLOz&#10;IbtN4793igc9znsfb97LVpPtxIiDbx1puJ1FIJBKV7VUa9i/Pt0oED4YqkznCDV8o4dVfnmRmbRy&#10;J9riuAu14BDyqdHQhNCnUvqyQWv8zPVI7H24wZrA51DLajAnDredjKMokda0xB8a0+Njg+XX7mg1&#10;yPeXw/ozfovHdlTLzXOx2fp1ovX11fRwDyLgFP5gONfn6pBzp8IdqfKi0zBP1B2jbMwXSxBM/CoF&#10;K0otQOaZ/L8h/wEAAP//AwBQSwECLQAUAAYACAAAACEAtoM4kv4AAADhAQAAEwAAAAAAAAAAAAAA&#10;AAAAAAAAW0NvbnRlbnRfVHlwZXNdLnhtbFBLAQItABQABgAIAAAAIQA4/SH/1gAAAJQBAAALAAAA&#10;AAAAAAAAAAAAAC8BAABfcmVscy8ucmVsc1BLAQItABQABgAIAAAAIQAcUFxXAgIAAD0EAAAOAAAA&#10;AAAAAAAAAAAAAC4CAABkcnMvZTJvRG9jLnhtbFBLAQItABQABgAIAAAAIQBQRaz94AAAAAsBAAAP&#10;AAAAAAAAAAAAAAAAAFwEAABkcnMvZG93bnJldi54bWxQSwUGAAAAAAQABADzAAAAaQUAAAAA&#10;" strokecolor="black [3213]" strokeweight="1.5pt">
                <v:stroke endarrow="block" joinstyle="miter"/>
              </v:shape>
            </w:pict>
          </mc:Fallback>
        </mc:AlternateContent>
      </w:r>
    </w:p>
    <w:p w:rsidR="0070524B" w:rsidRDefault="0070524B" w:rsidP="003F57C1">
      <w:pPr>
        <w:tabs>
          <w:tab w:val="left" w:pos="142"/>
          <w:tab w:val="left" w:pos="4678"/>
        </w:tabs>
      </w:pPr>
    </w:p>
    <w:p w:rsidR="0070524B" w:rsidRDefault="00F94938" w:rsidP="003F57C1">
      <w:pPr>
        <w:tabs>
          <w:tab w:val="left" w:pos="142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106C8377" wp14:editId="2DFC196A">
                <wp:simplePos x="0" y="0"/>
                <wp:positionH relativeFrom="column">
                  <wp:posOffset>3810718</wp:posOffset>
                </wp:positionH>
                <wp:positionV relativeFrom="paragraph">
                  <wp:posOffset>27664</wp:posOffset>
                </wp:positionV>
                <wp:extent cx="575945" cy="0"/>
                <wp:effectExtent l="0" t="76200" r="14605" b="95250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CBE619" id="Düz Ok Bağlayıcısı 39" o:spid="_x0000_s1026" type="#_x0000_t32" style="position:absolute;margin-left:300.05pt;margin-top:2.2pt;width:45.35pt;height:0;z-index:25206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3WV6wEAAAsEAAAOAAAAZHJzL2Uyb0RvYy54bWysU0uOEzEQ3SNxB8t70slAgInSGYkE2CAm&#10;AuYAHnc5beGfyiZJcxnOkD07cjDK7qRnNCAkEJtqu13v1Xvl8vxqbw3bAkbtXc0nozFn4KRvtNvU&#10;/ObTmycvOYtJuEYY76DmHUR+tXj8aL4LM7jwrTcNICMSF2e7UPM2pTCrqihbsCKOfABHh8qjFYm2&#10;uKkaFDtit6a6GI+fVzuPTUAvIUb6u+oP+aLwKwUyXSsVITFTc9KWSsQSb3OsFnMx26AIrZYnGeIf&#10;VFihHRUdqFYiCfYF9S9UVkv00as0kt5WXiktoXggN5PxAzcfWxGgeKHmxDC0Kf4/Wvl+u0amm5o/&#10;veTMCUt3tPrx/Su7/sxeieM3I7rjQR4P8XhglEHt2oU4I9TSrfG0i2GN2fteoc1fcsX2pcXd0GLY&#10;Jybp5/TF9PLZlDN5PqrucAFjegvesryoeUwo9KZNS+8c3aPHSemw2L6LiSoT8AzIRY3LMQltXruG&#10;pS6QkYRauI2BLJvS+xRSciLITnrtZZU6Az3TB1DUElLbVyzDCEuDbCtojISU4NJkIKXsDFPamAE4&#10;LlL/CDzlZyiUQf0b8IAolb1LA9hq5/F31dP+LFn1+dSTe77z8tY3XbnVckATV9p2eh15pO/vC/zu&#10;DS9+AgAA//8DAFBLAwQUAAYACAAAACEAGRcZ49oAAAAHAQAADwAAAGRycy9kb3ducmV2LnhtbEyP&#10;wU7DMBBE70j8g7VI3KjdqopoiFMhJHoEUTjAzY23dtR4HcVuEvh6Fi5wHM1o5k21nUMnRhxSG0nD&#10;cqFAIDXRtuQ0vL0+3tyCSNmQNV0k1PCJCbb15UVlShsnesFxn53gEkql0eBz7kspU+MxmLSIPRJ7&#10;xzgEk1kOTtrBTFweOrlSqpDBtMQL3vT44LE57c9Bw7N7H8OKdq08bj6+du7JnvyUtb6+mu/vQGSc&#10;818YfvAZHWpmOsQz2SQ6DYVSS45qWK9BsF9sFF85/GpZV/I/f/0NAAD//wMAUEsBAi0AFAAGAAgA&#10;AAAhALaDOJL+AAAA4QEAABMAAAAAAAAAAAAAAAAAAAAAAFtDb250ZW50X1R5cGVzXS54bWxQSwEC&#10;LQAUAAYACAAAACEAOP0h/9YAAACUAQAACwAAAAAAAAAAAAAAAAAvAQAAX3JlbHMvLnJlbHNQSwEC&#10;LQAUAAYACAAAACEAeJ91lesBAAALBAAADgAAAAAAAAAAAAAAAAAuAgAAZHJzL2Uyb0RvYy54bWxQ&#10;SwECLQAUAAYACAAAACEAGRcZ49oAAAAHAQAADwAAAAAAAAAAAAAAAABF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</w:p>
    <w:p w:rsidR="008113B5" w:rsidRDefault="008113B5" w:rsidP="00727B4B">
      <w:pPr>
        <w:tabs>
          <w:tab w:val="left" w:pos="4678"/>
        </w:tabs>
      </w:pPr>
    </w:p>
    <w:p w:rsidR="003F18EC" w:rsidRDefault="00FA02AC">
      <w:r w:rsidRPr="00F0289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6B868CDB" wp14:editId="23D6A73F">
                <wp:simplePos x="0" y="0"/>
                <wp:positionH relativeFrom="column">
                  <wp:posOffset>4274185</wp:posOffset>
                </wp:positionH>
                <wp:positionV relativeFrom="paragraph">
                  <wp:posOffset>188319</wp:posOffset>
                </wp:positionV>
                <wp:extent cx="1655417" cy="361950"/>
                <wp:effectExtent l="0" t="0" r="21590" b="19050"/>
                <wp:wrapNone/>
                <wp:docPr id="32" name="Akış Çizelgesi: Belg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17" cy="361950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02897" w:rsidRPr="00663C38" w:rsidRDefault="00F02897" w:rsidP="00F02897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Sigortalı İşe Giriş Bildirgesi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68CDB" id="Akış Çizelgesi: Belge 32" o:spid="_x0000_s1046" type="#_x0000_t114" style="position:absolute;margin-left:336.55pt;margin-top:14.85pt;width:130.35pt;height:28.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yy2xgIAAG8FAAAOAAAAZHJzL2Uyb0RvYy54bWysVF1uEzEQfkfiDpbf6WbTpGmjbqqQUIRU&#10;2kot6rPj9WYtbI+xnWzSC3AMzsAZgHsx9m7StPCEyMNmPP/zzc/5xUYrshbOSzAFzY96lAjDoZRm&#10;WdBP95dvTinxgZmSKTCioFvh6cXk9avzxo5FH2pQpXAEnRg/bmxB6xDsOMs8r4Vm/gisMCiswGkW&#10;8OmWWelYg961yvq93knWgCutAy68R+68FdJJ8l9VgoebqvIiEFVQzC2kr0vfRfxmk3M2Xjpma8m7&#10;NNg/ZKGZNBh072rOAiMrJ/9wpSV34KEKRxx0BlUluUg1YDV570U1dzWzItWC4Hi7h8n/P7f8en3r&#10;iCwLetynxDCNPZp+/vn91zfy46t8FGopvByTt5EgqIJ4NdaP0ezO3rru5ZGMxW8qp+M/lkU2CePt&#10;HmOxCYQjMz8ZDgf5iBKOsuOT/GyYmpA9WVvnw3sBmkSioJWCZlYzF+bAV1qYkHBm6ysfMDza7fRj&#10;ZA9KlpdSqfRwy8VMObJm2Px389H8OE+2aqU/QtmycYZ63RQgG2elZZ/u2Ojft25SrGf+lSENFtQf&#10;oQfCGU5vpVhAUlvE05slJUwtcS14cCnwM2u/9fvkcKBLaO4RI0oU8wEFCFz6RcRjEoeFxYrnzNdt&#10;rknUDrKWAbdJSV3QVMEOWmUiHiLtQ4db7GLbt0iFzWKTpqCfTCJrAeUWR8NBuzPe8kuJca8wvVvm&#10;cEmwaFz8cIOf2KOCQkdRUoN7/Bs/6uPsopSSBpcOUfqyYk5g1R8MTvVZPhjELU2PwXCE2RB3KFkc&#10;SsxKzwBbm+OJsTyRUT+oHVk50A94H6YxKoqY4Ri77Uf3mIX2GOCF4WI6TWq4mZaFK3NneXQeoYuI&#10;328emLPdVAbs1TXsFpSNX8xjqxstDUxXASqZhvUJV2xqfOBWp/Z2FyiejcN30nq6k5PfAAAA//8D&#10;AFBLAwQUAAYACAAAACEAWw1S0t0AAAAJAQAADwAAAGRycy9kb3ducmV2LnhtbEyPwU7DMBBE70j8&#10;g7VI3KjTWkraNE5VgThxakA5u/ESp8TryHab8PeYExxX+zTzpjosdmQ39GFwJGG9yoAhdU4P1Ev4&#10;eH992gILUZFWoyOU8I0BDvX9XaVK7WY64a2JPUshFEolwcQ4lZyHzqBVYeUmpPT7dN6qmE7fc+3V&#10;nMLtyDdZlnOrBkoNRk34bLD7aq5WghVHbOf2cmq4f8ma1hSTyN+kfHxYjntgEZf4B8OvflKHOjmd&#10;3ZV0YKOEvBDrhErY7ApgCdgJkbacJWzzAnhd8f8L6h8AAAD//wMAUEsBAi0AFAAGAAgAAAAhALaD&#10;OJL+AAAA4QEAABMAAAAAAAAAAAAAAAAAAAAAAFtDb250ZW50X1R5cGVzXS54bWxQSwECLQAUAAYA&#10;CAAAACEAOP0h/9YAAACUAQAACwAAAAAAAAAAAAAAAAAvAQAAX3JlbHMvLnJlbHNQSwECLQAUAAYA&#10;CAAAACEA9tMstsYCAABvBQAADgAAAAAAAAAAAAAAAAAuAgAAZHJzL2Uyb0RvYy54bWxQSwECLQAU&#10;AAYACAAAACEAWw1S0t0AAAAJAQAADwAAAAAAAAAAAAAAAAAgBQAAZHJzL2Rvd25yZXYueG1sUEsF&#10;BgAAAAAEAAQA8wAAACoGAAAAAA==&#10;" fillcolor="#fbe5d6" strokecolor="windowText" strokeweight="1pt">
                <v:textbox>
                  <w:txbxContent>
                    <w:p w:rsidR="00F02897" w:rsidRPr="00663C38" w:rsidRDefault="00F02897" w:rsidP="00F02897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Sigortalı İşe Giriş Bildirgesi</w:t>
                      </w:r>
                    </w:p>
                  </w:txbxContent>
                </v:textbox>
              </v:shape>
            </w:pict>
          </mc:Fallback>
        </mc:AlternateContent>
      </w:r>
      <w:r w:rsidR="00FC1A6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437056" behindDoc="0" locked="0" layoutInCell="1" allowOverlap="1" wp14:anchorId="1CB5EF8E" wp14:editId="0AB3CDC4">
                <wp:simplePos x="0" y="0"/>
                <wp:positionH relativeFrom="column">
                  <wp:posOffset>1981918</wp:posOffset>
                </wp:positionH>
                <wp:positionV relativeFrom="paragraph">
                  <wp:posOffset>73025</wp:posOffset>
                </wp:positionV>
                <wp:extent cx="1943100" cy="1252330"/>
                <wp:effectExtent l="0" t="0" r="19050" b="24130"/>
                <wp:wrapNone/>
                <wp:docPr id="1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25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24B" w:rsidRPr="003A5AD4" w:rsidRDefault="00EC53A9" w:rsidP="00627D8A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A5AD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>Sosyal Güvenlik Kurumunun işe giriş şablonuna (XML dosyası)</w:t>
                            </w:r>
                            <w:r w:rsidR="003A5AD4" w:rsidRPr="003A5AD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ö</w:t>
                            </w:r>
                            <w:r w:rsidR="0023380F" w:rsidRPr="003A5AD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>ğrencinin</w:t>
                            </w:r>
                            <w:r w:rsidRPr="003A5AD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staj-sigorta çizelgesindeki bilgilerini gir ve</w:t>
                            </w:r>
                            <w:r w:rsidR="003A5AD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380F" w:rsidRPr="003A5AD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>elektronik ortamda Sosyal Güvenlik Kurumunun uygulaması</w:t>
                            </w:r>
                            <w:r w:rsidR="003A5AD4" w:rsidRPr="003A5AD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na XML dosyasındaki bilgileri alarak, </w:t>
                            </w:r>
                            <w:r w:rsidR="00AA07BD" w:rsidRPr="003A5AD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sigortalı işe giriş bildirgesini düzenle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5EF8E" id="_x0000_s1047" style="position:absolute;margin-left:156.05pt;margin-top:5.75pt;width:153pt;height:98.6pt;z-index: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0syGgIAADQEAAAOAAAAZHJzL2Uyb0RvYy54bWysU8tu2zAQvBfoPxC813o4TRzBchAkdVEg&#10;TYOm/YAVRUlEKZJd0pbz913SjuM+0ENRHQgtdzmcnVkur3ajZluJXllT82KWcyaNsK0yfc2/flm/&#10;WXDmA5gWtDWy5k/S86vV61fLyVWytIPVrURGIMZXk6v5EIKrssyLQY7gZ9ZJQ8nO4giBQuyzFmEi&#10;9FFnZZ6fZ5PF1qEV0nvavd0n+Srhd50U4VPXeRmYrjlxC2nFtDZxzVZLqHoENyhxoAH/wGIEZejS&#10;I9QtBGAbVL9BjUqg9bYLM2HHzHadEjL1QN0U+S/dPA7gZOqFxPHuKJP/f7DifvuATLXkHTllYCSP&#10;PpNqYHotWXE5jwpNzldU+OgeMPbo3Z0V3zwz9magOnmNaKdBQku8ilif/XQgBp6Osmb6aFvCh02w&#10;Saxdh2MEJBnYLnnydPRE7gITtFlcns2LnKwTlCvKt+V8nlzLoHo+7tCH99KOLP7UHIl+goftnQ+R&#10;DlTPJYm+1apdK61TgH1zo5FtgQZknb7UAXV5WqYNm+L1F8Tk7xh5+v6EMapAo67VWPPFsQiqKNw7&#10;06ZBDKD0/p84a3NQMoq3NyHsml0yq0w6R2Ub2z6RthONcM399w2g5Ex/MORFeXE2L2nm90G5OCcV&#10;8TTTnGbAiMHSyxABOds4VP1AYhapXWOvybNOJTVfbj3wo9FMIh+eUZz90zhVvTz21Q8AAAD//wMA&#10;UEsDBBQABgAIAAAAIQDRXkqo4QAAAAoBAAAPAAAAZHJzL2Rvd25yZXYueG1sTI/LTsMwEEX3SPyD&#10;NUhsEHUcoI1CnIqHkFgFkXbB0rVNEjUeh9hp079nuoLlzD26c6ZYz65nBzuGzqMEsUiAWdTedNhI&#10;2G7ebjNgISo0qvdoJZxsgHV5eVGo3PgjftpDHRtGJRhyJaGNccg5D7q1ToWFHyxS9u1HpyKNY8PN&#10;qI5U7nqeJsmSO9UhXWjVYF9aq/f15CRw/HieVtXrV5W9a/1T7afTfX0j5fXV/PQILNo5/sFw1id1&#10;KMlp5yc0gfUS7kQqCKVAPAAjYCkyWuwkpEm2Al4W/P8L5S8AAAD//wMAUEsBAi0AFAAGAAgAAAAh&#10;ALaDOJL+AAAA4QEAABMAAAAAAAAAAAAAAAAAAAAAAFtDb250ZW50X1R5cGVzXS54bWxQSwECLQAU&#10;AAYACAAAACEAOP0h/9YAAACUAQAACwAAAAAAAAAAAAAAAAAvAQAAX3JlbHMvLnJlbHNQSwECLQAU&#10;AAYACAAAACEAYs9LMhoCAAA0BAAADgAAAAAAAAAAAAAAAAAuAgAAZHJzL2Uyb0RvYy54bWxQSwEC&#10;LQAUAAYACAAAACEA0V5KqOEAAAAKAQAADwAAAAAAAAAAAAAAAAB0BAAAZHJzL2Rvd25yZXYueG1s&#10;UEsFBgAAAAAEAAQA8wAAAIIFAAAAAA==&#10;" strokeweight="1pt">
                <v:textbox inset="2.16pt,1.8pt,2.16pt,1.8pt">
                  <w:txbxContent>
                    <w:p w:rsidR="0070524B" w:rsidRPr="003A5AD4" w:rsidRDefault="00EC53A9" w:rsidP="00627D8A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3A5AD4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</w:rPr>
                        <w:t>Sosyal Güvenlik Kurumunun işe giriş şablonuna (XML dosyası)</w:t>
                      </w:r>
                      <w:r w:rsidR="003A5AD4" w:rsidRPr="003A5AD4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</w:rPr>
                        <w:t xml:space="preserve"> ö</w:t>
                      </w:r>
                      <w:r w:rsidR="0023380F" w:rsidRPr="003A5AD4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</w:rPr>
                        <w:t>ğrencinin</w:t>
                      </w:r>
                      <w:r w:rsidRPr="003A5AD4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</w:rPr>
                        <w:t xml:space="preserve"> staj-sigorta çizelgesindeki bilgilerini gir ve</w:t>
                      </w:r>
                      <w:r w:rsidR="003A5AD4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3380F" w:rsidRPr="003A5AD4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</w:rPr>
                        <w:t>elektronik ortamda Sosyal Güvenlik Kurumunun uygulaması</w:t>
                      </w:r>
                      <w:r w:rsidR="003A5AD4" w:rsidRPr="003A5AD4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</w:rPr>
                        <w:t xml:space="preserve">na XML dosyasındaki bilgileri alarak, </w:t>
                      </w:r>
                      <w:r w:rsidR="00AA07BD" w:rsidRPr="003A5AD4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</w:rPr>
                        <w:t xml:space="preserve">sigortalı işe giriş bildirgesini düzenle </w:t>
                      </w:r>
                    </w:p>
                  </w:txbxContent>
                </v:textbox>
              </v:rect>
            </w:pict>
          </mc:Fallback>
        </mc:AlternateContent>
      </w:r>
    </w:p>
    <w:p w:rsidR="003F18EC" w:rsidRDefault="00FA02AC">
      <w:r w:rsidRPr="00F0289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0EAB811B" wp14:editId="64849C48">
                <wp:simplePos x="0" y="0"/>
                <wp:positionH relativeFrom="column">
                  <wp:posOffset>3923030</wp:posOffset>
                </wp:positionH>
                <wp:positionV relativeFrom="paragraph">
                  <wp:posOffset>69574</wp:posOffset>
                </wp:positionV>
                <wp:extent cx="359410" cy="0"/>
                <wp:effectExtent l="0" t="76200" r="21590" b="95250"/>
                <wp:wrapNone/>
                <wp:docPr id="33" name="Düz Ok Bağlayıcıs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8D611" id="Düz Ok Bağlayıcısı 33" o:spid="_x0000_s1026" type="#_x0000_t32" style="position:absolute;margin-left:308.9pt;margin-top:5.5pt;width:28.3pt;height:0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VYj6gEAAAsEAAAOAAAAZHJzL2Uyb0RvYy54bWysU0uOEzEQ3SNxB8t70p0JIIjSGYkE2CAm&#10;4nOAGredtvBPdpGkuQxnyJ4dORhld9IzAoQEYlNtt+u9eq9cXlwfrGE7GZP2ruHTSc2ZdMK32m0b&#10;/vHDq0fPOEsIrgXjnWx4LxO/Xj58sNiHubzynTetjIxIXJrvQ8M7xDCvqiQ6aSFNfJCODpWPFpC2&#10;cVu1EfbEbk11VddPq72PbYheyJTo73o45MvCr5QUeKNUkshMw0kblhhLvM2xWi5gvo0QOi3OMuAf&#10;VFjQjoqOVGtAYJ+j/oXKahF98gonwtvKK6WFLB7IzbT+yc37DoIsXqg5KYxtSv+PVrzdbSLTbcNn&#10;M84cWLqj9fdvX9jNJ/YCTl8N9KejOB3T6cgog9q1D2lOqJXbxPMuhU3M3g8q2vwlV+xQWtyPLZYH&#10;ZIJ+zp48fzylixCXo+oOF2LC19JblhcNTxhBbztceefoHn2clg7D7k1CqkzACyAXNS5HBG1eupZh&#10;H8gIRg1ua2SWTelDCik5E2Qng/aywt7IgemdVNQSUjtULMMoVyayHdAYgRDS4XQkpewMU9qYEVgX&#10;qX8EnvMzVJZB/RvwiCiVvcMRbLXz8XfV8XCRrIZ86sk933l569u+3Go5oIkrbTu/jjzS9/cFfveG&#10;lz8AAAD//wMAUEsDBBQABgAIAAAAIQCAgaVu3AAAAAkBAAAPAAAAZHJzL2Rvd25yZXYueG1sTI/B&#10;TsMwEETvSPyDtUjcqJOqSiHEqRASPYJoOcDNjbd21HgdxW4S+HoWcYDjzoxm31Sb2XdixCG2gRTk&#10;iwwEUhNMS1bB2/7p5hZETJqM7gKhgk+MsKkvLypdmjDRK467ZAWXUCy1ApdSX0oZG4dex0Xokdg7&#10;hsHrxOdgpRn0xOW+k8ssK6TXLfEHp3t8dNicdmev4MW+j35J21Ye7z6+tvbZnNyUlLq+mh/uQSSc&#10;018YfvAZHWpmOoQzmSg6BUW+ZvTERs6bOFCsVysQh19B1pX8v6D+BgAA//8DAFBLAQItABQABgAI&#10;AAAAIQC2gziS/gAAAOEBAAATAAAAAAAAAAAAAAAAAAAAAABbQ29udGVudF9UeXBlc10ueG1sUEsB&#10;Ai0AFAAGAAgAAAAhADj9If/WAAAAlAEAAAsAAAAAAAAAAAAAAAAALwEAAF9yZWxzLy5yZWxzUEsB&#10;Ai0AFAAGAAgAAAAhAOMZViPqAQAACwQAAA4AAAAAAAAAAAAAAAAALgIAAGRycy9lMm9Eb2MueG1s&#10;UEsBAi0AFAAGAAgAAAAhAICBpW7cAAAACQEAAA8AAAAAAAAAAAAAAAAARA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</w:p>
    <w:p w:rsidR="000F333F" w:rsidRDefault="00184515" w:rsidP="00184515">
      <w:pPr>
        <w:tabs>
          <w:tab w:val="left" w:pos="142"/>
          <w:tab w:val="left" w:pos="4678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11A09CA4" wp14:editId="59A5ED95">
                <wp:simplePos x="0" y="0"/>
                <wp:positionH relativeFrom="column">
                  <wp:posOffset>2966361</wp:posOffset>
                </wp:positionH>
                <wp:positionV relativeFrom="paragraph">
                  <wp:posOffset>792480</wp:posOffset>
                </wp:positionV>
                <wp:extent cx="0" cy="259080"/>
                <wp:effectExtent l="76200" t="0" r="57150" b="6477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7E889" id="Düz Ok Bağlayıcısı 19" o:spid="_x0000_s1026" type="#_x0000_t32" style="position:absolute;margin-left:233.55pt;margin-top:62.4pt;width:0;height:20.4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sJAQIAAD0EAAAOAAAAZHJzL2Uyb0RvYy54bWysU0uOEzEQ3SNxB8t70p1Ig2aidEYiYdgg&#10;JoLhAB63nbbwT3aRTnMZzpA9O3Iwyu5Oh8ysBrHxt169es/lxe3eaLITISpnKzqdlJQIy12t7Lai&#10;Xx/u3lxTEoHZmmlnRUU7Eent8vWrRevnYuYap2sRCCaxcd76ijYAfl4UkTfCsDhxXli8lC4YBrgN&#10;26IOrMXsRhezsnxbtC7UPjguYsTTdX9Jlzm/lILDvZRRANEVxdogjyGPj2kslgs23wbmG8WHMtg/&#10;VGGYskg6plozYOR7UM9SGcWDi07ChDtTOCkVF1kDqpmWT9R8aZgXWQuaE/1oU/x/afmn3SYQVePb&#10;3VBimcE3Wv/+9YPcfyPv2PGnZt3xwI+HeDwQjEC7Wh/niFrZTRh20W9C0r6XwaQZVZF9trgbLRZ7&#10;ILw/5Hg6u7opr7P7xRnnQ4QPwhmSFhWNEJjaNrBy1uI7ujDNDrPdxwjIjMATIJFqS9okorwqc1h0&#10;WtV3Sut0mdtJrHQgO4aNAPtpUoIZLqKAKf3e1gQ6jy5AUMxutRgitUVA0t6rzSvotOi5PwuJJqK+&#10;vsYnfIxzYeHEqS1GJ5jE6kbgUHXq+3Ohl8AhPkFFbu2XgEdEZnYWRrBR1oXes0v2s02yjz850OtO&#10;Fjy6ust9kK3BHs2uDv8pfYK/9xl+/vXLPwAAAP//AwBQSwMEFAAGAAgAAAAhAAmH+WbgAAAACwEA&#10;AA8AAABkcnMvZG93bnJldi54bWxMj0FLw0AQhe+C/2EZwZvdNNS1xmyKCELtQWi1FG+b7JhEs7Mh&#10;u03jv3fEgx7nvY837+WryXVixCG0njTMZwkIpMrblmoNry+PV0sQIRqypvOEGr4wwKo4P8tNZv2J&#10;tjjuYi04hEJmNDQx9pmUoWrQmTDzPRJ7735wJvI51NIO5sThrpNpkijpTEv8oTE9PjRYfe6OToN8&#10;e96vP9JDOrbj8nbzVG62Ya20vryY7u9ARJziHww/9bk6FNyp9EeyQXQaFupmzigb6YI3MPGrlKyo&#10;awWyyOX/DcU3AAAA//8DAFBLAQItABQABgAIAAAAIQC2gziS/gAAAOEBAAATAAAAAAAAAAAAAAAA&#10;AAAAAABbQ29udGVudF9UeXBlc10ueG1sUEsBAi0AFAAGAAgAAAAhADj9If/WAAAAlAEAAAsAAAAA&#10;AAAAAAAAAAAALwEAAF9yZWxzLy5yZWxzUEsBAi0AFAAGAAgAAAAhAHIFqwkBAgAAPQQAAA4AAAAA&#10;AAAAAAAAAAAALgIAAGRycy9lMm9Eb2MueG1sUEsBAi0AFAAGAAgAAAAhAAmH+WbgAAAACwEAAA8A&#10;AAAAAAAAAAAAAAAAWwQAAGRycy9kb3ducmV2LnhtbFBLBQYAAAAABAAEAPMAAABoBQAAAAA=&#10;" strokecolor="black [3213]" strokeweight="1.5pt">
                <v:stroke endarrow="block" joinstyle="miter"/>
              </v:shape>
            </w:pict>
          </mc:Fallback>
        </mc:AlternateContent>
      </w:r>
      <w:r w:rsidR="00FA02AC" w:rsidRPr="00727B4B">
        <w:rPr>
          <w:rFonts w:eastAsiaTheme="minorEastAs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3288F538" wp14:editId="4B342389">
                <wp:simplePos x="0" y="0"/>
                <wp:positionH relativeFrom="column">
                  <wp:posOffset>4281805</wp:posOffset>
                </wp:positionH>
                <wp:positionV relativeFrom="paragraph">
                  <wp:posOffset>88900</wp:posOffset>
                </wp:positionV>
                <wp:extent cx="1656000" cy="641350"/>
                <wp:effectExtent l="0" t="0" r="20955" b="23495"/>
                <wp:wrapNone/>
                <wp:docPr id="24" name="Akış Çizelgesi: Belg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641350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7B4B" w:rsidRPr="00663C38" w:rsidRDefault="00727B4B" w:rsidP="00727B4B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Öğrenci, Sigortalı İşe Giriş Bildirgesini, E-Devlet uygulamasından görebilir ve çıktısını alabilir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8F538" id="Akış Çizelgesi: Belge 24" o:spid="_x0000_s1048" type="#_x0000_t114" style="position:absolute;margin-left:337.15pt;margin-top:7pt;width:130.4pt;height:50.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d8xAIAAG8FAAAOAAAAZHJzL2Uyb0RvYy54bWysVFtuEzEU/UdiD5b/6SQhTUvUSRUSipBK&#10;W6lF/XY8nsTCL2wnk3QDLIM1sAZgXxx7kjQtfCHyMbkv38e5j7PztVZkJXyQ1pS0e9ShRBhuK2nm&#10;Jf10d/HqlJIQmamYskaUdCMCPR+9fHHWuKHo2YVVlfAETkwYNq6kixjdsCgCXwjNwpF1wkBZW69Z&#10;BOvnReVZA+9aFb1OZ1A01lfOWy5CgHTaKuko+69rweN1XQcRiSopcov56/N3lr7F6IwN5565heTb&#10;NNg/ZKGZNAi6dzVlkZGll3+40pJ7G2wdj7jVha1ryUWuAdV0O8+quV0wJ3ItACe4PUzh/7nlV6sb&#10;T2RV0l6fEsM0ejT+/PP7r2/kx1f5INRcBDkkbxNBYAK8GheGeHbrbvyWCyBT8eva6/SPssg6Y7zZ&#10;YyzWkXAIu4PjQaeDVnDoBv3u6+PchOLxtfMhvhdWk0SUtFa2mSyYj1PLl1qYmHFmq8sQER7vdvYp&#10;crBKVhdSqcz4+WyiPFkxNP/d9GT6upvfqqX+aKtWjBlCMnkKIMastOLTnRj+Q+smx3riXxnSoKDe&#10;SS6HYXprxSIq0w54BjOnhKk51oJHnwM/eR02YZ8cBrqyzR0wokSxEKEAcPmXcktJHBaWKp6ysGhz&#10;zaq2BC0jtklJXdJcwQ5aZRIeIu/DFrfUxbZviYrr2bqdgl7ylEQzW20wGt62OxMcv5CIe4n0bpjH&#10;kqCHWPx4jU/qUUntlqJkYf3D3+TJHrMLLSUNlg4ofVkyL1D1B4OpftPt99OWZqZ/fNID4w81s0ON&#10;WeqJRWu7ODGOZzLZR7Uja2/1Pe7DOEWFihmO2G0/tswktscAF4aL8TibYTMdi5fm1vHkPEGXEL9b&#10;3zPvtlMZ0asru1tQNnw2j61temnseBltLfOwPuKKpiYGW53bu71A6Wwc8tnq8U6OfgMAAP//AwBQ&#10;SwMEFAAGAAgAAAAhAPFCrcrdAAAACgEAAA8AAABkcnMvZG93bnJldi54bWxMj8FOwzAQRO9I/IO1&#10;SNyoHdKmEOJUFYgTpwaUsxsvcSC2I9ttwt+znOhxZ55mZ6rdYkd2xhAH7yRkKwEMXef14HoJH++v&#10;dw/AYlJOq9E7lPCDEXb19VWlSu1nd8Bzk3pGIS6WSoJJaSo5j51Bq+LKT+jI+/TBqkRn6LkOaqZw&#10;O/J7IQpu1eDog1ETPhvsvpuTlWDzPbZz+3VoeHgRTWu2U168SXl7s+yfgCVc0j8Mf/WpOtTU6ehP&#10;Tkc2Sii265xQMta0iYDHfJMBO5KQbQTwuuKXE+pfAAAA//8DAFBLAQItABQABgAIAAAAIQC2gziS&#10;/gAAAOEBAAATAAAAAAAAAAAAAAAAAAAAAABbQ29udGVudF9UeXBlc10ueG1sUEsBAi0AFAAGAAgA&#10;AAAhADj9If/WAAAAlAEAAAsAAAAAAAAAAAAAAAAALwEAAF9yZWxzLy5yZWxzUEsBAi0AFAAGAAgA&#10;AAAhADg253zEAgAAbwUAAA4AAAAAAAAAAAAAAAAALgIAAGRycy9lMm9Eb2MueG1sUEsBAi0AFAAG&#10;AAgAAAAhAPFCrcrdAAAACgEAAA8AAAAAAAAAAAAAAAAAHgUAAGRycy9kb3ducmV2LnhtbFBLBQYA&#10;AAAABAAEAPMAAAAoBgAAAAA=&#10;" fillcolor="#fbe5d6" strokecolor="windowText" strokeweight="1pt">
                <v:textbox>
                  <w:txbxContent>
                    <w:p w:rsidR="00727B4B" w:rsidRPr="00663C38" w:rsidRDefault="00727B4B" w:rsidP="00727B4B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Öğrenci, Sigortalı İşe Giriş Bildirgesini, E-Devlet uygulamasından görebilir ve çıktısını alabilir</w:t>
                      </w:r>
                    </w:p>
                  </w:txbxContent>
                </v:textbox>
              </v:shape>
            </w:pict>
          </mc:Fallback>
        </mc:AlternateContent>
      </w:r>
      <w:r w:rsidR="00FA02AC" w:rsidRPr="00727B4B">
        <w:rPr>
          <w:rFonts w:eastAsiaTheme="minorEastAs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 wp14:anchorId="2A440F78" wp14:editId="10123A20">
                <wp:simplePos x="0" y="0"/>
                <wp:positionH relativeFrom="column">
                  <wp:posOffset>3923030</wp:posOffset>
                </wp:positionH>
                <wp:positionV relativeFrom="paragraph">
                  <wp:posOffset>374926</wp:posOffset>
                </wp:positionV>
                <wp:extent cx="359410" cy="0"/>
                <wp:effectExtent l="0" t="76200" r="21590" b="95250"/>
                <wp:wrapNone/>
                <wp:docPr id="26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221D4" id="Düz Ok Bağlayıcısı 26" o:spid="_x0000_s1026" type="#_x0000_t32" style="position:absolute;margin-left:308.9pt;margin-top:29.5pt;width:28.3pt;height:0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ih36gEAAAsEAAAOAAAAZHJzL2Uyb0RvYy54bWysU0uOEzEQ3SNxB8t70p0AI4jSGYkE2CAm&#10;4nMAj7uctvBPZZOkuQxnyJ4dORhld9IzAoQEYlNtt+u9eq9cXlwfrGE7wKi9a/h0UnMGTvpWu23D&#10;P3549egZZzEJ1wrjHTS8h8ivlw8fLPZhDjPfedMCMiJxcb4PDe9SCvOqirIDK+LEB3B0qDxakWiL&#10;26pFsSd2a6pZXV9Ve49tQC8hRvq7Hg75svArBTLdKBUhMdNw0pZKxBJvc6yWCzHfogidlmcZ4h9U&#10;WKEdFR2p1iIJ9hn1L1RWS/TRqzSR3lZeKS2heCA30/onN+87EaB4oebEMLYp/j9a+Xa3Qabbhs+u&#10;OHPC0h2tv3/7wm4+sRfi9NWI/nSUp2M8HRllULv2Ic4JtXIbPO9i2GD2flBo85dcsUNpcT+2GA6J&#10;Sfr5+OnzJ1O6CHk5qu5wAWN6Dd6yvGh4TCj0tksr7xzdo8dp6bDYvYmJKhPwAshFjcsxCW1eupal&#10;PpCRhFq4rYEsm9KHFFJyJshOBu1llXoDA9M7UNQSUjtULMMIK4NsJ2iMhJTg0nQkpewMU9qYEVgX&#10;qX8EnvMzFMqg/g14RJTK3qURbLXz+Lvq6XCRrIZ86sk933l569u+3Go5oIkrbTu/jjzS9/cFfveG&#10;lz8AAAD//wMAUEsDBBQABgAIAAAAIQC8A5Fm3QAAAAkBAAAPAAAAZHJzL2Rvd25yZXYueG1sTI/B&#10;TsMwEETvSPyDtUjcqNOqpDTEqRASPYIoHODmxls7aryOYjcJfD2LOJTj7Ixm35SbybdiwD42gRTM&#10;ZxkIpDqYhqyC97enmzsQMWkyug2ECr4wwqa6vCh1YcJIrzjskhVcQrHQClxKXSFlrB16HWehQ2Lv&#10;EHqvE8veStPrkct9KxdZlkuvG+IPTnf46LA+7k5ewYv9GPyCto08rD+/t/bZHN2YlLq+mh7uQSSc&#10;0jkMv/iMDhUz7cOJTBStgny+YvSk4HbNmziQr5ZLEPu/g6xK+X9B9QMAAP//AwBQSwECLQAUAAYA&#10;CAAAACEAtoM4kv4AAADhAQAAEwAAAAAAAAAAAAAAAAAAAAAAW0NvbnRlbnRfVHlwZXNdLnhtbFBL&#10;AQItABQABgAIAAAAIQA4/SH/1gAAAJQBAAALAAAAAAAAAAAAAAAAAC8BAABfcmVscy8ucmVsc1BL&#10;AQItABQABgAIAAAAIQD9Zih36gEAAAsEAAAOAAAAAAAAAAAAAAAAAC4CAABkcnMvZTJvRG9jLnht&#10;bFBLAQItABQABgAIAAAAIQC8A5Fm3QAAAAkBAAAPAAAAAAAAAAAAAAAAAEQEAABkcnMvZG93bnJl&#10;di54bWxQSwUGAAAAAAQABADzAAAATgUAAAAA&#10;" strokecolor="#4472c4 [3204]" strokeweight=".5pt">
                <v:stroke endarrow="block" joinstyle="miter"/>
              </v:shape>
            </w:pict>
          </mc:Fallback>
        </mc:AlternateContent>
      </w:r>
    </w:p>
    <w:p w:rsidR="008113B5" w:rsidRDefault="006204B4" w:rsidP="006204B4">
      <w:pPr>
        <w:tabs>
          <w:tab w:val="left" w:pos="4820"/>
        </w:tabs>
      </w:pPr>
      <w:r w:rsidRPr="00EC53A9"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7C7ACA57" wp14:editId="0DB16CEF">
                <wp:simplePos x="0" y="0"/>
                <wp:positionH relativeFrom="column">
                  <wp:posOffset>4585059</wp:posOffset>
                </wp:positionH>
                <wp:positionV relativeFrom="paragraph">
                  <wp:posOffset>240030</wp:posOffset>
                </wp:positionV>
                <wp:extent cx="1351722" cy="414020"/>
                <wp:effectExtent l="0" t="0" r="20320" b="24130"/>
                <wp:wrapNone/>
                <wp:docPr id="88" name="Akış Çizelgesi: Belg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2" cy="414020"/>
                        </a:xfrm>
                        <a:prstGeom prst="flowChartDocumen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53A9" w:rsidRPr="00663C38" w:rsidRDefault="00EC53A9" w:rsidP="00EC53A9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Sigortalı İşe Giriş Bildirgesi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ACA5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88" o:spid="_x0000_s1049" type="#_x0000_t114" style="position:absolute;margin-left:361.05pt;margin-top:18.9pt;width:106.45pt;height:32.6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UsxgIAAHQFAAAOAAAAZHJzL2Uyb0RvYy54bWysVF1uEzEQfkfiDpbf6SbblJaomyokKkIq&#10;baUW9dnxerMr/IftZBMuwDE4A2cA7sVn7yZNC0+IPGxmPJ6/b77x+cVGSbIWzjdGF3R4NKBEaG7K&#10;Ri8L+vH+8tUZJT4wXTJptCjoVnh6MXn54ry1Y5Gb2shSOIIg2o9bW9A6BDvOMs9roZg/MlZoGCvj&#10;FAtQ3TIrHWsRXcksHwxeZ61xpXWGC+9xOu+MdJLiV5Xg4aaqvAhEFhS1hfR16buI32xyzsZLx2zd&#10;8L4M9g9VKNZoJN2HmrPAyMo1f4RSDXfGmyoccaMyU1UNF6kHdDMcPOvmrmZWpF4Ajrd7mPz/C8uv&#10;17eONGVBzzApzRRmNP308/uvb+TH1+aLkEvhmzF5GwWCK8CrtX4Mtzt763rNQ4zNbyqn4j/aIpuE&#10;8XaPsdgEwnE4PD4ZnuY5JRy20XA0yNMQskdv63x4J4wiUShoJU07q5kLc8NXSuiQcGbrKx+QHn67&#10;+zGzN7IpLxspkxJJJGbSkTXD+Bnn8M6Tu1ypD6bszkGjQU8EHIMu3fHZ7hgpEh1jpJTwSRKpSYuu&#10;8lPEIJyBwpVkAaKyANXrJSVMLrEbPLiU+om33/p9fWB1adp7AEWJZD7AAPTSL8IeyzjsLrY9Z77u&#10;qk2mjs2qCVgp2SjM9NBb6giKSEvRgxdH2Q0vSmGz2CQq5Me7OS9MuQU/nOkWx1t+2SDvFcq7ZQ6b&#10;gqax/eEGnziogppeoqQ27svfzuN9EBhWSlpsHlD6vGJOoOv3GtR+MxyN4qomZXRyCoIQd2hZHFr0&#10;Ss0MpjvEO2N5EuP9IHdi5Yx6wCMxjVlhYpojdzePXpmF7kXAM8PFdJquYT0tC1f6zvIYPEIXEb/f&#10;PDBne2oGzOra7LaUjZ+RsrsbPbWZroKpmsTYCHWHK4YaFax2Gm//DMW341BPtx4fy8lvAAAA//8D&#10;AFBLAwQUAAYACAAAACEAUQiz2t4AAAAKAQAADwAAAGRycy9kb3ducmV2LnhtbEyPXUvDQBBF3wX/&#10;wzIF3+xuEzQ1zaaooAiKYGvft9lpNrgfIbtJ4793fNLHYQ73nlttZ2fZhEPsgpewWgpg6JugO99K&#10;+Nw/Xa+BxaS8VjZ4lPCNEbb15UWlSh3O/gOnXWoZhfhYKgkmpb7kPDYGnYrL0KOn3ykMTiU6h5br&#10;QZ0p3FmeCXHLneo8NRjV46PB5ms3OgkRnX0R0+vzW3HYh9ODHQ9m/S7l1WK+3wBLOKc/GH71SR1q&#10;cjqG0evIrIQiy1aESsgLmkDAXX5D445EilwAryv+f0L9AwAA//8DAFBLAQItABQABgAIAAAAIQC2&#10;gziS/gAAAOEBAAATAAAAAAAAAAAAAAAAAAAAAABbQ29udGVudF9UeXBlc10ueG1sUEsBAi0AFAAG&#10;AAgAAAAhADj9If/WAAAAlAEAAAsAAAAAAAAAAAAAAAAALwEAAF9yZWxzLy5yZWxzUEsBAi0AFAAG&#10;AAgAAAAhAEkEdSzGAgAAdAUAAA4AAAAAAAAAAAAAAAAALgIAAGRycy9lMm9Eb2MueG1sUEsBAi0A&#10;FAAGAAgAAAAhAFEIs9reAAAACgEAAA8AAAAAAAAAAAAAAAAAIAUAAGRycy9kb3ducmV2LnhtbFBL&#10;BQYAAAAABAAEAPMAAAArBgAAAAA=&#10;" fillcolor="#fbe4d5 [661]" strokecolor="windowText" strokeweight="1pt">
                <v:textbox>
                  <w:txbxContent>
                    <w:p w:rsidR="00EC53A9" w:rsidRPr="00663C38" w:rsidRDefault="00EC53A9" w:rsidP="00EC53A9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Sigortalı İşe Giriş Bildirgesi</w:t>
                      </w:r>
                    </w:p>
                  </w:txbxContent>
                </v:textbox>
              </v:shape>
            </w:pict>
          </mc:Fallback>
        </mc:AlternateContent>
      </w:r>
      <w:r w:rsidRPr="00EC53A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1B2908E1" wp14:editId="10465DDB">
                <wp:simplePos x="0" y="0"/>
                <wp:positionH relativeFrom="column">
                  <wp:posOffset>1962040</wp:posOffset>
                </wp:positionH>
                <wp:positionV relativeFrom="paragraph">
                  <wp:posOffset>206955</wp:posOffset>
                </wp:positionV>
                <wp:extent cx="2170430" cy="443948"/>
                <wp:effectExtent l="0" t="0" r="20320" b="13335"/>
                <wp:wrapNone/>
                <wp:docPr id="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4439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3A9" w:rsidRPr="00AA07BD" w:rsidRDefault="00EC53A9" w:rsidP="00EC53A9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AA07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Öğrencinin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düzenlenen </w:t>
                            </w:r>
                            <w:r w:rsidRPr="00AA07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sigortalı işe giriş bildirgesi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ni</w:t>
                            </w:r>
                            <w:r w:rsidRPr="00AA07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formatında </w:t>
                            </w:r>
                            <w:r w:rsidRPr="00AA07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indir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ve</w:t>
                            </w:r>
                            <w:r w:rsidRPr="00AA07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ilgili staj komisyonu üyesine mail aracılığıyla gönder</w:t>
                            </w:r>
                          </w:p>
                          <w:p w:rsidR="00EC53A9" w:rsidRPr="00B36D01" w:rsidRDefault="00EC53A9" w:rsidP="00EC53A9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908E1" id="_x0000_s1050" style="position:absolute;margin-left:154.5pt;margin-top:16.3pt;width:170.9pt;height:34.9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OwHAIAADMEAAAOAAAAZHJzL2Uyb0RvYy54bWysU9tuEzEQfUfiHyy/k71k1SSrbKqqJQip&#10;QEXhA7xe766Fb4ydbPr3jJ00TYEnhB8sj2d85syZ8fr6oBXZC/DSmoYWs5wSYbjtpBka+v3b9t2S&#10;Eh+Y6ZiyRjT0SXh6vXn7Zj25WpR2tKoTQBDE+HpyDR1DcHWWeT4KzfzMOmHQ2VvQLKAJQ9YBmxBd&#10;q6zM86tsstA5sFx4j7d3RyfdJPy+Fzx86XsvAlENRW4h7ZD2Nu7ZZs3qAZgbJT/RYP/AQjNpMOkZ&#10;6o4FRnYg/4DSkoP1tg8zbnVm+15ykWrAaor8t2oeR+ZEqgXF8e4sk/9/sPzz/gGI7BparigxTGOP&#10;vqJqzAxKkGI1jwpNztcY+OgeINbo3b3lPzwx9nbEOHEDYKdRsA55FTE+e/UgGh6fknb6ZDvEZ7tg&#10;k1iHHnQERBnIIfXk6dwTcQiE42VZLPJqjq3j6Kuq+apaphSsfn7twIcPwmoSDw0FZJ/Q2f7eh8iG&#10;1c8hib1VsttKpZIBQ3urgOwZzsc2rRO6vwxThkxYW7nI8wT9yukvMfK0/oahZcBJV1I3dHkOYnXU&#10;7b3p0hwGJtXxjJyVOQkZtTv2IBzaw7FXVcwQhW1t94TSTjjBDfU/dwwEJeqjwVaUi2pe4sgfjXJ5&#10;hSLCpae99DDDR4sfgwegZOdADiOKWaRyjb3BlvUyqfmS9cQPJzOJfPpFcfQv7RT18tc3vwAAAP//&#10;AwBQSwMEFAAGAAgAAAAhAPp+VmngAAAACgEAAA8AAABkcnMvZG93bnJldi54bWxMj01PwzAMhu9I&#10;/IfISFwQSyisjNJ04kNIOxVROHDMGtNWa5zSpFv37zEnuNnyo9fPm69n14s9jqHzpOFqoUAg1d52&#10;1Gj4eH+5XIEI0ZA1vSfUcMQA6+L0JDeZ9Qd6w30VG8EhFDKjoY1xyKQMdYvOhIUfkPj25UdnIq9j&#10;I+1oDhzuepkolUpnOuIPrRnwqcV6V01Og6TXx+m2fP4sV5u6/i530/GmutD6/Gx+uAcRcY5/MPzq&#10;szoU7LT1E9kgeg3X6o67RB6SFAQD6VJxly2TKlmCLHL5v0LxAwAA//8DAFBLAQItABQABgAIAAAA&#10;IQC2gziS/gAAAOEBAAATAAAAAAAAAAAAAAAAAAAAAABbQ29udGVudF9UeXBlc10ueG1sUEsBAi0A&#10;FAAGAAgAAAAhADj9If/WAAAAlAEAAAsAAAAAAAAAAAAAAAAALwEAAF9yZWxzLy5yZWxzUEsBAi0A&#10;FAAGAAgAAAAhALIRo7AcAgAAMwQAAA4AAAAAAAAAAAAAAAAALgIAAGRycy9lMm9Eb2MueG1sUEsB&#10;Ai0AFAAGAAgAAAAhAPp+VmngAAAACgEAAA8AAAAAAAAAAAAAAAAAdgQAAGRycy9kb3ducmV2Lnht&#10;bFBLBQYAAAAABAAEAPMAAACDBQAAAAA=&#10;" strokeweight="1pt">
                <v:textbox inset="2.16pt,1.8pt,2.16pt,1.8pt">
                  <w:txbxContent>
                    <w:p w:rsidR="00EC53A9" w:rsidRPr="00AA07BD" w:rsidRDefault="00EC53A9" w:rsidP="00EC53A9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AA07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Öğrencinin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düzenlenen </w:t>
                      </w:r>
                      <w:r w:rsidRPr="00AA07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sigortalı işe giriş bildirgesi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ni</w:t>
                      </w:r>
                      <w:r w:rsidRPr="00AA07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pdf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formatında </w:t>
                      </w:r>
                      <w:r w:rsidRPr="00AA07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indir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ve</w:t>
                      </w:r>
                      <w:r w:rsidRPr="00AA07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ilgili staj komisyonu üyesine mail aracılığıyla gönder</w:t>
                      </w:r>
                    </w:p>
                    <w:p w:rsidR="00EC53A9" w:rsidRPr="00B36D01" w:rsidRDefault="00EC53A9" w:rsidP="00EC53A9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768B6449" wp14:editId="5C933A88">
                <wp:simplePos x="0" y="0"/>
                <wp:positionH relativeFrom="column">
                  <wp:posOffset>3047641</wp:posOffset>
                </wp:positionH>
                <wp:positionV relativeFrom="paragraph">
                  <wp:posOffset>-31115</wp:posOffset>
                </wp:positionV>
                <wp:extent cx="0" cy="232410"/>
                <wp:effectExtent l="76200" t="0" r="57150" b="53340"/>
                <wp:wrapNone/>
                <wp:docPr id="3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37B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0" o:spid="_x0000_s1026" type="#_x0000_t32" style="position:absolute;margin-left:239.95pt;margin-top:-2.45pt;width:0;height:18.3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3Eu+gEAALkDAAAOAAAAZHJzL2Uyb0RvYy54bWysU82O0zAQviPxDpbvNGkX0BI1XYmW5YLY&#10;SiwPMOs4iYX/5DFNw8vwDL1zow/G2AllgRsiB2fGznye75sv65uj0ewgAypna75clJxJK1yjbFfz&#10;j/e3z645wwi2Ae2srPkokd9snj5ZD76SK9c73cjACMRiNfia9zH6qihQ9NIALpyXlg5bFwxESkNX&#10;NAEGQje6WJXly2JwofHBCYlIu7vpkG8yfttKEe/aFmVkuubUW8xryOtDWovNGqougO+VmNuAf+jC&#10;gLJ06QVqBxHY56D+gjJKBIeujQvhTOHaVgmZORCbZfkHmw89eJm5kDjoLzLh/4MV7w/7wFRT8yuS&#10;x4KhGe2+f/vC7j6x13D+qmE8n8T5hOcToy9IrsFjRVVbuw9zhn4fEvdjG0x6Eyt2zBKPF4nlMTIx&#10;bQraXV2tni8zXPGrzgeMb6UzLAU1xxhAdX3cOmtpji4ss8JweIeRbqbCnwXpUutuldZ5nNqygbz4&#10;qnxBlASQq1oNkULjiSfajjPQHdlVxJAh0WnVpPIEhCNudWAHIMeQ0Ro33FPznGnASAfEKD9JCmrh&#10;t9LUzw6wn4rz0WQwoyK5XCtT8+tLNVQRlH5jGxZHT7LHoMB2Ws7I2qZuZPbwzDhJP4mdogfXjHkG&#10;RcrIH7mh2cvJgI9zih//cZsfAAAA//8DAFBLAwQUAAYACAAAACEA+o2ze9wAAAAJAQAADwAAAGRy&#10;cy9kb3ducmV2LnhtbEyPwU7DMAyG70i8Q2Qkbls6NhgrTaeBhDgxaQPE1WtMU9E4pcm2wtNjxAFO&#10;lu1Pvz8Xy8G36kB9bAIbmIwzUMRVsA3XBp6f7kfXoGJCttgGJgOfFGFZnp4UmNtw5A0dtqlWEsIx&#10;RwMupS7XOlaOPMZx6Ihl9xZ6j0navta2x6OE+1ZfZNmV9tiwXHDY0Z2j6n279wYe1tPXL3zU9sPh&#10;6uVyQ3TrkIw5PxtWN6ASDekPhh99UYdSnHZhzzaq1sBsvlgIamA0kyrA72BnYDqZgy4L/f+D8hsA&#10;AP//AwBQSwECLQAUAAYACAAAACEAtoM4kv4AAADhAQAAEwAAAAAAAAAAAAAAAAAAAAAAW0NvbnRl&#10;bnRfVHlwZXNdLnhtbFBLAQItABQABgAIAAAAIQA4/SH/1gAAAJQBAAALAAAAAAAAAAAAAAAAAC8B&#10;AABfcmVscy8ucmVsc1BLAQItABQABgAIAAAAIQB8a3Eu+gEAALkDAAAOAAAAAAAAAAAAAAAAAC4C&#10;AABkcnMvZTJvRG9jLnhtbFBLAQItABQABgAIAAAAIQD6jbN7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:rsidR="00EC53A9" w:rsidRDefault="008471E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>
                <wp:simplePos x="0" y="0"/>
                <wp:positionH relativeFrom="column">
                  <wp:posOffset>4132470</wp:posOffset>
                </wp:positionH>
                <wp:positionV relativeFrom="paragraph">
                  <wp:posOffset>147127</wp:posOffset>
                </wp:positionV>
                <wp:extent cx="453500" cy="0"/>
                <wp:effectExtent l="0" t="76200" r="22860" b="95250"/>
                <wp:wrapNone/>
                <wp:docPr id="38" name="Düz Ok Bağlayıcıs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625E1" id="Düz Ok Bağlayıcısı 38" o:spid="_x0000_s1026" type="#_x0000_t32" style="position:absolute;margin-left:325.4pt;margin-top:11.6pt;width:35.7pt;height:0;z-index:25238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7T6AEAAAAEAAAOAAAAZHJzL2Uyb0RvYy54bWysU0uOEzEQ3SNxB8t70p0ZBqEonZFIgA1i&#10;Ij4HqHGX0xb+yTZJmstwhuzZkYNN2Z30oBmEBGLjbtv1qt57VZ5f741mWwxROdvw6aTmDK1wrbKb&#10;hn/+9ObZS85iAtuCdhYb3mPk14unT+Y7P8ML1zndYmCUxMbZzje8S8nPqiqKDg3EifNo6VK6YCDR&#10;NmyqNsCOshtdXdT1i2rnQuuDExgjna6GS74o+aVEkW6kjJiYbjhxS2UNZb3Na7WYw2wTwHdKnGjA&#10;P7AwoCwVHVOtIAH7GtSjVEaJ4KKTaSKcqZyUSmDRQGqm9QM1HzvwWLSQOdGPNsX/l1a8364DU23D&#10;L6lTFgz1aPXzxzd284W9guN3Df3xII6HeDwwiiC7dj7OCLW063DaRb8OWfteBpO/pIrti8X9aDHu&#10;ExN0+Pzq8qqmRojzVXWP8yGmt+gMyz8NjymA2nRp6aylProwLQ7D9l1MVJmAZ0Auqm1eEyj92rYs&#10;9Z6EpKDAbjRm2hSeQ6pMfyBc/lKvcYB/QEk+EMWhTJlAXOrAtkCzA0KgTdMxE0VnmFRaj8C68Psj&#10;8BSfoVim82/AI6JUdjaNYKOsC7+rnvZnynKIPzsw6M4W3Lq2L60s1tCYFa9OTyLP8a/7Ar9/uIs7&#10;AAAA//8DAFBLAwQUAAYACAAAACEAckKThNwAAAAJAQAADwAAAGRycy9kb3ducmV2LnhtbEyPQU/D&#10;MAyF70j8h8hI3FhKEANK0wkhsSOIwQFuWeMl1RqnarK28Osx4jBu9vPTe5+r1Rw6MeKQ2kgaLhcF&#10;CKQm2pachve3p4tbECkbsqaLhBq+MMGqPj2pTGnjRK84brITHEKpNBp8zn0pZWo8BpMWsUfi2y4O&#10;wWReByftYCYOD51URbGUwbTEDd70+Oix2W8OQcOL+xiDonUrd3ef32v3bPd+ylqfn80P9yAyzvlo&#10;hl98RoeambbxQDaJTsPyumD0rEFdKRBsuFGKh+2fIOtK/v+g/gEAAP//AwBQSwECLQAUAAYACAAA&#10;ACEAtoM4kv4AAADhAQAAEwAAAAAAAAAAAAAAAAAAAAAAW0NvbnRlbnRfVHlwZXNdLnhtbFBLAQIt&#10;ABQABgAIAAAAIQA4/SH/1gAAAJQBAAALAAAAAAAAAAAAAAAAAC8BAABfcmVscy8ucmVsc1BLAQIt&#10;ABQABgAIAAAAIQCSYr7T6AEAAAAEAAAOAAAAAAAAAAAAAAAAAC4CAABkcnMvZTJvRG9jLnhtbFBL&#10;AQItABQABgAIAAAAIQByQpOE3AAAAAkBAAAPAAAAAAAAAAAAAAAAAEI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 w:rsidRPr="00EC53A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30B96C0D" wp14:editId="547305CA">
                <wp:simplePos x="0" y="0"/>
                <wp:positionH relativeFrom="column">
                  <wp:posOffset>47349</wp:posOffset>
                </wp:positionH>
                <wp:positionV relativeFrom="paragraph">
                  <wp:posOffset>46990</wp:posOffset>
                </wp:positionV>
                <wp:extent cx="1172845" cy="236220"/>
                <wp:effectExtent l="0" t="0" r="8255" b="0"/>
                <wp:wrapNone/>
                <wp:docPr id="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84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3A9" w:rsidRPr="009013EE" w:rsidRDefault="00EC53A9" w:rsidP="00EC53A9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Staj-Sigorta Birimi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96C0D" id="_x0000_s1051" style="position:absolute;margin-left:3.75pt;margin-top:3.7pt;width:92.35pt;height:18.6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TwFwIAAAkEAAAOAAAAZHJzL2Uyb0RvYy54bWysU9uO0zAQfUfiHyy/01y625ao6Wq1SxHS&#10;AisWPsBxnMTCN8Zu0/49Y6ctBd4QfrA8mfHJmTPH67uDVmQvwEtralrMckqE4baVpq/pt6/bNytK&#10;fGCmZcoaUdOj8PRu8/rVenSVKO1gVSuAIIjx1ehqOoTgqizzfBCa+Zl1wmCys6BZwBD6rAU2IrpW&#10;WZnni2y00DqwXHiPXx+nJN0k/K4TPHzuOi8CUTVFbiHtkPYm7tlmzaoemBskP9Fg/8BCM2nwpxeo&#10;RxYY2YH8C0pLDtbbLsy41ZntOslF6gG7KfI/unkZmBOpFxTHu4tM/v/B8k/7ZyCyrektJYZpHNEX&#10;FI2ZXglSvJ1HgUbnK6x7cc8QW/TuyfLvnhj7MGCduAew4yBYi7SKWJ/9diEGHq+SZvxoW8Rnu2CT&#10;VocOdAREFcghjeR4GYk4BMLxY1Esy9UNcuOYK+eLskwzy1h1vu3Ah/fCahIPNQVkn9DZ/smHyIZV&#10;55LE3irZbqVSKYC+eVBA9gztsU0rNYBNXpcpQ0akUi7zPEEbGwGSdbQM6F8ldU1XeVyTo6Ic70yb&#10;SgKTajojFWVO+kRJJmnDoTmkCZS3Z7Ub2x5RsRF9WVP/Y8dAUKI+GFS4XN7MSzTyFJSrBboarjPN&#10;dYYZPli0Ow9Ayc6B7AfUqDh1cY+T6GQSKU5p+uuJH/otaXd6G9HQ13Gq+vWCNz8BAAD//wMAUEsD&#10;BBQABgAIAAAAIQDMz+V52gAAAAYBAAAPAAAAZHJzL2Rvd25yZXYueG1sTI7BTsMwEETvSP0Ha5G4&#10;UYcohDZkUyEkDtxoC5ydeEmi2us0dtuUr697gtNoNKOZV64ma8SRRt87RniYJyCIG6d7bhE+t2/3&#10;CxA+KNbKOCaEM3lYVbObUhXanXhNx01oRRxhXyiELoShkNI3HVnl524gjtmPG60K0Y6t1KM6xXFr&#10;ZJokubSq5/jQqYFeO2p2m4NF+Gp27W/+Mb2H2vM30d4mZ5Mi3t1OL88gAk3hrwxX/IgOVWSq3YG1&#10;Fwbh6TEWo2QgrukyTUHUCFmWg6xK+R+/ugAAAP//AwBQSwECLQAUAAYACAAAACEAtoM4kv4AAADh&#10;AQAAEwAAAAAAAAAAAAAAAAAAAAAAW0NvbnRlbnRfVHlwZXNdLnhtbFBLAQItABQABgAIAAAAIQA4&#10;/SH/1gAAAJQBAAALAAAAAAAAAAAAAAAAAC8BAABfcmVscy8ucmVsc1BLAQItABQABgAIAAAAIQCW&#10;xcTwFwIAAAkEAAAOAAAAAAAAAAAAAAAAAC4CAABkcnMvZTJvRG9jLnhtbFBLAQItABQABgAIAAAA&#10;IQDMz+V52gAAAAYBAAAPAAAAAAAAAAAAAAAAAHEEAABkcnMvZG93bnJldi54bWxQSwUGAAAAAAQA&#10;BADzAAAAeAUAAAAA&#10;" stroked="f" strokeweight="1pt">
                <v:textbox inset="2.16pt,1.8pt,2.16pt,1.8pt">
                  <w:txbxContent>
                    <w:p w:rsidR="00EC53A9" w:rsidRPr="009013EE" w:rsidRDefault="00EC53A9" w:rsidP="00EC53A9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Staj-Sigorta Birimi</w:t>
                      </w:r>
                    </w:p>
                  </w:txbxContent>
                </v:textbox>
              </v:rect>
            </w:pict>
          </mc:Fallback>
        </mc:AlternateContent>
      </w:r>
    </w:p>
    <w:p w:rsidR="00EC53A9" w:rsidRDefault="006204B4" w:rsidP="006204B4">
      <w:pPr>
        <w:tabs>
          <w:tab w:val="left" w:pos="4820"/>
          <w:tab w:val="left" w:pos="9072"/>
          <w:tab w:val="left" w:pos="9354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10F6D596" wp14:editId="686C9A81">
                <wp:simplePos x="0" y="0"/>
                <wp:positionH relativeFrom="column">
                  <wp:posOffset>3047006</wp:posOffset>
                </wp:positionH>
                <wp:positionV relativeFrom="paragraph">
                  <wp:posOffset>81915</wp:posOffset>
                </wp:positionV>
                <wp:extent cx="0" cy="232410"/>
                <wp:effectExtent l="76200" t="0" r="57150" b="53340"/>
                <wp:wrapNone/>
                <wp:docPr id="34" name="Düz Ok Bağlayıcıs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76B05" id="Düz Ok Bağlayıcısı 34" o:spid="_x0000_s1026" type="#_x0000_t32" style="position:absolute;margin-left:239.9pt;margin-top:6.45pt;width:0;height:18.3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OL/AEAALkDAAAOAAAAZHJzL2Uyb0RvYy54bWysU82O0zAQviPxDpbvNGl3QUvUdCValgti&#10;K7E8wKzjJBb+k8c0DS/DM/TOjT7Yjt3Q3YUbIgdnxs58nu+bL8vrvdFsJwMqZ2s+n5WcSStco2xX&#10;8y93N6+uOMMItgHtrKz5KJFfr16+WA6+kgvXO93IwAjEYjX4mvcx+qooUPTSAM6cl5YOWxcMREpD&#10;VzQBBkI3uliU5ZticKHxwQmJSLub0yFfZfy2lSLeti3KyHTNqbeY15DX+7QWqyVUXQDfKzG1Af/Q&#10;hQFl6dIz1AYisG9B/QVllAgOXRtnwpnCta0SMnMgNvPyDzafe/AycyFx0J9lwv8HKz7ttoGppuYX&#10;l5xZMDSjza+f39ntV/YOjj80jMeDOB7weGD0Bck1eKyoam23YcrQb0Pivm+DSW9ixfZZ4vEssdxH&#10;Jk6bgnYXF4vLeVa/eKzzAeMH6QxLQc0xBlBdH9fOWpqjC/OsMOw+YqSbqfB3QbrUuhuldR6ntmwg&#10;L74tX9PEBZCrWg2RQuOJJ9qOM9Ad2VXEkCHRadWk8gSEI651YDsgx5DRGjfcUfOcacBIB8QoP0kK&#10;auFZaepnA9ifivPRyWBGRXK5VqbmV+dqqCIo/d42LI6eZI9Bge20nJC1Td3I7OGJcZL+JHaK7l0z&#10;5hkUKSN/5IYmLycDPs0pfvrHrR4AAAD//wMAUEsDBBQABgAIAAAAIQCycj5S3AAAAAkBAAAPAAAA&#10;ZHJzL2Rvd25yZXYueG1sTI9BT8MwDIXvSPyHyEjcWMpgQEvTaSAhTiBtbOLqNaapaJzSZFvh12PE&#10;AW6239Pz98r56Du1pyG2gQ2cTzJQxHWwLTcG1i8PZzegYkK22AUmA58UYV4dH5VY2HDgJe1XqVES&#10;wrFAAy6lvtA61o48xknoiUV7C4PHJOvQaDvgQcJ9p6dZdqU9tiwfHPZ076h+X+28gcfni9cvfNL2&#10;w+FiM1sS3TkkY05PxsUtqERj+jPDD76gQyVM27BjG1Vn4PI6F/QkwjQHJYbfw1aGfAa6KvX/BtU3&#10;AAAA//8DAFBLAQItABQABgAIAAAAIQC2gziS/gAAAOEBAAATAAAAAAAAAAAAAAAAAAAAAABbQ29u&#10;dGVudF9UeXBlc10ueG1sUEsBAi0AFAAGAAgAAAAhADj9If/WAAAAlAEAAAsAAAAAAAAAAAAAAAAA&#10;LwEAAF9yZWxzLy5yZWxzUEsBAi0AFAAGAAgAAAAhAOSss4v8AQAAuQMAAA4AAAAAAAAAAAAAAAAA&#10;LgIAAGRycy9lMm9Eb2MueG1sUEsBAi0AFAAGAAgAAAAhALJyPlLcAAAACQEAAA8AAAAAAAAAAAAA&#10;AAAAVgQAAGRycy9kb3ducmV2LnhtbFBLBQYAAAAABAAEAPMAAABfBQAAAAA=&#10;" strokecolor="windowText" strokeweight="1.5pt">
                <v:stroke endarrow="block" joinstyle="miter"/>
              </v:shape>
            </w:pict>
          </mc:Fallback>
        </mc:AlternateContent>
      </w:r>
    </w:p>
    <w:bookmarkEnd w:id="0"/>
    <w:p w:rsidR="008113B5" w:rsidRDefault="008471EB" w:rsidP="00D77194">
      <w:pPr>
        <w:tabs>
          <w:tab w:val="left" w:pos="6276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58FE89B" wp14:editId="7CDB41C5">
                <wp:simplePos x="0" y="0"/>
                <wp:positionH relativeFrom="column">
                  <wp:posOffset>45720</wp:posOffset>
                </wp:positionH>
                <wp:positionV relativeFrom="paragraph">
                  <wp:posOffset>209909</wp:posOffset>
                </wp:positionV>
                <wp:extent cx="1373505" cy="201930"/>
                <wp:effectExtent l="0" t="0" r="0" b="7620"/>
                <wp:wrapNone/>
                <wp:docPr id="2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350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045" w:rsidRPr="00A54435" w:rsidRDefault="00400045" w:rsidP="00400045">
                            <w:pPr>
                              <w:spacing w:line="256" w:lineRule="auto"/>
                              <w:jc w:val="both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108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Bölüm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Staj Komisyonu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FE89B" id="_x0000_s1052" style="position:absolute;margin-left:3.6pt;margin-top:16.55pt;width:108.15pt;height:15.9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+6wFwIAAAoEAAAOAAAAZHJzL2Uyb0RvYy54bWysU9uO0zAQfUfiHyy/06Qp23ajpqvVLkVI&#10;C6xY+ADHcRIL3xi7Tfr3jJ22FHhD+MHyZMYnZ84cb+5GrchBgJfWVHQ+yykRhttGmq6i377u3qwp&#10;8YGZhilrREWPwtO77etXm8GVorC9VY0AgiDGl4OraB+CK7PM815o5mfWCYPJ1oJmAUPosgbYgOha&#10;ZUWeL7PBQuPAcuE9fn2cknSb8NtW8PC5bb0IRFUUuYW0Q9rruGfbDSs7YK6X/ESD/QMLzaTBn16g&#10;HllgZA/yLygtOVhv2zDjVme2bSUXqQfsZp7/0c1Lz5xIvaA43l1k8v8Pln86PAORTUULlMcwjTP6&#10;gqox0ylB5reLqNDgfImFL+4ZYo/ePVn+3RNjH3qsE/cAdugFa5DXPNZnv12IgcerpB4+2gbx2T7Y&#10;JNbYgo6AKAMZ00yOl5mIMRCOH+eL1eImv6GEYw41ul2koWWsPN924MN7YTWJh4oCsk/o7PDkQ2TD&#10;ynNJYm+VbHZSqRRAVz8oIAeG/tillRrAJq/LlCEDUilWeZ6gjY0AyTtaBjSwkrqi6zyuyVJRjnem&#10;SSWBSTWdkYoyJ32iJJO0YazHaQTLs9q1bY6o2IDGrKj/sWcgKFEfDCpcrN4uCnTyFBTrJc4NrjP1&#10;dYYZ3lv0Ow9Ayd6B7HrUaH7q4h4n0cokUpzS9NcTPzRc0u70OKKjr+NU9esJb38CAAD//wMAUEsD&#10;BBQABgAIAAAAIQApMA2n2wAAAAcBAAAPAAAAZHJzL2Rvd25yZXYueG1sTI7BTsMwEETvSPyDtUjc&#10;qFMHQgnZVAiJAzco0LMTL0lUex1it035eswJjqMZvXnVenZWHGgKg2eE5SIDQdx6M3CH8P72dLUC&#10;EaJmo61nQjhRgHV9flbp0vgjv9JhEzuRIBxKjdDHOJZShrYnp8PCj8Sp+/ST0zHFqZNm0scEd1aq&#10;LCuk0wOnh16P9NhTu9vsHcJHu+u+i5f5OTaBt0RfLjtZhXh5MT/cg4g0x78x/OondaiTU+P3bIKw&#10;CLcqDRHyfAki1UrlNyAahOL6DmRdyf/+9Q8AAAD//wMAUEsBAi0AFAAGAAgAAAAhALaDOJL+AAAA&#10;4QEAABMAAAAAAAAAAAAAAAAAAAAAAFtDb250ZW50X1R5cGVzXS54bWxQSwECLQAUAAYACAAAACEA&#10;OP0h/9YAAACUAQAACwAAAAAAAAAAAAAAAAAvAQAAX3JlbHMvLnJlbHNQSwECLQAUAAYACAAAACEA&#10;1ovusBcCAAAKBAAADgAAAAAAAAAAAAAAAAAuAgAAZHJzL2Uyb0RvYy54bWxQSwECLQAUAAYACAAA&#10;ACEAKTANp9sAAAAHAQAADwAAAAAAAAAAAAAAAABxBAAAZHJzL2Rvd25yZXYueG1sUEsFBgAAAAAE&#10;AAQA8wAAAHkFAAAAAA==&#10;" stroked="f" strokeweight="1pt">
                <v:textbox inset="2.16pt,1.8pt,2.16pt,1.8pt">
                  <w:txbxContent>
                    <w:p w:rsidR="00400045" w:rsidRPr="00A54435" w:rsidRDefault="00400045" w:rsidP="00400045">
                      <w:pPr>
                        <w:spacing w:line="256" w:lineRule="auto"/>
                        <w:jc w:val="both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10878">
                        <w:rPr>
                          <w:rFonts w:cstheme="minorHAnsi"/>
                          <w:sz w:val="20"/>
                          <w:szCs w:val="20"/>
                        </w:rPr>
                        <w:t xml:space="preserve">Bölüm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Staj Komisyonu</w:t>
                      </w:r>
                    </w:p>
                  </w:txbxContent>
                </v:textbox>
              </v:rect>
            </w:pict>
          </mc:Fallback>
        </mc:AlternateContent>
      </w:r>
      <w:r w:rsidR="006204B4" w:rsidRPr="00A7653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0C06A0C0" wp14:editId="75519F4B">
                <wp:simplePos x="0" y="0"/>
                <wp:positionH relativeFrom="column">
                  <wp:posOffset>4585059</wp:posOffset>
                </wp:positionH>
                <wp:positionV relativeFrom="paragraph">
                  <wp:posOffset>111760</wp:posOffset>
                </wp:positionV>
                <wp:extent cx="1350010" cy="414020"/>
                <wp:effectExtent l="0" t="0" r="21590" b="24130"/>
                <wp:wrapNone/>
                <wp:docPr id="92" name="Akış Çizelgesi: Belg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414020"/>
                        </a:xfrm>
                        <a:prstGeom prst="flowChartDocumen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71A9" w:rsidRPr="00663C38" w:rsidRDefault="008871A9" w:rsidP="008871A9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Sigortalı İşe Giriş Bildirgesi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6A0C0" id="Akış Çizelgesi: Belge 92" o:spid="_x0000_s1053" type="#_x0000_t114" style="position:absolute;margin-left:361.05pt;margin-top:8.8pt;width:106.3pt;height:32.6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lGxwIAAHQFAAAOAAAAZHJzL2Uyb0RvYy54bWysVNtuEzEQfUfiHyy/01xIaRt1U4VERUil&#10;rdSiPjteb9bCN2wnm/ADfAbfwDcA/8Wxd5OmhSdEHjYznvFczpzx+cVGK7IWPkhrCjo46lMiDLel&#10;NMuCfry/fHVKSYjMlExZIwq6FYFeTF6+OG/cWAxtbVUpPEEQE8aNK2gdoxv3eoHXQrNwZJ0wMFbW&#10;axah+mWv9KxBdK16w37/Ta+xvnTechECTuetkU5y/KoSPN5UVRCRqIKitpi/Pn8X6dubnLPx0jNX&#10;S96Vwf6hCs2kQdJ9qDmLjKy8/COUltzbYKt4xK3u2aqSXOQe0M2g/6ybu5o5kXsBOMHtYQr/Lyy/&#10;Xt96IsuCng0pMUxjRtNPP7//+kZ+fJVfhFqKIMfkbRIIXIBX48IY1+7cre+0ADE1v6m8Tv9oi2wy&#10;xts9xmITCcfh4PVxH51SwmEbDUb9YR5C7/G28yG+E1aTJBS0UraZ1czHueUrLUzMOLP1VYhIj3s7&#10;/5Q5WCXLS6lUVhKJxEx5smYYP+Mct4f5ulrpD7Zsz0GjfkcEHIMu7fHp7hgpMh1TpJzwSRJlSIOu&#10;hieIQTgDhSvFIkTtAGowS0qYWmI3ePQ59ZPbYRv29YHVpW3uARQlioUIA9DLvwR7KuOwu9T2nIW6&#10;rTabWjZrGbFSSuqC5h52+CqTQBF5KTrw0ijb4SUpbhabTIXhyW7OC1tuwQ9v28UJjl9K5L1CebfM&#10;Y1PQNLY/3uCTBlVQ20mU1NZ/+dt58geBYaWkweYBpc8r5gW6fm9A7bPBaJRWNSuj4xMQhPhDy+LQ&#10;YlZ6ZjHdAd4Zx7OY/KPaiZW3+gGPxDRlhYkZjtztPDplFtsXAc8MF9NpdsN6OhavzJ3jKXiCLiF+&#10;v3lg3nXUjJjVtd1tKRs/I2Xrm24aO11FW8nM2AR1iyuGmhSsdh5v9wylt+NQz16Pj+XkNwAAAP//&#10;AwBQSwMEFAAGAAgAAAAhADgTdEveAAAACQEAAA8AAABkcnMvZG93bnJldi54bWxMj0FLw0AQhe+C&#10;/2GZgje7aZQmptkUFRRBEWztfZudJsHd2ZDdpPHfO570OLyP974pt7OzYsIhdJ4UrJYJCKTam44a&#10;BZ/7p+scRIiajLaeUME3BthWlxelLow/0wdOu9gILqFQaAVtjH0hZahbdDosfY/E2ckPTkc+h0aa&#10;QZ+53FmZJslaOt0RL7S6x8cW66/d6BQEdPYlmV6f37LD3p8e7Hho83elrhbz/QZExDn+wfCrz+pQ&#10;sdPRj2SCsAqyNF0xykG2BsHA3c1tBuKoIE9zkFUp/39Q/QAAAP//AwBQSwECLQAUAAYACAAAACEA&#10;toM4kv4AAADhAQAAEwAAAAAAAAAAAAAAAAAAAAAAW0NvbnRlbnRfVHlwZXNdLnhtbFBLAQItABQA&#10;BgAIAAAAIQA4/SH/1gAAAJQBAAALAAAAAAAAAAAAAAAAAC8BAABfcmVscy8ucmVsc1BLAQItABQA&#10;BgAIAAAAIQC2dIlGxwIAAHQFAAAOAAAAAAAAAAAAAAAAAC4CAABkcnMvZTJvRG9jLnhtbFBLAQIt&#10;ABQABgAIAAAAIQA4E3RL3gAAAAkBAAAPAAAAAAAAAAAAAAAAACEFAABkcnMvZG93bnJldi54bWxQ&#10;SwUGAAAAAAQABADzAAAALAYAAAAA&#10;" fillcolor="#fbe4d5 [661]" strokecolor="windowText" strokeweight="1pt">
                <v:textbox>
                  <w:txbxContent>
                    <w:p w:rsidR="008871A9" w:rsidRPr="00663C38" w:rsidRDefault="008871A9" w:rsidP="008871A9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Sigortalı İşe Giriş Bildirgesi</w:t>
                      </w:r>
                    </w:p>
                  </w:txbxContent>
                </v:textbox>
              </v:shape>
            </w:pict>
          </mc:Fallback>
        </mc:AlternateContent>
      </w:r>
      <w:r w:rsidR="0076554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662245D" wp14:editId="012DA549">
                <wp:simplePos x="0" y="0"/>
                <wp:positionH relativeFrom="column">
                  <wp:posOffset>1965924</wp:posOffset>
                </wp:positionH>
                <wp:positionV relativeFrom="paragraph">
                  <wp:posOffset>44450</wp:posOffset>
                </wp:positionV>
                <wp:extent cx="2170430" cy="502920"/>
                <wp:effectExtent l="0" t="0" r="20320" b="11430"/>
                <wp:wrapNone/>
                <wp:docPr id="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7BD" w:rsidRPr="00AA07BD" w:rsidRDefault="00AA07BD" w:rsidP="00AA07BD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AA07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6013C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Gönderilen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A07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sigortalı işe giriş </w:t>
                            </w:r>
                            <w:r w:rsidR="0073338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bildirgesini </w:t>
                            </w:r>
                            <w:proofErr w:type="spellStart"/>
                            <w:r w:rsidR="0073338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pdf</w:t>
                            </w:r>
                            <w:proofErr w:type="spellEnd"/>
                            <w:r w:rsidR="0073338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formatında öğrenciye </w:t>
                            </w:r>
                            <w:r w:rsidRPr="00AA07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mail aracılığıyla gönder</w:t>
                            </w:r>
                          </w:p>
                          <w:p w:rsidR="00AA07BD" w:rsidRPr="00B36D01" w:rsidRDefault="00AA07BD" w:rsidP="00DB59C7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2245D" id="_x0000_s1057" style="position:absolute;margin-left:154.8pt;margin-top:3.5pt;width:170.9pt;height:39.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QCGwIAADIEAAAOAAAAZHJzL2Uyb0RvYy54bWysU8tu2zAQvBfoPxC813o4jR3BchAkdVEg&#10;TYOm/QCKoiSifHVJW/Lfd0k7jtP2VFQHQstdDmdnlqvrSSuyE+ClNTUtZjklwnDbStPX9Pu3zbsl&#10;JT4w0zJljajpXnh6vX77ZjW6SpR2sKoVQBDE+Gp0NR1CcFWWeT4IzfzMOmEw2VnQLGAIfdYCGxFd&#10;q6zM88tstNA6sFx4j7t3hyRdJ/yuEzx86TovAlE1RW4hrZDWJq7ZesWqHpgbJD/SYP/AQjNp8NIT&#10;1B0LjGxB/gGlJQfrbRdm3OrMdp3kIvWA3RT5b908DcyJ1AuK491JJv//YPnD7hGIbGs6p8QwjRZ9&#10;RdGY6ZUgxdU8CjQ6X2Hdk3uE2KJ395b/8MTY2wHrxA2AHQfBWqRVxPrs1YEYeDxKmvGzbRGfbYNN&#10;Wk0d6AiIKpApWbI/WSKmQDhulsUiv5ijcxxz7/PyqkyeZax6Pu3Ah4/CahJ/agrIPqGz3b0PkQ2r&#10;nksSe6tku5FKpQD65lYB2TEcj036UgPY5HmZMmTE3spFnifoV0l/jpGn728YWgYcdCV1TZenIlZF&#10;3T6YNo1hYFId/pGzMkcho3YHD8LUTAerksxR2Ma2e5R2xAGuqf+5ZSAoUZ8MWlEuLuYlTvwhKJeX&#10;KCKcZ5rzDDN8sPgueABKtg5kP6CYRWrX2Bu0rJNJzZdbj/xwMJPIx0cUJ/88TlUvT339CwAA//8D&#10;AFBLAwQUAAYACAAAACEAcmxh0eAAAAAIAQAADwAAAGRycy9kb3ducmV2LnhtbEyPzU7DMBCE70i8&#10;g7VIXFDrtJQ0hDgVP0LqKYiUA0c3XpKo8TrETpu+PcsJjqMZzXyTbSbbiSMOvnWkYDGPQCBVzrRU&#10;K/jYvc4SED5oMrpzhArO6GGTX15kOjXuRO94LEMtuIR8qhU0IfSplL5q0Go/dz0Se19usDqwHGpp&#10;Bn3ictvJZRTF0uqWeKHRPT43WB3K0SqQ9PY0rouXzyLZVtV3cRjPq/JGqeur6fEBRMAp/IXhF5/R&#10;IWemvRvJeNEpuI3uY44qWPMl9uO7xQrEXkESL0Hmmfx/IP8BAAD//wMAUEsBAi0AFAAGAAgAAAAh&#10;ALaDOJL+AAAA4QEAABMAAAAAAAAAAAAAAAAAAAAAAFtDb250ZW50X1R5cGVzXS54bWxQSwECLQAU&#10;AAYACAAAACEAOP0h/9YAAACUAQAACwAAAAAAAAAAAAAAAAAvAQAAX3JlbHMvLnJlbHNQSwECLQAU&#10;AAYACAAAACEA0BjUAhsCAAAyBAAADgAAAAAAAAAAAAAAAAAuAgAAZHJzL2Uyb0RvYy54bWxQSwEC&#10;LQAUAAYACAAAACEAcmxh0eAAAAAIAQAADwAAAAAAAAAAAAAAAAB1BAAAZHJzL2Rvd25yZXYueG1s&#10;UEsFBgAAAAAEAAQA8wAAAIIFAAAAAA==&#10;" strokeweight="1pt">
                <v:textbox inset="2.16pt,1.8pt,2.16pt,1.8pt">
                  <w:txbxContent>
                    <w:p w:rsidR="00AA07BD" w:rsidRPr="00AA07BD" w:rsidRDefault="00AA07BD" w:rsidP="00AA07BD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AA07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66013C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Gönderilen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Pr="00AA07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sigortalı işe giriş </w:t>
                      </w:r>
                      <w:r w:rsidR="0073338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bildirgesini </w:t>
                      </w:r>
                      <w:proofErr w:type="spellStart"/>
                      <w:r w:rsidR="0073338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pdf</w:t>
                      </w:r>
                      <w:proofErr w:type="spellEnd"/>
                      <w:r w:rsidR="0073338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formatında öğrenciye </w:t>
                      </w:r>
                      <w:r w:rsidRPr="00AA07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mail aracılığıyla gönder</w:t>
                      </w:r>
                    </w:p>
                    <w:p w:rsidR="00AA07BD" w:rsidRPr="00B36D01" w:rsidRDefault="00AA07BD" w:rsidP="00DB59C7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77194" w:rsidRDefault="008471EB" w:rsidP="00D77194">
      <w:pPr>
        <w:tabs>
          <w:tab w:val="left" w:pos="6276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069B5203" wp14:editId="0FA60147">
                <wp:simplePos x="0" y="0"/>
                <wp:positionH relativeFrom="column">
                  <wp:posOffset>4130951</wp:posOffset>
                </wp:positionH>
                <wp:positionV relativeFrom="paragraph">
                  <wp:posOffset>11430</wp:posOffset>
                </wp:positionV>
                <wp:extent cx="453500" cy="0"/>
                <wp:effectExtent l="0" t="76200" r="22860" b="95250"/>
                <wp:wrapNone/>
                <wp:docPr id="54" name="Düz Ok Bağlayıcıs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0C21A" id="Düz Ok Bağlayıcısı 54" o:spid="_x0000_s1026" type="#_x0000_t32" style="position:absolute;margin-left:325.25pt;margin-top:.9pt;width:35.7pt;height:0;z-index:25238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Ylw5wEAAAAEAAAOAAAAZHJzL2Uyb0RvYy54bWysU0uOEzEQ3SNxB8t70p1hglCUzkgkwAYx&#10;EZ8DeNx22sI/lYskzWU4Q/bsyMGm7E56ECAkEJvqtl2v6r3n8uLm4CzbKUgm+IZPJzVnysvQGr9t&#10;+McPr5485yyh8K2wwauG9yrxm+XjR4t9nKur0AXbKmBUxKf5Pja8Q4zzqkqyU06kSYjK06EO4ATS&#10;ErZVC2JP1Z2trur6WbUP0EYIUqVEu+vhkC9Lfa2VxFutk0JmG07csEQo8S7HarkQ8y2I2Bl5piH+&#10;gYUTxlPTsdRaoGCfwfxSyhkJIQWNExlcFbQ2UhUNpGZa/6TmfSeiKlrInBRHm9L/Kyvf7jbATNvw&#10;2TVnXji6o/X3b1/Y7Sf2Qpy+WtGfjvJ0TKcjowyyax/TnFArv4HzKsUNZO0HDS5/SRU7FIv70WJ1&#10;QCZp83r2dFbTRcjLUfWAi5DwtQqO5Z+GJwRhth2ugvd0jwGmxWGxe5OQOhPwAshNrc8RhbEvfcuw&#10;jyQEwQi/tSrTpvScUmX6A+Hyh71VA/yd0uQDURzalAlUKwtsJ2h2hJTK43SsRNkZpo21I7Au/P4I&#10;POdnqCrT+TfgEVE6B48j2Bkf4Hfd8XChrIf8iwOD7mzBXWj7cpXFGhqz4tX5SeQ5/nFd4A8Pd3kP&#10;AAD//wMAUEsDBBQABgAIAAAAIQBo4r9J2wAAAAcBAAAPAAAAZHJzL2Rvd25yZXYueG1sTI/BTsMw&#10;EETvSPyDtZW4UaeRWmgap0JI9Aii5QA3N97aUeN1FLtJ4OtZuMBx9Eazb8vt5FsxYB+bQAoW8wwE&#10;Uh1MQ1bB2+Hp9h5ETJqMbgOhgk+MsK2ur0pdmDDSKw77ZAWPUCy0ApdSV0gZa4dex3nokJidQu91&#10;4thbaXo98rhvZZ5lK+l1Q3zB6Q4fHdbn/cUreLHvg89p18jT+uNrZ5/N2Y1JqZvZ9LABkXBKf2X4&#10;0Wd1qNjpGC5komgVrJbZkqsM+APmd/liDeL4m2VVyv/+1TcAAAD//wMAUEsBAi0AFAAGAAgAAAAh&#10;ALaDOJL+AAAA4QEAABMAAAAAAAAAAAAAAAAAAAAAAFtDb250ZW50X1R5cGVzXS54bWxQSwECLQAU&#10;AAYACAAAACEAOP0h/9YAAACUAQAACwAAAAAAAAAAAAAAAAAvAQAAX3JlbHMvLnJlbHNQSwECLQAU&#10;AAYACAAAACEA/S2JcOcBAAAABAAADgAAAAAAAAAAAAAAAAAuAgAAZHJzL2Uyb0RvYy54bWxQSwEC&#10;LQAUAAYACAAAACEAaOK/SdsAAAAHAQAADwAAAAAAAAAAAAAAAABB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14226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C20EA42" wp14:editId="07A3ED0A">
                <wp:simplePos x="0" y="0"/>
                <wp:positionH relativeFrom="column">
                  <wp:posOffset>3046730</wp:posOffset>
                </wp:positionH>
                <wp:positionV relativeFrom="paragraph">
                  <wp:posOffset>280035</wp:posOffset>
                </wp:positionV>
                <wp:extent cx="0" cy="198120"/>
                <wp:effectExtent l="76200" t="0" r="57150" b="49530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B4AE53" id="Düz Ok Bağlayıcısı 41" o:spid="_x0000_s1026" type="#_x0000_t32" style="position:absolute;margin-left:239.9pt;margin-top:22.05pt;width:0;height:15.6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CWAAIAAD0EAAAOAAAAZHJzL2Uyb0RvYy54bWysU0uOEzEQ3SNxB8t70t0RoKGVzkgkDBvE&#10;RHwOUOO20xb+yTbpNJfhDNmzIwej7E46ZFiB2Phb71W95/Lidq8V2XEfpDUNrWYlJdww20qzbejn&#10;T3fPbigJEUwLyhre0IEHert8+mTRu5rPbWdVyz1BEhPq3jW0i9HVRRFYxzWEmXXc4KWwXkPErd8W&#10;rYce2bUq5mX5suitb523jIeAp+vxki4zvxCcxXshAo9ENRRri3n0eXxIY7FcQL314DrJTmXAP1Sh&#10;QRpMOlGtIQL56uUfVFoyb4MVccasLqwQkvGsAdVU5SM1HztwPGtBc4KbbAr/j5a93208kW1Dn1eU&#10;GND4RuufP76R+y/kNRy/KxiOB3Y8hOOBYATa1btQI2plNv60C27jk/a98DrNqIrss8XDZDHfR8LG&#10;Q4an1aubap7dLy4450N8y60madHQED3IbRdX1hh8R+ur7DDs3oWImRF4BqSkypA+8ZYvyhwWrJLt&#10;nVQqXeZ24ivlyQ6wEeI+K0GGq6gIUr0xLYmDQxeil2C2iifNGKkMTkn7qDav4qD4mPsDF2gi6htr&#10;fJQPGOMmnnMqg9EJJrC6CXiqOvX9pdBr4Ck+QXlu7b8BT4ic2Zo4gbU01o+eXWe/2CTG+LMDo+5k&#10;wYNth9wH2Rrs0ezV6T+lT/D7PsMvv375CwAA//8DAFBLAwQUAAYACAAAACEAlgIq1+AAAAAJAQAA&#10;DwAAAGRycy9kb3ducmV2LnhtbEyPT0vDQBDF74LfYRnBm9009m+aTRFBqD0UWhXpbZMdk2h2NmS3&#10;afrtHfGgt5k3j/d+k64H24geO187UjAeRSCQCmdqKhW8vjzdLUD4oMnoxhEquKCHdXZ9lerEuDPt&#10;sT+EUnAI+UQrqEJoEyl9UaHVfuRaJL59uM7qwGtXStPpM4fbRsZRNJNW18QNlW7xscLi63CyCuRx&#10;97b5jN/jvu4Xy+1zvt37zUyp25vhYQUi4BD+zPCDz+iQMVPuTmS8aBRM5ktGDzxMxiDY8CvkCubT&#10;e5BZKv9/kH0DAAD//wMAUEsBAi0AFAAGAAgAAAAhALaDOJL+AAAA4QEAABMAAAAAAAAAAAAAAAAA&#10;AAAAAFtDb250ZW50X1R5cGVzXS54bWxQSwECLQAUAAYACAAAACEAOP0h/9YAAACUAQAACwAAAAAA&#10;AAAAAAAAAAAvAQAAX3JlbHMvLnJlbHNQSwECLQAUAAYACAAAACEAX5nAlgACAAA9BAAADgAAAAAA&#10;AAAAAAAAAAAuAgAAZHJzL2Uyb0RvYy54bWxQSwECLQAUAAYACAAAACEAlgIq1+AAAAAJAQAADwAA&#10;AAAAAAAAAAAAAABaBAAAZHJzL2Rvd25yZXYueG1sUEsFBgAAAAAEAAQA8wAAAGcFAAAAAA==&#10;" strokecolor="black [3213]" strokeweight="1.5pt">
                <v:stroke endarrow="block" joinstyle="miter"/>
              </v:shape>
            </w:pict>
          </mc:Fallback>
        </mc:AlternateContent>
      </w:r>
    </w:p>
    <w:p w:rsidR="000B272C" w:rsidRDefault="00D72820" w:rsidP="004F4083">
      <w:pPr>
        <w:tabs>
          <w:tab w:val="left" w:pos="142"/>
        </w:tabs>
      </w:pPr>
      <w:r w:rsidRPr="000B27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6471952C" wp14:editId="0BB4DB66">
                <wp:simplePos x="0" y="0"/>
                <wp:positionH relativeFrom="column">
                  <wp:posOffset>2819400</wp:posOffset>
                </wp:positionH>
                <wp:positionV relativeFrom="paragraph">
                  <wp:posOffset>201295</wp:posOffset>
                </wp:positionV>
                <wp:extent cx="457200" cy="480060"/>
                <wp:effectExtent l="0" t="0" r="19050" b="15240"/>
                <wp:wrapNone/>
                <wp:docPr id="103" name="Akış Çizelgesi: Bağlayıcı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0060"/>
                        </a:xfrm>
                        <a:prstGeom prst="flowChartConnector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732E30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kış Çizelgesi: Bağlayıcı 103" o:spid="_x0000_s1026" type="#_x0000_t120" style="position:absolute;margin-left:222pt;margin-top:15.85pt;width:36pt;height:37.8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765wQIAAGUFAAAOAAAAZHJzL2Uyb0RvYy54bWysVE1uEzEU3iNxB8t7OkkJTYk6qUKiIqTS&#10;VmpR147Hk7Hw2MZ2MgkX4Bg9Q89AuBefPZM0LawQs/D4vef3972fs/N1rchKOC+Nzmn/qEeJ0NwU&#10;Ui9y+uXu4s0pJT4wXTBltMjpRnh6Pn796qyxI3FsKqMK4QiMaD9qbE6rEOwoyzyvRM38kbFCQ1ga&#10;V7MA0i2ywrEG1muVHfd6J1ljXGGd4cJ7cGetkI6T/bIUPFyXpReBqJwitpBOl855PLPxGRstHLOV&#10;5F0Y7B+iqJnUcLo3NWOBkaWTf5iqJXfGmzIccVNnpiwlFykHZNPvvcjmtmJWpFwAjrd7mPz/M8uv&#10;VjeOyAK1672lRLMaRZp83T7+eiA/f8jvQi2ElyPygW0fFNtsH/n2kcSnAK6xfgT9W3vjOsrjGlFY&#10;l66Of+RH1gnszR5ssQ6Egzl4N0QBKeEQDU5RylSM7EnZOh8+ClOTeMlpqUwzrZgLU6M16mpcApyt&#10;Ln2AeyjuFKJnb5QsLqRSiXCL+VQ5smLogmFvMhsMk65a1p9N0bJPevjadgAbTdOyBzs27PvWTPL1&#10;zL7SpAGAx8OUD0Mbl4oFpFZbAOv1ghKmFpgPHtqgn2n7jd8Hh84uTHMHjChRzAcIAFz6YmwxiMPE&#10;YsYz5qs21iRqU6hlwFgpWecU0OLrtJWOeIg0GB1usYpt3eJtbooNGsKZdlK85RcSTi4Ryw1zGA1U&#10;DOMernHEiuTUdDdKKuO+/40f36NjIaWkwagBkm9L5gRS/KTRy+/7g0GczUSktqDEHUrmhxK9rKcG&#10;dexjsVierlB2Qe2upTP1PbbCJHqFiGkO3y34HTEN7QrAXuFiMknPMI+WhUt9a3k0HnGK8N6t75mz&#10;XQ8GFObK7MaSjV40X/s2amozWQZTytSZT7iigpHALKdadnsnLotDOr162o7j3wAAAP//AwBQSwME&#10;FAAGAAgAAAAhAKXUcK3gAAAACgEAAA8AAABkcnMvZG93bnJldi54bWxMj8tuwjAQRfeV+g/WVOqu&#10;OAEXShoH9aFuqi6A9ANMbOIIexzFBlK+vtMVXc7M0Z1zy9XoHTuZIXYBJeSTDJjBJugOWwnf9cfD&#10;E7CYFGrlAhoJPybCqrq9KVWhwxk35rRNLaMQjIWSYFPqC85jY41XcRJ6g3Tbh8GrROPQcj2oM4V7&#10;x6dZNudedUgfrOrNmzXNYXv0EtZu079PxbI9fNVrKy6vl0+naynv78aXZ2DJjOkKw58+qUNFTrtw&#10;RB2ZkyCEoC5JwixfACPgMZ/TYkdktpgBr0r+v0L1CwAA//8DAFBLAQItABQABgAIAAAAIQC2gziS&#10;/gAAAOEBAAATAAAAAAAAAAAAAAAAAAAAAABbQ29udGVudF9UeXBlc10ueG1sUEsBAi0AFAAGAAgA&#10;AAAhADj9If/WAAAAlAEAAAsAAAAAAAAAAAAAAAAALwEAAF9yZWxzLy5yZWxzUEsBAi0AFAAGAAgA&#10;AAAhAOJHvrnBAgAAZQUAAA4AAAAAAAAAAAAAAAAALgIAAGRycy9lMm9Eb2MueG1sUEsBAi0AFAAG&#10;AAgAAAAhAKXUcK3gAAAACgEAAA8AAAAAAAAAAAAAAAAAGwUAAGRycy9kb3ducmV2LnhtbFBLBQYA&#10;AAAABAAEAPMAAAAoBgAAAAA=&#10;" fillcolor="#a9d18e" strokecolor="windowText" strokeweight="1pt">
                <v:stroke joinstyle="miter"/>
              </v:shape>
            </w:pict>
          </mc:Fallback>
        </mc:AlternateContent>
      </w:r>
    </w:p>
    <w:p w:rsidR="000B272C" w:rsidRDefault="000B272C" w:rsidP="008471EB">
      <w:pPr>
        <w:tabs>
          <w:tab w:val="left" w:pos="142"/>
          <w:tab w:val="left" w:pos="4678"/>
          <w:tab w:val="left" w:pos="4820"/>
        </w:tabs>
      </w:pPr>
    </w:p>
    <w:p w:rsidR="00DD3CD9" w:rsidRDefault="006E59C4" w:rsidP="004F4083">
      <w:pPr>
        <w:tabs>
          <w:tab w:val="left" w:pos="142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6FFE09CC" wp14:editId="2C63900E">
                <wp:simplePos x="0" y="0"/>
                <wp:positionH relativeFrom="column">
                  <wp:posOffset>3045819</wp:posOffset>
                </wp:positionH>
                <wp:positionV relativeFrom="paragraph">
                  <wp:posOffset>131445</wp:posOffset>
                </wp:positionV>
                <wp:extent cx="0" cy="198120"/>
                <wp:effectExtent l="76200" t="0" r="57150" b="49530"/>
                <wp:wrapNone/>
                <wp:docPr id="122" name="Düz Ok Bağlayıcısı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EC15D" id="Düz Ok Bağlayıcısı 122" o:spid="_x0000_s1026" type="#_x0000_t32" style="position:absolute;margin-left:239.85pt;margin-top:10.35pt;width:0;height:15.6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O/+gEAALsDAAAOAAAAZHJzL2Uyb0RvYy54bWysU82O0zAQviPxDpbvNGkkUImarkTLckFs&#10;JXYfYNZxEgv/yWOahpfhGXrnRh+MsRvKAjdEDs7Yk/k83zdf1jdHo9lBBlTONny5KDmTVrhW2b7h&#10;D/e3L1acYQTbgnZWNnySyG82z5+tR1/Lyg1OtzIwArFYj77hQ4y+LgoUgzSAC+elpWTngoFI29AX&#10;bYCR0I0uqrJ8VYwutD44IRHpdHdJ8k3G7zop4l3XoYxMN5x6i3kNeX1Ma7FZQ90H8IMScxvwD10Y&#10;UJYuvULtIAL7HNRfUEaJ4NB1cSGcKVzXKSEzB2KzLP9g83EALzMXEgf9VSb8f7Diw2EfmGppdlXF&#10;mQVDQ9p9//aF3X1ib+D8VcN0PonzCc8nlj4hwUaPNdVt7T7MO/T7kNgfu2DSm3ixYxZ5uoosj5GJ&#10;y6Gg0+Xr1bLK+he/6nzA+E46w1LQcIwBVD/ErbOWJunCMmsMh/cY6WYq/FmQLrXuVmmdB6otG9MV&#10;5UuauQDyVachUmg8MUXbcwa6J8OKGDIkOq3aVJ6AcMKtDuwA5BmyWuvGe2qeMw0YKUGM8pOkoBZ+&#10;K0397ACHS3FOXSxmVCSfa2UavrpWQx1B6be2ZXHypHsMCmyv5YysbepGZhfPjJP0F7FT9OjaKc+g&#10;SDtySG5odnOy4NM9xU//uc0PAAAA//8DAFBLAwQUAAYACAAAACEAQKVQ0twAAAAJAQAADwAAAGRy&#10;cy9kb3ducmV2LnhtbEyPwU7DMAyG70i8Q2QkbizdYIyVptNAQpxA2tjE1WtMU9E4pcm2wtNjxAFO&#10;lu1Pvz8Xi8G36kB9bAIbGI8yUMRVsA3XBjYvDxc3oGJCttgGJgOfFGFRnp4UmNtw5BUd1qlWEsIx&#10;RwMupS7XOlaOPMZR6Ihl9xZ6j0navta2x6OE+1ZPsuxae2xYLjjs6N5R9b7eewOPz5evX/ik7YfD&#10;5Xa6IrpzSMacnw3LW1CJhvQHw4++qEMpTruwZxtVa+BqNp8JamCSSRXgd7AzMB3PQZeF/v9B+Q0A&#10;AP//AwBQSwECLQAUAAYACAAAACEAtoM4kv4AAADhAQAAEwAAAAAAAAAAAAAAAAAAAAAAW0NvbnRl&#10;bnRfVHlwZXNdLnhtbFBLAQItABQABgAIAAAAIQA4/SH/1gAAAJQBAAALAAAAAAAAAAAAAAAAAC8B&#10;AABfcmVscy8ucmVsc1BLAQItABQABgAIAAAAIQBwNRO/+gEAALsDAAAOAAAAAAAAAAAAAAAAAC4C&#10;AABkcnMvZTJvRG9jLnhtbFBLAQItABQABgAIAAAAIQBApVDS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:rsidR="00DD3CD9" w:rsidRDefault="006E59C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editId="5F2C0D8D">
                <wp:simplePos x="0" y="0"/>
                <wp:positionH relativeFrom="column">
                  <wp:posOffset>1480820</wp:posOffset>
                </wp:positionH>
                <wp:positionV relativeFrom="paragraph">
                  <wp:posOffset>40640</wp:posOffset>
                </wp:positionV>
                <wp:extent cx="3086100" cy="2546350"/>
                <wp:effectExtent l="19050" t="19050" r="38100" b="44450"/>
                <wp:wrapNone/>
                <wp:docPr id="11" name="Serbest 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254635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9218"/>
                            <a:gd name="connsiteY0" fmla="*/ 10156 h 10156"/>
                            <a:gd name="connsiteX1" fmla="*/ 2000 w 9218"/>
                            <a:gd name="connsiteY1" fmla="*/ 156 h 10156"/>
                            <a:gd name="connsiteX2" fmla="*/ 9218 w 9218"/>
                            <a:gd name="connsiteY2" fmla="*/ 0 h 10156"/>
                            <a:gd name="connsiteX3" fmla="*/ 8000 w 9218"/>
                            <a:gd name="connsiteY3" fmla="*/ 10156 h 10156"/>
                            <a:gd name="connsiteX4" fmla="*/ 0 w 9218"/>
                            <a:gd name="connsiteY4" fmla="*/ 10156 h 10156"/>
                            <a:gd name="connsiteX0" fmla="*/ 0 w 10000"/>
                            <a:gd name="connsiteY0" fmla="*/ 10000 h 10000"/>
                            <a:gd name="connsiteX1" fmla="*/ 1321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1247 w 10000"/>
                            <a:gd name="connsiteY1" fmla="*/ 308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8679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9193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9555"/>
                            <a:gd name="connsiteY0" fmla="*/ 10408 h 10408"/>
                            <a:gd name="connsiteX1" fmla="*/ 802 w 9555"/>
                            <a:gd name="connsiteY1" fmla="*/ 0 h 10408"/>
                            <a:gd name="connsiteX2" fmla="*/ 9555 w 9555"/>
                            <a:gd name="connsiteY2" fmla="*/ 154 h 10408"/>
                            <a:gd name="connsiteX3" fmla="*/ 8748 w 9555"/>
                            <a:gd name="connsiteY3" fmla="*/ 10154 h 10408"/>
                            <a:gd name="connsiteX4" fmla="*/ 0 w 9555"/>
                            <a:gd name="connsiteY4" fmla="*/ 10408 h 10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55" h="10408">
                              <a:moveTo>
                                <a:pt x="0" y="10408"/>
                              </a:moveTo>
                              <a:cubicBezTo>
                                <a:pt x="267" y="6939"/>
                                <a:pt x="535" y="3469"/>
                                <a:pt x="802" y="0"/>
                              </a:cubicBezTo>
                              <a:lnTo>
                                <a:pt x="9555" y="154"/>
                              </a:lnTo>
                              <a:lnTo>
                                <a:pt x="8748" y="10154"/>
                              </a:lnTo>
                              <a:lnTo>
                                <a:pt x="0" y="10408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2185" w:rsidRDefault="00622185" w:rsidP="00622185">
                            <w:pPr>
                              <w:tabs>
                                <w:tab w:val="left" w:pos="567"/>
                              </w:tabs>
                              <w:spacing w:after="0"/>
                              <w:ind w:right="79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622185" w:rsidRPr="00622185" w:rsidRDefault="00622185" w:rsidP="00622185">
                            <w:pPr>
                              <w:tabs>
                                <w:tab w:val="left" w:pos="567"/>
                              </w:tabs>
                              <w:spacing w:after="0"/>
                              <w:ind w:right="79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DD3CD9" w:rsidRPr="00622185" w:rsidRDefault="00D84E82" w:rsidP="009418C5">
                            <w:pPr>
                              <w:pStyle w:val="ListeParagraf"/>
                              <w:tabs>
                                <w:tab w:val="left" w:pos="567"/>
                              </w:tabs>
                              <w:spacing w:after="0"/>
                              <w:ind w:left="543" w:right="79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84E82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1-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D3CD9" w:rsidRPr="00622185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Sigortalı işe giriş bildirgen düzenlenmişse ve herhangi bir sebepten dolayı, (Staj yapılan işletmenin değişmesi, hastalanıp rapor alınması, staj yapılan günler</w:t>
                            </w:r>
                            <w:r w:rsidR="00DD6B4B" w:rsidRPr="00622185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l</w:t>
                            </w:r>
                            <w:r w:rsidR="00DD3CD9" w:rsidRPr="00622185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 sınavların çakışması ve staj yapmaktan vazgeçme) staj yapmayacaksan, sigorta girişinin iptali için </w:t>
                            </w:r>
                            <w:bookmarkStart w:id="3" w:name="_Hlk152066107"/>
                            <w:r w:rsidR="00E07A2B" w:rsidRPr="00622185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Bölüm Staj Komisyonuna</w:t>
                            </w:r>
                            <w:r w:rsidR="00DD3CD9" w:rsidRPr="00622185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dilekçe yaz</w:t>
                            </w:r>
                            <w:bookmarkEnd w:id="3"/>
                          </w:p>
                          <w:p w:rsidR="00622185" w:rsidRDefault="00622185" w:rsidP="009418C5">
                            <w:pPr>
                              <w:tabs>
                                <w:tab w:val="left" w:pos="567"/>
                              </w:tabs>
                              <w:spacing w:after="0"/>
                              <w:ind w:right="79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DD3CD9" w:rsidRDefault="00DD3CD9" w:rsidP="009418C5">
                            <w:pPr>
                              <w:spacing w:after="0"/>
                              <w:ind w:left="142" w:right="79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E63A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2-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Start w:id="4" w:name="_Hlk152066236"/>
                            <w:r w:rsidR="004173D2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Sigortalı olarak staj yapmaya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başlamışsan ve herhangi bir sebepten dolayı,</w:t>
                            </w:r>
                            <w:bookmarkEnd w:id="4"/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173D2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(Staj yapılan işletmenin değişmesi, hastalanıp rapor alınması, staj yapılan günler</w:t>
                            </w:r>
                            <w:r w:rsidR="00DD6B4B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l</w:t>
                            </w:r>
                            <w:r w:rsidR="004173D2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e sınavların çakışması ve staj yapmaktan vazgeçme) stajını yarıda bırakmak durumunda kalırsan,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sigortanın sonlandırılması için </w:t>
                            </w:r>
                            <w:r w:rsidR="00E07A2B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Bölüm Staj Komisyonuna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dilekçe yaz</w:t>
                            </w:r>
                          </w:p>
                          <w:p w:rsidR="00DD3CD9" w:rsidRDefault="00DD3CD9" w:rsidP="009418C5">
                            <w:pPr>
                              <w:spacing w:after="0"/>
                              <w:ind w:left="142" w:right="79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DD3CD9" w:rsidRDefault="00DD3CD9" w:rsidP="009418C5">
                            <w:pPr>
                              <w:spacing w:after="0"/>
                              <w:ind w:left="142" w:right="79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DD3CD9" w:rsidRPr="00171A8B" w:rsidRDefault="00DD3CD9" w:rsidP="00DD3CD9">
                            <w:pPr>
                              <w:ind w:right="79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rbest Form 11" o:spid="_x0000_s1058" style="position:absolute;margin-left:116.6pt;margin-top:3.2pt;width:243pt;height:200.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55,104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9+5gQAAMcUAAAOAAAAZHJzL2Uyb0RvYy54bWzsWE1v4zYQvRfofyB0LNBYkiV/Ic4iTZCi&#10;QLAbICl2e6QpyhIqiSpJx87++g6HkkO7a0mpmwIFerFEcuZx+B6HMufyw64syDOXKhfV0gsufI/w&#10;iokkr9ZL79enux9nHlGaVgktRMWX3gtX3oer77+73NYLHopMFAmXBEAqtdjWSy/Tul6MRoplvKTq&#10;QtS8gsFUyJJqaMr1KJF0C+hlMQp9fzLaCpnUUjCuFPTe2kHvCvHTlDP9KU0V16RYehCbxl+Jvyvz&#10;O7q6pIu1pHWWsyYM+jeiKGlewaR7qFuqKdnI/C9QZc6kUCLVF0yUI5GmOeO4BlhN4B+t5jGjNce1&#10;ADmq3tOk/jlY9vH5QZI8Ae0Cj1S0BI0euVxxpckdsE6gGzja1moBpo/1gzSrVPW9YL8rGBgdjJiG&#10;amx2qSyNLayR7JDwlz3hfKcJg86xP5sEPujCYCyMo8k4RklGdNG6s43SP3OBUPT5XmmrWAJvyHfS&#10;BM1EValc8y+AlpYFiPjDiPhkSwAfZmi8jox/c43RkGSdDl+ApD067L/eCVx7vw88dMBtND3huw69&#10;6GMHfTYgdNd+EDeRM0EvMa7xIHRXKoM+D4PZMFmDeILMw/OEw7dk7cJ3VR2A7spkYHuid82tqh2R&#10;uyo1qnZF7poH/oDYXZ36aHdtB4Efa4ob4YRG5+VqMA6DvsPAVbU3m1yR3jlXJ9N5X+iHsprk7jnH&#10;XKneP1ffUdcwmvaR4+oKX5w+av5X9vQH85yvaxBHzTEcnUjxg2M4eKOy7Ul5EvwsXQcE7+bg7M05&#10;O2CCM3J2APoZZ/EAdDcH/9PKzoP5uO/AcXeC+Q727vt/V9l5HMcnMvDoIxs1pyU8TzgcpOzMD4Ga&#10;Lnh3G9iE7YB2E9aA9mC75i3nHeiuSLNphH/KOohxzV817cA/1rSLFtc28AEUD8oGHC5D6/a6Q7P2&#10;BsR2VXMFgjdCzXXbxxtoLZS5b7n3IbhctU0Q2Nza6AK8zP2pxxn0cp3xLjjYGQRxncM3zQx8u87j&#10;NzkDn64zfhLasO2z4U5CgcCUBgosDWiPQGlAegRKAyu74WuqDeWGKvNKtksPhSQZ3JiNUsh5KZ75&#10;k0Aj/XrZteOW7lcLtlnl7Cf+1bUPJ1OMeDIfz5t5EScex9g/jiYH/ZBo2L8X8wCzqFxsGy7QATnR&#10;kNgatM8aJzNJgKi4vTtN4VthAHH9dn0tFCuE4rbL8IVbbc+hod65zlfiLi8KMKaLojLMBuEUiwEU&#10;CkFpQUEOVtZQmlDV2iO0WEOFiWmJjCtR5IlxN95Krlc3hSTPFKSMoml4E1mjjCbc9sbwn6ZlqzHH&#10;2A5waqn0LVWZdcEhq0YJhQVJirxceuaOtUcqMIc41plsYmI9xJZATDFE71Y7rK6McfebrpVIXqDk&#10;IoWtRama3eUw7z1V+oFKqFsAuVBQ05/gJy0E0AKbC988kgn59Vv9xh5qQjDqkS0Us4CyPzZUco8U&#10;v1RQLZoHUQSwGhtRPA2hId2RlTtSbcobAUxC8kN0+GrsddG+plKUn6Hudm1mhSFaMZjbitM0bjS0&#10;YQgqd4xfX+M7VLxgK9xXjzUz4JgusPKn3Wcqa2LIX3oaSkMfRVv4oou25ANbxxhYW+NZieuNFmlu&#10;6kFIuuW1aUC1DOVtKnumHOe20eq1/nj1JwAAAP//AwBQSwMEFAAGAAgAAAAhAM1lZ0reAAAACQEA&#10;AA8AAABkcnMvZG93bnJldi54bWxMj0FPg0AUhO8m/ofNM/FmFygpFlmaRoPxKm0Tj1v2CQi7S3a3&#10;FP+9z5MeJzOZ+abYLXpkMzrfWyMgXkXA0DRW9aYVcDxUD4/AfJBGydEaFPCNHnbl7U0hc2Wv5h3n&#10;OrSMSozPpYAuhCnn3DcdaulXdkJD3qd1WgaSruXKySuV65EnUbThWvaGFjo54XOHzVBftIDXzFWn&#10;4VQPWMVvH/sv/rI9zgch7u+W/ROwgEv4C8MvPqFDSUxnezHKs1FAsl4nFBWwSYGRn8Vb0mcBaZSl&#10;wMuC/39Q/gAAAP//AwBQSwECLQAUAAYACAAAACEAtoM4kv4AAADhAQAAEwAAAAAAAAAAAAAAAAAA&#10;AAAAW0NvbnRlbnRfVHlwZXNdLnhtbFBLAQItABQABgAIAAAAIQA4/SH/1gAAAJQBAAALAAAAAAAA&#10;AAAAAAAAAC8BAABfcmVscy8ucmVsc1BLAQItABQABgAIAAAAIQAcGB9+5gQAAMcUAAAOAAAAAAAA&#10;AAAAAAAAAC4CAABkcnMvZTJvRG9jLnhtbFBLAQItABQABgAIAAAAIQDNZWdK3gAAAAkBAAAPAAAA&#10;AAAAAAAAAAAAAEAHAABkcnMvZG93bnJldi54bWxQSwUGAAAAAAQABADzAAAASwgAAAAA&#10;" adj="-11796480,,5400" path="m,10408c267,6939,535,3469,802,l9555,154,8748,10154,,10408xe" filled="f" strokecolor="#2f528f" strokeweight="1pt">
                <v:stroke joinstyle="miter"/>
                <v:formulas/>
                <v:path arrowok="t" o:connecttype="custom" o:connectlocs="0,2546350;259032,0;3086100,37677;2825453,2484208;0,2546350" o:connectangles="0,0,0,0,0" textboxrect="0,0,9555,10408"/>
                <v:textbox>
                  <w:txbxContent>
                    <w:p w:rsidR="00622185" w:rsidRDefault="00622185" w:rsidP="00622185">
                      <w:pPr>
                        <w:tabs>
                          <w:tab w:val="left" w:pos="567"/>
                        </w:tabs>
                        <w:spacing w:after="0"/>
                        <w:ind w:right="79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622185" w:rsidRPr="00622185" w:rsidRDefault="00622185" w:rsidP="00622185">
                      <w:pPr>
                        <w:tabs>
                          <w:tab w:val="left" w:pos="567"/>
                        </w:tabs>
                        <w:spacing w:after="0"/>
                        <w:ind w:right="79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DD3CD9" w:rsidRPr="00622185" w:rsidRDefault="00D84E82" w:rsidP="009418C5">
                      <w:pPr>
                        <w:pStyle w:val="ListeParagraf"/>
                        <w:tabs>
                          <w:tab w:val="left" w:pos="567"/>
                        </w:tabs>
                        <w:spacing w:after="0"/>
                        <w:ind w:left="543" w:right="79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 w:rsidRPr="00D84E82">
                        <w:rPr>
                          <w:rFonts w:ascii="Calibri" w:hAnsi="Calibri" w:cs="Calibri"/>
                          <w:b/>
                          <w:color w:val="000000" w:themeColor="text1"/>
                          <w:sz w:val="16"/>
                          <w:szCs w:val="16"/>
                        </w:rPr>
                        <w:t>1-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DD3CD9" w:rsidRPr="00622185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Sigortalı işe giriş bildirgen düzenlenmişse ve herhangi bir sebepten dolayı, (Staj yapılan işletmenin değişmesi, hastalanıp rapor alınması, staj yapılan günler</w:t>
                      </w:r>
                      <w:r w:rsidR="00DD6B4B" w:rsidRPr="00622185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l</w:t>
                      </w:r>
                      <w:r w:rsidR="00DD3CD9" w:rsidRPr="00622185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e sınavların çakışması ve staj yapmaktan vazgeçme) staj yapmayacaksan, sigorta girişinin iptali için </w:t>
                      </w:r>
                      <w:bookmarkStart w:id="8" w:name="_Hlk152066107"/>
                      <w:r w:rsidR="00E07A2B" w:rsidRPr="00622185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Bölüm Staj Komisyonuna</w:t>
                      </w:r>
                      <w:r w:rsidR="00DD3CD9" w:rsidRPr="00622185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dilekçe yaz</w:t>
                      </w:r>
                      <w:bookmarkEnd w:id="8"/>
                    </w:p>
                    <w:p w:rsidR="00622185" w:rsidRDefault="00622185" w:rsidP="009418C5">
                      <w:pPr>
                        <w:tabs>
                          <w:tab w:val="left" w:pos="567"/>
                        </w:tabs>
                        <w:spacing w:after="0"/>
                        <w:ind w:right="79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DD3CD9" w:rsidRDefault="00DD3CD9" w:rsidP="009418C5">
                      <w:pPr>
                        <w:spacing w:after="0"/>
                        <w:ind w:left="142" w:right="79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 w:rsidRPr="000E63AB">
                        <w:rPr>
                          <w:rFonts w:ascii="Calibri" w:hAnsi="Calibri" w:cs="Calibri"/>
                          <w:b/>
                          <w:color w:val="000000" w:themeColor="text1"/>
                          <w:sz w:val="16"/>
                          <w:szCs w:val="16"/>
                        </w:rPr>
                        <w:t>2-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bookmarkStart w:id="9" w:name="_Hlk152066236"/>
                      <w:r w:rsidR="004173D2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Sigortalı olarak staj yapmaya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başlamışsan ve herhangi bir sebepten dolayı,</w:t>
                      </w:r>
                      <w:bookmarkEnd w:id="9"/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4173D2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(Staj yapılan işletmenin değişmesi, hastalanıp rapor alınması, staj yapılan günler</w:t>
                      </w:r>
                      <w:r w:rsidR="00DD6B4B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l</w:t>
                      </w:r>
                      <w:r w:rsidR="004173D2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e sınavların çakışması ve staj yapmaktan vazgeçme) stajını yarıda bırakmak durumunda kalırsan,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sigortanın sonlandırılması için </w:t>
                      </w:r>
                      <w:r w:rsidR="00E07A2B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Bölüm Staj Komisyonuna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dilekçe yaz</w:t>
                      </w:r>
                    </w:p>
                    <w:p w:rsidR="00DD3CD9" w:rsidRDefault="00DD3CD9" w:rsidP="009418C5">
                      <w:pPr>
                        <w:spacing w:after="0"/>
                        <w:ind w:left="142" w:right="79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DD3CD9" w:rsidRDefault="00DD3CD9" w:rsidP="009418C5">
                      <w:pPr>
                        <w:spacing w:after="0"/>
                        <w:ind w:left="142" w:right="79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DD3CD9" w:rsidRPr="00171A8B" w:rsidRDefault="00DD3CD9" w:rsidP="00DD3CD9">
                      <w:pPr>
                        <w:ind w:right="79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3CD9" w:rsidRDefault="00DD3CD9"/>
    <w:p w:rsidR="00DD3CD9" w:rsidRDefault="00DD3CD9" w:rsidP="004F4083">
      <w:pPr>
        <w:tabs>
          <w:tab w:val="left" w:pos="142"/>
        </w:tabs>
      </w:pPr>
    </w:p>
    <w:p w:rsidR="00DD3CD9" w:rsidRDefault="00DD3CD9"/>
    <w:p w:rsidR="00DD3CD9" w:rsidRDefault="00AA6C4B" w:rsidP="00B318FC">
      <w:pPr>
        <w:tabs>
          <w:tab w:val="left" w:pos="4820"/>
        </w:tabs>
      </w:pPr>
      <w:r w:rsidRPr="000B27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4B710212" wp14:editId="794A1CEE">
                <wp:simplePos x="0" y="0"/>
                <wp:positionH relativeFrom="column">
                  <wp:posOffset>55604</wp:posOffset>
                </wp:positionH>
                <wp:positionV relativeFrom="paragraph">
                  <wp:posOffset>74295</wp:posOffset>
                </wp:positionV>
                <wp:extent cx="845185" cy="266700"/>
                <wp:effectExtent l="0" t="0" r="0" b="0"/>
                <wp:wrapNone/>
                <wp:docPr id="5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1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72C" w:rsidRPr="00A54435" w:rsidRDefault="000B272C" w:rsidP="000B272C">
                            <w:pPr>
                              <w:spacing w:line="256" w:lineRule="auto"/>
                              <w:jc w:val="both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10212" id="_x0000_s1056" style="position:absolute;margin-left:4.4pt;margin-top:5.85pt;width:66.55pt;height:21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c6FgIAAAkEAAAOAAAAZHJzL2Uyb0RvYy54bWysU8tu2zAQvBfoPxC813o4dlzBchAkdVEg&#10;TYOm/QCKoiSifHVJW/Lfd0k7jtveiupAaLW7w9nZ0fpm0orsBXhpTU2LWU6JMNy20vQ1/f5t+25F&#10;iQ/MtExZI2p6EJ7ebN6+WY+uEqUdrGoFEAQxvhpdTYcQXJVlng9CMz+zThhMdhY0CxhCn7XARkTX&#10;KivzfJmNFloHlgvv8ev9MUk3Cb/rBA9fus6LQFRNkVtIJ6SziWe2WbOqB+YGyU802D+w0EwavPQM&#10;dc8CIzuQf0FpycF624UZtzqzXSe5SDPgNEX+xzTPA3MizYLieHeWyf8/WP64fwIi25ouFpQYpnFH&#10;X1E1ZnolSPF+HhUana+w8Nk9QZzRuwfLf3hi7N2AdeIWwI6DYC3yKmJ99ltDDDy2kmb8bFvEZ7tg&#10;k1hTBzoCogxkSjs5nHcipkA4flxdLYoVUuOYKpfL6zztLGPVS7MDHz4Kq0l8qSkg+QTO9g8+RDKs&#10;eilJ5K2S7VYqlQLomzsFZM/QHtv0JP4442WZMmTE0cp4eWwzNgIk62gZ0L9KamSax+foqKjGB9Om&#10;ksCkOr4jFWVO8kRFjsqGqZnSBuapOcrV2PaAgo3oy5r6nzsGghL1yaDA5fXVvEQjH4NytURXw2Wm&#10;ucwwwweLducBKNk5kP2AGhWnKW5xEZ1MIr3eeuKHfkvanf6NaOjLOFW9/sGbXwAAAP//AwBQSwME&#10;FAAGAAgAAAAhAOmj9RHbAAAABwEAAA8AAABkcnMvZG93bnJldi54bWxMzk1PwzAMBuA7Ev8hMhI3&#10;lnbANkrdCSFx4Abj4+w2pq2WOKXJto5fT3aCo/1ar59yPTmr9jyG3gtCPstAsTTe9NIivL89Xa1A&#10;hUhiyHphhCMHWFfnZyUVxh/klfeb2KpUIqEghC7GodA6NB07CjM/sKTsy4+OYhrHVpuRDqncWT3P&#10;soV21Ev60NHAjx03283OIXw02/Zn8TI9xzrIJ/O3y452jnh5MT3cg4o8xb9jOPETHapkqv1OTFAW&#10;YZXgMa3zJahTfJPfgaoRbq+XoKtS//dXvwAAAP//AwBQSwECLQAUAAYACAAAACEAtoM4kv4AAADh&#10;AQAAEwAAAAAAAAAAAAAAAAAAAAAAW0NvbnRlbnRfVHlwZXNdLnhtbFBLAQItABQABgAIAAAAIQA4&#10;/SH/1gAAAJQBAAALAAAAAAAAAAAAAAAAAC8BAABfcmVscy8ucmVsc1BLAQItABQABgAIAAAAIQCt&#10;ipc6FgIAAAkEAAAOAAAAAAAAAAAAAAAAAC4CAABkcnMvZTJvRG9jLnhtbFBLAQItABQABgAIAAAA&#10;IQDpo/UR2wAAAAcBAAAPAAAAAAAAAAAAAAAAAHAEAABkcnMvZG93bnJldi54bWxQSwUGAAAAAAQA&#10;BADzAAAAeAUAAAAA&#10;" stroked="f" strokeweight="1pt">
                <v:textbox inset="2.16pt,1.8pt,2.16pt,1.8pt">
                  <w:txbxContent>
                    <w:p w:rsidR="000B272C" w:rsidRPr="00A54435" w:rsidRDefault="000B272C" w:rsidP="000B272C">
                      <w:pPr>
                        <w:spacing w:line="256" w:lineRule="auto"/>
                        <w:jc w:val="both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:rsidR="00DD3CD9" w:rsidRDefault="00DD3CD9"/>
    <w:p w:rsidR="00DD3CD9" w:rsidRDefault="00DD3CD9"/>
    <w:p w:rsidR="00DD3CD9" w:rsidRDefault="00DD3CD9"/>
    <w:p w:rsidR="00DD3CD9" w:rsidRDefault="006E59C4" w:rsidP="006204B4">
      <w:pPr>
        <w:tabs>
          <w:tab w:val="left" w:pos="482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186F9A4A" wp14:editId="17348722">
                <wp:simplePos x="0" y="0"/>
                <wp:positionH relativeFrom="column">
                  <wp:posOffset>3047006</wp:posOffset>
                </wp:positionH>
                <wp:positionV relativeFrom="paragraph">
                  <wp:posOffset>269875</wp:posOffset>
                </wp:positionV>
                <wp:extent cx="0" cy="198120"/>
                <wp:effectExtent l="76200" t="0" r="57150" b="49530"/>
                <wp:wrapNone/>
                <wp:docPr id="127" name="Düz Ok Bağlayıcısı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9514A" id="Düz Ok Bağlayıcısı 127" o:spid="_x0000_s1026" type="#_x0000_t32" style="position:absolute;margin-left:239.9pt;margin-top:21.25pt;width:0;height:15.6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BF8+gEAALsDAAAOAAAAZHJzL2Uyb0RvYy54bWysU82O0zAQviPxDpbvNGkloERNV6JluSC2&#10;EssDzDpOYuE/eUzT8DI8Q+/c6IMxdkJZ4IbIwRl7Mp/n++bL5uZkNDvKgMrZmi8XJWfSCtco29X8&#10;4/3tszVnGME2oJ2VNR8l8pvt0yebwVdy5XqnGxkYgVisBl/zPkZfFQWKXhrAhfPSUrJ1wUCkbeiK&#10;JsBA6EYXq7J8UQwuND44IRHpdD8l+Tbjt60U8a5tUUama069xbyGvD6ktdhuoOoC+F6JuQ34hy4M&#10;KEuXXqH2EIF9DuovKKNEcOjauBDOFK5tlZCZA7FZln+w+dCDl5kLiYP+KhP+P1jx/ngITDU0u9VL&#10;ziwYGtL++7cv7O4Tew2XrxrGy1lczng5s/QJCTZ4rKhuZw9h3qE/hMT+1AaT3sSLnbLI41VkeYpM&#10;TIeCTpev1stV1r/4VecDxrfSGZaCmmMMoLo+7py1NEkXllljOL7DSDdT4c+CdKl1t0rrPFBt2ZCu&#10;KJ/TzAWQr1oNkULjiSnajjPQHRlWxJAh0WnVpPIEhCPudGBHIM+Q1Ro33FPznGnASAlilJ8kBbXw&#10;W2nqZw/YT8U5NVnMqEg+18rUfH2thiqC0m9sw+LoSfcYFNhOyxlZ29SNzC6eGSfpJ7FT9OCaMc+g&#10;SDtySG5odnOy4OM9xY//ue0PAAAA//8DAFBLAwQUAAYACAAAACEAjr9JlNwAAAAJAQAADwAAAGRy&#10;cy9kb3ducmV2LnhtbEyPQU/DMAyF70j8h8hI3FjKxiiUptNAQpyYtAHi6jWmqWic0mRb4ddjxAFu&#10;9vPTe5/Lxeg7tachtoENnE8yUMR1sC03Bp6f7s+uQMWEbLELTAY+KcKiOj4qsbDhwGvab1KjJIRj&#10;gQZcSn2hdawdeYyT0BPL7S0MHpOsQ6PtgAcJ952eZtml9tiyNDjs6c5R/b7ZeQMPq9nrFz5q++Fw&#10;+TJfE906JGNOT8blDahEY/ozww++oEMlTNuwYxtVZ+Aivxb0JMN0DkoMv8LWQD7LQVel/v9B9Q0A&#10;AP//AwBQSwECLQAUAAYACAAAACEAtoM4kv4AAADhAQAAEwAAAAAAAAAAAAAAAAAAAAAAW0NvbnRl&#10;bnRfVHlwZXNdLnhtbFBLAQItABQABgAIAAAAIQA4/SH/1gAAAJQBAAALAAAAAAAAAAAAAAAAAC8B&#10;AABfcmVscy8ucmVsc1BLAQItABQABgAIAAAAIQBC9BF8+gEAALsDAAAOAAAAAAAAAAAAAAAAAC4C&#10;AABkcnMvZTJvRG9jLnhtbFBLAQItABQABgAIAAAAIQCOv0mU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:rsidR="00DD3CD9" w:rsidRDefault="005D34E0" w:rsidP="00E2220D">
      <w:pPr>
        <w:tabs>
          <w:tab w:val="left" w:pos="142"/>
          <w:tab w:val="left" w:pos="482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editId="6824AD59">
                <wp:simplePos x="0" y="0"/>
                <wp:positionH relativeFrom="column">
                  <wp:posOffset>1935535</wp:posOffset>
                </wp:positionH>
                <wp:positionV relativeFrom="paragraph">
                  <wp:posOffset>188787</wp:posOffset>
                </wp:positionV>
                <wp:extent cx="2170430" cy="974035"/>
                <wp:effectExtent l="0" t="0" r="20320" b="17145"/>
                <wp:wrapNone/>
                <wp:docPr id="104" name="Dikdörtgen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97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4E0" w:rsidRDefault="005D34E0" w:rsidP="005D34E0">
                            <w:pPr>
                              <w:tabs>
                                <w:tab w:val="left" w:pos="1701"/>
                              </w:tabs>
                              <w:spacing w:after="0" w:line="192" w:lineRule="auto"/>
                              <w:ind w:right="72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5D34E0" w:rsidRPr="008A4B10" w:rsidRDefault="008A4B10" w:rsidP="005D34E0">
                            <w:pPr>
                              <w:tabs>
                                <w:tab w:val="left" w:pos="1701"/>
                              </w:tabs>
                              <w:spacing w:after="0" w:line="192" w:lineRule="auto"/>
                              <w:ind w:right="72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8A4B10">
                              <w:rPr>
                                <w:rFonts w:ascii="Calibri" w:eastAsia="Times New Roman" w:hAnsi="Calibri" w:cs="Calibri"/>
                                <w:b/>
                                <w:sz w:val="16"/>
                                <w:szCs w:val="16"/>
                              </w:rPr>
                              <w:t xml:space="preserve">Öğrencinin </w:t>
                            </w:r>
                            <w:r w:rsidR="005D34E0" w:rsidRPr="008A4B10">
                              <w:rPr>
                                <w:rFonts w:ascii="Calibri" w:eastAsia="Times New Roman" w:hAnsi="Calibri" w:cs="Calibri"/>
                                <w:b/>
                                <w:sz w:val="16"/>
                                <w:szCs w:val="16"/>
                              </w:rPr>
                              <w:t>dilekçesindeki talebine göre:</w:t>
                            </w:r>
                          </w:p>
                          <w:p w:rsidR="005D34E0" w:rsidRDefault="005D34E0" w:rsidP="005D34E0">
                            <w:pPr>
                              <w:tabs>
                                <w:tab w:val="left" w:pos="1701"/>
                              </w:tabs>
                              <w:spacing w:after="0" w:line="192" w:lineRule="auto"/>
                              <w:ind w:right="72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8A4B10" w:rsidRPr="00E2220D" w:rsidRDefault="005D34E0" w:rsidP="00E2220D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701"/>
                              </w:tabs>
                              <w:spacing w:after="0" w:line="192" w:lineRule="auto"/>
                              <w:ind w:right="72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E2220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Sigortalı işe giriş bildirgesi iptal edilecekse iptal </w:t>
                            </w:r>
                            <w:r w:rsidR="00E2220D" w:rsidRPr="00E2220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yazısı</w:t>
                            </w:r>
                          </w:p>
                          <w:p w:rsidR="005D34E0" w:rsidRPr="00E2220D" w:rsidRDefault="005D34E0" w:rsidP="00E2220D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701"/>
                              </w:tabs>
                              <w:spacing w:after="0" w:line="192" w:lineRule="auto"/>
                              <w:ind w:right="72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E2220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Sigortası sonlandırılacaksa sonlandırma </w:t>
                            </w:r>
                            <w:r w:rsidR="008A4B10" w:rsidRPr="00E2220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yazısı</w:t>
                            </w:r>
                            <w:r w:rsidR="00EA4F5F" w:rsidRPr="00E2220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A4B10" w:rsidRPr="00E2220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hazırla</w:t>
                            </w:r>
                            <w:r w:rsidRPr="00E2220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2220D" w:rsidRPr="00E2220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ve Bölüm Başkanlığı </w:t>
                            </w:r>
                            <w:r w:rsidRPr="00E2220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Bölüm Sekreterliğine teslim et</w:t>
                            </w:r>
                          </w:p>
                          <w:p w:rsidR="005D34E0" w:rsidRPr="00B36D01" w:rsidRDefault="005D34E0" w:rsidP="005D34E0">
                            <w:pPr>
                              <w:tabs>
                                <w:tab w:val="left" w:pos="1701"/>
                              </w:tabs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4" o:spid="_x0000_s1057" style="position:absolute;margin-left:152.4pt;margin-top:14.85pt;width:170.9pt;height:76.7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pKIwIAADYEAAAOAAAAZHJzL2Uyb0RvYy54bWysU1GO0zAQ/UfiDpb/adK0bEvUdLXaUoS0&#10;wEoLB3BsJ7HWsc3YbdKLcQEuxtjtdrvAF8IflsczfjPz3nh1Pfaa7CV4ZU1Fp5OcEmm4Fcq0Ff32&#10;dftmSYkPzAimrZEVPUhPr9evX60GV8rCdlYLCQRBjC8HV9EuBFdmmeed7JmfWCcNOhsLPQtoQpsJ&#10;YAOi9zor8vwqGywIB5ZL7/F2c3TSdcJvGsnDl6bxMhBdUawtpB3SXsc9W69Y2QJzneKnMtg/VNEz&#10;ZTDpGWrDAiM7UH9A9YqD9bYJE277zDaN4jL1gN1M89+6eeiYk6kXJMe7M03+/8Hyz/t7IEqgdvmc&#10;EsN6FGmjHsXPHxBaaUi8RpIG50uMfXD3ENv07s7yR0+Mve2YaeUNgB06yQSWNo3x2YsH0fD4lNTD&#10;JyswA9sFm/gaG+gjIDJBxiTL4SyLHAPheFlMF/l8hupx9L1bzPPZ25SClU+vHfjwQdqexENFAWVP&#10;6Gx/50OshpVPIal6q5XYKq2TAW19q4HsGY7INq0Tur8M04YM2FuxyPME/cLpLzHytP6G0auAw65V&#10;X9HlOYiVkbf3RqRRDEzp4xlr1uZEZOTuqEEY6zHJNUs0R2JrKw5I7YBDXFH/fcdAUqI/GpSiWMxn&#10;BU790SiWV0giXHrqSw8zvLP4N3gASnYOVNshmdPUrrE3KFmjEpvPWU/14XAmkk8fKU7/pZ2inr/7&#10;+hcAAAD//wMAUEsDBBQABgAIAAAAIQB7AJ9e4QAAAAoBAAAPAAAAZHJzL2Rvd25yZXYueG1sTI9N&#10;T4NAEIbvJv6HzZh4MXZpSygiS+NHTDxhRA8et8sIpOwssktL/73Tkx4n75P3fSbfzrYXBxx950jB&#10;chGBQDKu7qhR8PnxcpuC8EFTrXtHqOCEHrbF5UWus9od6R0PVWgEl5DPtII2hCGT0psWrfYLNyBx&#10;9u1GqwOfYyPrUR+53PZyFUWJtLojXmj1gE8tmn01WQWS3h6nTfn8VaavxvyU++kUVzdKXV/ND/cg&#10;As7hD4azPqtDwU47N1HtRa9gHcWsHhSs7jYgGEjiJAGxYzJdL0EWufz/QvELAAD//wMAUEsBAi0A&#10;FAAGAAgAAAAhALaDOJL+AAAA4QEAABMAAAAAAAAAAAAAAAAAAAAAAFtDb250ZW50X1R5cGVzXS54&#10;bWxQSwECLQAUAAYACAAAACEAOP0h/9YAAACUAQAACwAAAAAAAAAAAAAAAAAvAQAAX3JlbHMvLnJl&#10;bHNQSwECLQAUAAYACAAAACEArAkaSiMCAAA2BAAADgAAAAAAAAAAAAAAAAAuAgAAZHJzL2Uyb0Rv&#10;Yy54bWxQSwECLQAUAAYACAAAACEAewCfXuEAAAAKAQAADwAAAAAAAAAAAAAAAAB9BAAAZHJzL2Rv&#10;d25yZXYueG1sUEsFBgAAAAAEAAQA8wAAAIsFAAAAAA==&#10;" strokeweight="1pt">
                <v:textbox inset="2.16pt,1.8pt,2.16pt,1.8pt">
                  <w:txbxContent>
                    <w:p w:rsidR="005D34E0" w:rsidRDefault="005D34E0" w:rsidP="005D34E0">
                      <w:pPr>
                        <w:tabs>
                          <w:tab w:val="left" w:pos="1701"/>
                        </w:tabs>
                        <w:spacing w:after="0" w:line="192" w:lineRule="auto"/>
                        <w:ind w:right="72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</w:p>
                    <w:p w:rsidR="005D34E0" w:rsidRPr="008A4B10" w:rsidRDefault="008A4B10" w:rsidP="005D34E0">
                      <w:pPr>
                        <w:tabs>
                          <w:tab w:val="left" w:pos="1701"/>
                        </w:tabs>
                        <w:spacing w:after="0" w:line="192" w:lineRule="auto"/>
                        <w:ind w:right="72"/>
                        <w:textAlignment w:val="baseline"/>
                        <w:rPr>
                          <w:rFonts w:ascii="Calibri" w:eastAsia="Times New Roman" w:hAnsi="Calibri" w:cs="Calibri"/>
                          <w:b/>
                          <w:sz w:val="16"/>
                          <w:szCs w:val="16"/>
                        </w:rPr>
                      </w:pPr>
                      <w:r w:rsidRPr="008A4B10">
                        <w:rPr>
                          <w:rFonts w:ascii="Calibri" w:eastAsia="Times New Roman" w:hAnsi="Calibri" w:cs="Calibri"/>
                          <w:b/>
                          <w:sz w:val="16"/>
                          <w:szCs w:val="16"/>
                        </w:rPr>
                        <w:t xml:space="preserve">Öğrencinin </w:t>
                      </w:r>
                      <w:r w:rsidR="005D34E0" w:rsidRPr="008A4B10">
                        <w:rPr>
                          <w:rFonts w:ascii="Calibri" w:eastAsia="Times New Roman" w:hAnsi="Calibri" w:cs="Calibri"/>
                          <w:b/>
                          <w:sz w:val="16"/>
                          <w:szCs w:val="16"/>
                        </w:rPr>
                        <w:t>dilekçesindeki talebine göre:</w:t>
                      </w:r>
                    </w:p>
                    <w:p w:rsidR="005D34E0" w:rsidRDefault="005D34E0" w:rsidP="005D34E0">
                      <w:pPr>
                        <w:tabs>
                          <w:tab w:val="left" w:pos="1701"/>
                        </w:tabs>
                        <w:spacing w:after="0" w:line="192" w:lineRule="auto"/>
                        <w:ind w:right="72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</w:p>
                    <w:p w:rsidR="008A4B10" w:rsidRPr="00E2220D" w:rsidRDefault="005D34E0" w:rsidP="00E2220D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tabs>
                          <w:tab w:val="left" w:pos="1701"/>
                        </w:tabs>
                        <w:spacing w:after="0" w:line="192" w:lineRule="auto"/>
                        <w:ind w:right="72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E2220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Sigortalı işe giriş bildirgesi iptal edilecekse iptal </w:t>
                      </w:r>
                      <w:r w:rsidR="00E2220D" w:rsidRPr="00E2220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yazısı</w:t>
                      </w:r>
                    </w:p>
                    <w:p w:rsidR="005D34E0" w:rsidRPr="00E2220D" w:rsidRDefault="005D34E0" w:rsidP="00E2220D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tabs>
                          <w:tab w:val="left" w:pos="1701"/>
                        </w:tabs>
                        <w:spacing w:after="0" w:line="192" w:lineRule="auto"/>
                        <w:ind w:right="72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E2220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Sigortası sonlandırılacaksa sonlandırma </w:t>
                      </w:r>
                      <w:r w:rsidR="008A4B10" w:rsidRPr="00E2220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yazısı</w:t>
                      </w:r>
                      <w:r w:rsidR="00EA4F5F" w:rsidRPr="00E2220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8A4B10" w:rsidRPr="00E2220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hazırla</w:t>
                      </w:r>
                      <w:r w:rsidRPr="00E2220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E2220D" w:rsidRPr="00E2220D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ve Bölüm Başkanlığı </w:t>
                      </w:r>
                      <w:r w:rsidRPr="00E2220D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Bölüm Sekreterliğine teslim et</w:t>
                      </w:r>
                    </w:p>
                    <w:p w:rsidR="005D34E0" w:rsidRPr="00B36D01" w:rsidRDefault="005D34E0" w:rsidP="005D34E0">
                      <w:pPr>
                        <w:tabs>
                          <w:tab w:val="left" w:pos="1701"/>
                        </w:tabs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D34E0" w:rsidRDefault="00980A5F" w:rsidP="005D34E0">
      <w:pPr>
        <w:tabs>
          <w:tab w:val="left" w:pos="3496"/>
        </w:tabs>
      </w:pPr>
      <w:r w:rsidRPr="000B27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67EA88C4" wp14:editId="1758657A">
                <wp:simplePos x="0" y="0"/>
                <wp:positionH relativeFrom="column">
                  <wp:posOffset>55604</wp:posOffset>
                </wp:positionH>
                <wp:positionV relativeFrom="paragraph">
                  <wp:posOffset>154305</wp:posOffset>
                </wp:positionV>
                <wp:extent cx="896943" cy="460075"/>
                <wp:effectExtent l="0" t="0" r="0" b="0"/>
                <wp:wrapNone/>
                <wp:docPr id="6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943" cy="46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A5F" w:rsidRDefault="000B272C" w:rsidP="00980A5F">
                            <w:pPr>
                              <w:spacing w:after="0" w:line="256" w:lineRule="auto"/>
                              <w:jc w:val="both"/>
                              <w:textAlignment w:val="baseline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Bölüm Staj </w:t>
                            </w:r>
                          </w:p>
                          <w:p w:rsidR="000B272C" w:rsidRPr="00A54435" w:rsidRDefault="000B272C" w:rsidP="00980A5F">
                            <w:pPr>
                              <w:spacing w:after="0" w:line="256" w:lineRule="auto"/>
                              <w:jc w:val="both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Komisyonu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A88C4" id="_x0000_s1058" style="position:absolute;margin-left:4.4pt;margin-top:12.15pt;width:70.65pt;height:36.2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5HFQIAAAkEAAAOAAAAZHJzL2Uyb0RvYy54bWysU9uO0zAQfUfiHyy/06Rp6SVqulrtUoS0&#10;LCsWPsBxnMTCN8Zu0/49YzfbLfCG8IPl8cwcnzkz3twctSIHAV5aU9HpJKdEGG4babqKfv+2e7ei&#10;xAdmGqasERU9CU9vtm/fbAZXisL2VjUCCIIYXw6uon0Irswyz3uhmZ9YJww6WwuaBTShyxpgA6Jr&#10;lRV5vsgGC40Dy4X3eHt/dtJtwm9bwcOXtvUiEFVR5BbSDmmv455tN6zsgLle8pEG+wcWmkmDj16g&#10;7llgZA/yLygtOVhv2zDhVme2bSUXqQasZpr/Uc1zz5xItaA43l1k8v8Plj8enoDIpqILlMcwjT36&#10;iqox0ylBputZVGhwvsTAZ/cEsUbvHiz/4Ymxdz3GiVsAO/SCNchrGuOz3xKi4TGV1MNn2yA+2web&#10;xDq2oCMgykCOqSenS0/EMRCOl6v1Yj2fUcLRNV/k+fJ9eoGVL8kOfPgorCbxUFFA8gmcHR58iGRY&#10;+RKSyFslm51UKhnQ1XcKyIHheOzSGtH9dZgyZMDSimWeJ2hjI0AaHS0Dzq+SGpnmccV8VkY1Ppgm&#10;nQOT6nxGKsqM8kRFzsqGY31MHZgVMTnKVdvmhIINOJcV9T/3DAQl6pNBgYvlHONIOBvFKrYNrj31&#10;tYcZ3lscdx6Akr0D2fWo0XSs4hYb0cok0uurIz+ct6Td+DfiQF/bKer1B29/AQAA//8DAFBLAwQU&#10;AAYACAAAACEAFgPAddsAAAAHAQAADwAAAGRycy9kb3ducmV2LnhtbEzOzU7DMBAE4DsS72AtEjdq&#10;N0CUhmwqhMSBG5SfsxNvk6j2OsRum/L0uCc4rmY181Xr2VlxoCkMnhGWCwWCuPVm4A7h4/35pgAR&#10;omajrWdCOFGAdX15UenS+CO/0WETO5FKOJQaoY9xLKUMbU9Oh4UfiVO29ZPTMZ1TJ82kj6ncWZkp&#10;lUunB04LvR7pqad2t9k7hM921/3kr/NLbAJ/EX07dbIZ4vXV/PgAItIc/57hzE90qJOp8Xs2QViE&#10;IsEjQnZ3C+Ic36sliAZhlRcg60r+99e/AAAA//8DAFBLAQItABQABgAIAAAAIQC2gziS/gAAAOEB&#10;AAATAAAAAAAAAAAAAAAAAAAAAABbQ29udGVudF9UeXBlc10ueG1sUEsBAi0AFAAGAAgAAAAhADj9&#10;If/WAAAAlAEAAAsAAAAAAAAAAAAAAAAALwEAAF9yZWxzLy5yZWxzUEsBAi0AFAAGAAgAAAAhAA5x&#10;zkcVAgAACQQAAA4AAAAAAAAAAAAAAAAALgIAAGRycy9lMm9Eb2MueG1sUEsBAi0AFAAGAAgAAAAh&#10;ABYDwHXbAAAABwEAAA8AAAAAAAAAAAAAAAAAbwQAAGRycy9kb3ducmV2LnhtbFBLBQYAAAAABAAE&#10;APMAAAB3BQAAAAA=&#10;" stroked="f" strokeweight="1pt">
                <v:textbox inset="2.16pt,1.8pt,2.16pt,1.8pt">
                  <w:txbxContent>
                    <w:p w:rsidR="00980A5F" w:rsidRDefault="000B272C" w:rsidP="00980A5F">
                      <w:pPr>
                        <w:spacing w:after="0" w:line="256" w:lineRule="auto"/>
                        <w:jc w:val="both"/>
                        <w:textAlignment w:val="baseline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Bölüm Staj </w:t>
                      </w:r>
                    </w:p>
                    <w:p w:rsidR="000B272C" w:rsidRPr="00A54435" w:rsidRDefault="000B272C" w:rsidP="00980A5F">
                      <w:pPr>
                        <w:spacing w:after="0" w:line="256" w:lineRule="auto"/>
                        <w:jc w:val="both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Komisyonu</w:t>
                      </w:r>
                    </w:p>
                  </w:txbxContent>
                </v:textbox>
              </v:rect>
            </w:pict>
          </mc:Fallback>
        </mc:AlternateContent>
      </w:r>
      <w:r w:rsidR="005D34E0">
        <w:tab/>
      </w:r>
    </w:p>
    <w:p w:rsidR="005D34E0" w:rsidRDefault="005D34E0" w:rsidP="005D34E0">
      <w:pPr>
        <w:tabs>
          <w:tab w:val="left" w:pos="3496"/>
        </w:tabs>
      </w:pPr>
    </w:p>
    <w:p w:rsidR="005D34E0" w:rsidRDefault="005D34E0" w:rsidP="000F607F">
      <w:pPr>
        <w:tabs>
          <w:tab w:val="left" w:pos="3496"/>
          <w:tab w:val="left" w:pos="4820"/>
        </w:tabs>
      </w:pPr>
    </w:p>
    <w:p w:rsidR="00E2220D" w:rsidRDefault="00E2220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5B7759DE" wp14:editId="0CBF8E17">
                <wp:simplePos x="0" y="0"/>
                <wp:positionH relativeFrom="column">
                  <wp:posOffset>3035935</wp:posOffset>
                </wp:positionH>
                <wp:positionV relativeFrom="paragraph">
                  <wp:posOffset>1276350</wp:posOffset>
                </wp:positionV>
                <wp:extent cx="0" cy="198120"/>
                <wp:effectExtent l="76200" t="0" r="57150" b="49530"/>
                <wp:wrapNone/>
                <wp:docPr id="132" name="Düz Ok Bağlayıcısı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374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2" o:spid="_x0000_s1026" type="#_x0000_t32" style="position:absolute;margin-left:239.05pt;margin-top:100.5pt;width:0;height:15.6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Lv+gEAALsDAAAOAAAAZHJzL2Uyb0RvYy54bWysU82O0zAQviPxDpbvNGkRqERNV6JluSC2&#10;EssDzDpOYuE/eUzT8DI8Q+/c6IMxdkJZ4IbIwRl7Mp/n++bL5uZkNDvKgMrZmi8XJWfSCtco29X8&#10;4/3tszVnGME2oJ2VNR8l8pvt0yebwVdy5XqnGxkYgVisBl/zPkZfFQWKXhrAhfPSUrJ1wUCkbeiK&#10;JsBA6EYXq7J8WQwuND44IRHpdD8l+Tbjt60U8a5tUUama069xbyGvD6ktdhuoOoC+F6JuQ34hy4M&#10;KEuXXqH2EIF9DuovKKNEcOjauBDOFK5tlZCZA7FZln+w+dCDl5kLiYP+KhP+P1jx/ngITDU0u+cr&#10;ziwYGtL++7cv7O4Tew2XrxrGy1lczng5s/QJCTZ4rKhuZw9h3qE/hMT+1AaT3sSLnbLI41VkeYpM&#10;TIeCTpev1stV1r/4VecDxrfSGZaCmmMMoLo+7py1NEkXllljOL7DSDdT4c+CdKl1t0rrPFBt2ZCu&#10;KF/QzAWQr1oNkULjiSnajjPQHRlWxJAh0WnVpPIEhCPudGBHIM+Q1Ro33FPznGnASAlilJ8kBbXw&#10;W2nqZw/YT8U5NVnMqEg+18rUfH2thiqC0m9sw+LoSfcYFNhOyxlZ29SNzC6eGSfpJ7FT9OCaMc+g&#10;SDtySG5odnOy4OM9xY//ue0PAAAA//8DAFBLAwQUAAYACAAAACEAxybVct0AAAALAQAADwAAAGRy&#10;cy9kb3ducmV2LnhtbEyPy07DMBBF90j8gzVI7KiTlEcV4lQFCbECqQXEdhoPcUQ8DrHbBr6eQSxg&#10;OXeO7qNaTr5XexpjF9hAPstAETfBdtwaeH66O1uAignZYh+YDHxShGV9fFRhacOB17TfpFaJCccS&#10;DbiUhlLr2DjyGGdhIJbfWxg9JjnHVtsRD2Lue11k2aX22LEkOBzo1lHzvtl5A/eP89cvfND2w+Hq&#10;5WJNdOOQjDk9mVbXoBJN6Q+Gn/pSHWrptA07tlH1Bs6vFrmgBoosl1FC/CpbUeZFAbqu9P8N9TcA&#10;AAD//wMAUEsBAi0AFAAGAAgAAAAhALaDOJL+AAAA4QEAABMAAAAAAAAAAAAAAAAAAAAAAFtDb250&#10;ZW50X1R5cGVzXS54bWxQSwECLQAUAAYACAAAACEAOP0h/9YAAACUAQAACwAAAAAAAAAAAAAAAAAv&#10;AQAAX3JlbHMvLnJlbHNQSwECLQAUAAYACAAAACEAcCTy7/oBAAC7AwAADgAAAAAAAAAAAAAAAAAu&#10;AgAAZHJzL2Uyb0RvYy54bWxQSwECLQAUAAYACAAAACEAxybVct0AAAALAQAADwAAAAAAAAAAAAAA&#10;AABUBAAAZHJzL2Rvd25yZXYueG1sUEsFBgAAAAAEAAQA8wAAAF4FAAAAAA==&#10;" strokecolor="windowText" strokeweight="1.5pt">
                <v:stroke endarrow="block" joinstyle="miter"/>
              </v:shape>
            </w:pict>
          </mc:Fallback>
        </mc:AlternateContent>
      </w:r>
      <w:r w:rsidRPr="000B27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306E402E" wp14:editId="10A0F856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1373505" cy="387350"/>
                <wp:effectExtent l="0" t="0" r="0" b="0"/>
                <wp:wrapNone/>
                <wp:docPr id="6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35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72C" w:rsidRPr="00A54435" w:rsidRDefault="000B272C" w:rsidP="000B272C">
                            <w:pPr>
                              <w:spacing w:line="256" w:lineRule="auto"/>
                              <w:jc w:val="both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Bölüm Başkanlığı / Bölüm Sekreterliği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E402E" id="_x0000_s1059" style="position:absolute;margin-left:4.5pt;margin-top:22.5pt;width:108.15pt;height:30.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osVFgIAAAoEAAAOAAAAZHJzL2Uyb0RvYy54bWysU9uO0zAQfUfiHyy/06QJ25ao6Wq1SxHS&#10;sqxY+ICJ4yQWvmG7TfbvGbvZUuANkQfLkxkfnzlzvL2elCRH7rwwuqbLRU4J18y0Qvc1/fZ1/2ZD&#10;iQ+gW5BG85o+c0+vd69fbUdb8cIMRrbcEQTRvhptTYcQbJVlng1cgV8YyzUmO+MUBAxdn7UORkRX&#10;MivyfJWNxrXWGca9x793pyTdJfyu4yx87jrPA5E1RW4hrS6tTVyz3Raq3oEdBJtpwD+wUCA0XnqG&#10;uoMA5ODEX1BKMGe86cKCGZWZrhOMpx6wm2X+RzdPA1ieekFxvD3L5P8fLHs4Pjoi2pqu1pRoUDij&#10;L6ga6F5ysnxXRoVG6yssfLKPLvbo7b1h3z3R5nbAOn7jnBkHDi3yWsb67LcDMfB4lDTjJ9MiPhyC&#10;SWJNnVMREGUgU5rJ83kmfAqE4c9luS6v8itKGObKTQzSFVC9nLbOhw/cKBI3NXXIPqHD8d6HyAaq&#10;l5LE3kjR7oWUKXB9cysdOQL6Y5++Gd1flklNRqRSrPM8QWsTAZJ3lAhoYClUTTd5/OJ5qKIc73Wb&#10;9gGEPO2RitSzPlGSk7RhaqY0gvKsdmPaZ1RsRGPW1P84gOOUyI8aFS7Wb8sCnXwKis0Kbe0uM81l&#10;BjQbDPqdBUfJwTrRD6jRcu7iBifRiSRSnNLp1pkfGi5pNz+O6OjLOFX9esK7nwAAAP//AwBQSwME&#10;FAAGAAgAAAAhAPQJ8ePcAAAACAEAAA8AAABkcnMvZG93bnJldi54bWxMj81OwzAQhO9IfQdrK3Gj&#10;dgON2hCnQkgcuEH5OTvxkkS112nstilPz3KC02o0o9lvyu3knTjhGPtAGpYLBQKpCbanVsP729PN&#10;GkRMhqxxgVDDBSNsq9lVaQobzvSKp11qBZdQLIyGLqWhkDI2HXoTF2FAYu8rjN4klmMr7WjOXO6d&#10;zJTKpTc98YfODPjYYbPfHb2Gj2bffucv03OqI30iHry6uEzr6/n0cA8i4ZT+wvCLz+hQMVMdjmSj&#10;cBo2vCRpuFvxZTvLVrcgas6pXIGsSvl/QPUDAAD//wMAUEsBAi0AFAAGAAgAAAAhALaDOJL+AAAA&#10;4QEAABMAAAAAAAAAAAAAAAAAAAAAAFtDb250ZW50X1R5cGVzXS54bWxQSwECLQAUAAYACAAAACEA&#10;OP0h/9YAAACUAQAACwAAAAAAAAAAAAAAAAAvAQAAX3JlbHMvLnJlbHNQSwECLQAUAAYACAAAACEA&#10;WtKLFRYCAAAKBAAADgAAAAAAAAAAAAAAAAAuAgAAZHJzL2Uyb0RvYy54bWxQSwECLQAUAAYACAAA&#10;ACEA9Anx49wAAAAIAQAADwAAAAAAAAAAAAAAAABwBAAAZHJzL2Rvd25yZXYueG1sUEsFBgAAAAAE&#10;AAQA8wAAAHkFAAAAAA==&#10;" stroked="f" strokeweight="1pt">
                <v:textbox inset="2.16pt,1.8pt,2.16pt,1.8pt">
                  <w:txbxContent>
                    <w:p w:rsidR="000B272C" w:rsidRPr="00A54435" w:rsidRDefault="000B272C" w:rsidP="000B272C">
                      <w:pPr>
                        <w:spacing w:line="256" w:lineRule="auto"/>
                        <w:jc w:val="both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Bölüm Başkanlığı / Bölüm Sekreterliği</w:t>
                      </w:r>
                    </w:p>
                  </w:txbxContent>
                </v:textbox>
              </v:rect>
            </w:pict>
          </mc:Fallback>
        </mc:AlternateContent>
      </w:r>
      <w:r w:rsidRPr="000B27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37DD711F" wp14:editId="45498488">
                <wp:simplePos x="0" y="0"/>
                <wp:positionH relativeFrom="column">
                  <wp:posOffset>1932940</wp:posOffset>
                </wp:positionH>
                <wp:positionV relativeFrom="paragraph">
                  <wp:posOffset>234315</wp:posOffset>
                </wp:positionV>
                <wp:extent cx="2170430" cy="472440"/>
                <wp:effectExtent l="0" t="0" r="20320" b="22860"/>
                <wp:wrapNone/>
                <wp:docPr id="6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72C" w:rsidRPr="00522161" w:rsidRDefault="000B272C" w:rsidP="00EE6A87">
                            <w:pPr>
                              <w:tabs>
                                <w:tab w:val="left" w:pos="1701"/>
                              </w:tabs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Üst yazı ekinde Bölüm Staj Komisyonunun yazısı ile öğrencinin dilekçesini</w:t>
                            </w:r>
                            <w:r w:rsidR="004C72C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EBYS üzerinden Dekanlık Makamına gönder</w:t>
                            </w:r>
                          </w:p>
                          <w:p w:rsidR="000B272C" w:rsidRPr="00B36D01" w:rsidRDefault="000B272C" w:rsidP="00EE6A87">
                            <w:pPr>
                              <w:tabs>
                                <w:tab w:val="left" w:pos="1701"/>
                              </w:tabs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D711F" id="_x0000_s1060" style="position:absolute;margin-left:152.2pt;margin-top:18.45pt;width:170.9pt;height:3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7mHQIAADMEAAAOAAAAZHJzL2Uyb0RvYy54bWysU9uO0zAQfUfiHyy/01xatUvUdLXapQhp&#10;gRULH+A4TmLhG2O3Sf+esXuhCzwh8mBlPOPjM+eM17eTVmQvwEtralrMckqE4baVpq/pt6/bNzeU&#10;+MBMy5Q1oqYH4ent5vWr9egqUdrBqlYAQRDjq9HVdAjBVVnm+SA08zPrhMFkZ0GzgCH0WQtsRHSt&#10;sjLPl9looXVgufAedx+OSbpJ+F0nePjcdV4EomqK3EJaIa1NXLPNmlU9MDdIfqLB/oGFZtLgpReo&#10;BxYY2YH8A0pLDtbbLsy41ZntOslF6gG7KfLfunkemBOpFxTHu4tM/v/B8k/7JyCyremyoMQwjR59&#10;QdWY6ZUgxdt5VGh0vsLCZ/cEsUfvHi3/7omx9wPWiTsAOw6CtciriPXZiwMx8HiUNONH2yI+2wWb&#10;xJo60BEQZSBT8uRw8URMgXDcLItVvpijdRxzi1W5WCTTMladTzvw4b2wmsSfmgKyT+hs/+hDZMOq&#10;c0lib5Vst1KpFEDf3Csge4bzsU1fagCbvC5ThozYW7nK8wT9IumvMfL0/Q1Dy4CTrqSu6c2liFVR&#10;t3emTXMYmFTHf+SszEnIqN3RgzA1U/Jqvjjb0tj2gNKOOME19T92DAQl6oNBK8rVYl7iyB+D8maJ&#10;IsJ1prnOMMMHiw+DB6Bk50D2A4pZpHaNvUPLOpnUjHYebz3xw8lMIp9eURz96zhV/Xrrm58AAAD/&#10;/wMAUEsDBBQABgAIAAAAIQBjK+Mk4QAAAAoBAAAPAAAAZHJzL2Rvd25yZXYueG1sTI9NT4NAEIbv&#10;Jv6HzZh4MXahJViRpfEjJp4w0h48bpcRSNlZZJeW/nvHk95mMk/eed58M9teHHH0nSMF8SICgWRc&#10;3VGjYLd9vV2D8EFTrXtHqOCMHjbF5UWus9qd6AOPVWgEh5DPtII2hCGT0psWrfYLNyDx7cuNVgde&#10;x0bWoz5xuO3lMopSaXVH/KHVAz63aA7VZBVIen+a7sqXz3L9Zsx3eZjOSXWj1PXV/PgAIuAc/mD4&#10;1Wd1KNhp7yaqvegVrKIkYZSH9B4EA2mSLkHsmYzjFcgil/8rFD8AAAD//wMAUEsBAi0AFAAGAAgA&#10;AAAhALaDOJL+AAAA4QEAABMAAAAAAAAAAAAAAAAAAAAAAFtDb250ZW50X1R5cGVzXS54bWxQSwEC&#10;LQAUAAYACAAAACEAOP0h/9YAAACUAQAACwAAAAAAAAAAAAAAAAAvAQAAX3JlbHMvLnJlbHNQSwEC&#10;LQAUAAYACAAAACEAX8B+5h0CAAAzBAAADgAAAAAAAAAAAAAAAAAuAgAAZHJzL2Uyb0RvYy54bWxQ&#10;SwECLQAUAAYACAAAACEAYyvjJOEAAAAKAQAADwAAAAAAAAAAAAAAAAB3BAAAZHJzL2Rvd25yZXYu&#10;eG1sUEsFBgAAAAAEAAQA8wAAAIUFAAAAAA==&#10;" strokeweight="1pt">
                <v:textbox inset="2.16pt,1.8pt,2.16pt,1.8pt">
                  <w:txbxContent>
                    <w:p w:rsidR="000B272C" w:rsidRPr="00522161" w:rsidRDefault="000B272C" w:rsidP="00EE6A87">
                      <w:pPr>
                        <w:tabs>
                          <w:tab w:val="left" w:pos="1701"/>
                        </w:tabs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Üst yazı ekinde Bölüm Staj Komisyonunun yazısı ile öğrencinin dilekçesini</w:t>
                      </w:r>
                      <w:r w:rsidR="004C72CA">
                        <w:rPr>
                          <w:rFonts w:ascii="Calibri" w:hAnsi="Calibri" w:cs="Calibri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EBYS üzerinden Dekanlık Makamına gönder</w:t>
                      </w:r>
                    </w:p>
                    <w:p w:rsidR="000B272C" w:rsidRPr="00B36D01" w:rsidRDefault="000B272C" w:rsidP="00EE6A87">
                      <w:pPr>
                        <w:tabs>
                          <w:tab w:val="left" w:pos="1701"/>
                        </w:tabs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27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5503CCB7" wp14:editId="0DD17761">
                <wp:simplePos x="0" y="0"/>
                <wp:positionH relativeFrom="column">
                  <wp:posOffset>1929130</wp:posOffset>
                </wp:positionH>
                <wp:positionV relativeFrom="paragraph">
                  <wp:posOffset>930275</wp:posOffset>
                </wp:positionV>
                <wp:extent cx="2170430" cy="342900"/>
                <wp:effectExtent l="0" t="0" r="20320" b="19050"/>
                <wp:wrapNone/>
                <wp:docPr id="6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72C" w:rsidRPr="00FF18C2" w:rsidRDefault="000B272C" w:rsidP="000B272C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Bölümden gelen yazıyı Fakülte Sekreterliğine sevk 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3CCB7" id="_x0000_s1061" style="position:absolute;margin-left:151.9pt;margin-top:73.25pt;width:170.9pt;height:27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zAGgIAADMEAAAOAAAAZHJzL2Uyb0RvYy54bWysU9uO0zAQfUfiHyy/01xa2m7UdLXapQhp&#10;gRULHzBxnMTCN2y3af+esXuhXMQDIg9WxjM+PnPOeHW7V5LsuPPC6JoWk5wSrplphe5r+uXz5tWS&#10;Eh9AtyCN5jU9cE9v1y9frEZb8dIMRrbcEQTRvhptTYcQbJVlng1cgZ8YyzUmO+MUBAxdn7UORkRX&#10;MivzfJ6NxrXWGca9x92HY5KuE37XcRY+dp3ngciaIreQVpfWJq7ZegVV78AOgp1owD+wUCA0XnqB&#10;eoAAZOvEb1BKMGe86cKEGZWZrhOMpx6wmyL/pZvnASxPvaA43l5k8v8Pln3YPTki2prO0SkNCj36&#10;hKqB7iUnxc00KjRaX2Hhs31ysUdvHw376ok29wPW8TvnzDhwaJFXEeuznw7EwONR0ozvTYv4sA0m&#10;ibXvnIqAKAPZJ08OF0/4PhCGm2WxyGdTtI5hbjorb/JkWgbV+bR1PrzlRpH4U1OH7BM67B59iGyg&#10;Opck9kaKdiOkTIHrm3vpyA5wPjbpSw1gk9dlUpMReysXePnfMfL0/QlDiYCTLoWq6fJSBFXU7Y1u&#10;0xwGEPL4j5ylPgkZtTt6EPbNPnk1fX22pTHtAaUdcYJr6r9twXFK5DuNVpSL2bTEkT8G5XKOIrrr&#10;THOdAc0Ggw+DBUfJ1jrRDyhmkdrV5g4t60RSM9p5vPXEDycziXx6RXH0r+NU9eOtr78DAAD//wMA&#10;UEsDBBQABgAIAAAAIQC38DAA4QAAAAsBAAAPAAAAZHJzL2Rvd25yZXYueG1sTI9PT4NAFMTvJn6H&#10;zTPxYuyiBWyQpfFPTDxhpD143C5PIGXfIru09Nv7etLjZCYzv8nXs+3FAUffOVJwt4hAIBlXd9Qo&#10;2G7eblcgfNBU694RKjihh3VxeZHrrHZH+sRDFRrBJeQzraANYcik9KZFq/3CDUjsfbvR6sBybGQ9&#10;6iOX217eR1Eqre6IF1o94EuLZl9NVoGkj+fpoXz9KlfvxvyU++kUVzdKXV/NT48gAs7hLwxnfEaH&#10;gpl2bqLai17BMloyemAjThMQnEjjJAWxU8DDCcgil/8/FL8AAAD//wMAUEsBAi0AFAAGAAgAAAAh&#10;ALaDOJL+AAAA4QEAABMAAAAAAAAAAAAAAAAAAAAAAFtDb250ZW50X1R5cGVzXS54bWxQSwECLQAU&#10;AAYACAAAACEAOP0h/9YAAACUAQAACwAAAAAAAAAAAAAAAAAvAQAAX3JlbHMvLnJlbHNQSwECLQAU&#10;AAYACAAAACEAzhMcwBoCAAAzBAAADgAAAAAAAAAAAAAAAAAuAgAAZHJzL2Uyb0RvYy54bWxQSwEC&#10;LQAUAAYACAAAACEAt/AwAOEAAAALAQAADwAAAAAAAAAAAAAAAAB0BAAAZHJzL2Rvd25yZXYueG1s&#10;UEsFBgAAAAAEAAQA8wAAAIIFAAAAAA==&#10;" strokeweight="1pt">
                <v:textbox inset="2.16pt,1.8pt,2.16pt,1.8pt">
                  <w:txbxContent>
                    <w:p w:rsidR="000B272C" w:rsidRPr="00FF18C2" w:rsidRDefault="000B272C" w:rsidP="000B272C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Bölümden gelen yazıyı Fakülte Sekreterliğine sevk et</w:t>
                      </w:r>
                    </w:p>
                  </w:txbxContent>
                </v:textbox>
              </v:rect>
            </w:pict>
          </mc:Fallback>
        </mc:AlternateContent>
      </w:r>
      <w:r w:rsidRPr="000B27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52924DFE" wp14:editId="51C6DC71">
                <wp:simplePos x="0" y="0"/>
                <wp:positionH relativeFrom="column">
                  <wp:posOffset>1928495</wp:posOffset>
                </wp:positionH>
                <wp:positionV relativeFrom="paragraph">
                  <wp:posOffset>1485265</wp:posOffset>
                </wp:positionV>
                <wp:extent cx="2170430" cy="457200"/>
                <wp:effectExtent l="0" t="0" r="20320" b="19050"/>
                <wp:wrapNone/>
                <wp:docPr id="7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72C" w:rsidRPr="00FF18C2" w:rsidRDefault="000B272C" w:rsidP="000B272C">
                            <w:pPr>
                              <w:pStyle w:val="Default"/>
                              <w:spacing w:line="192" w:lineRule="auto"/>
                              <w:ind w:right="18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Birim Evrak Sorumlusundan gelen Bölüm Başkanlığının yaz</w:t>
                            </w:r>
                            <w:r w:rsidR="00E06FF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ısını gereğinin yapılması için staj-sigorta b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irimine sevk 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24DFE" id="_x0000_s1062" style="position:absolute;margin-left:151.85pt;margin-top:116.95pt;width:170.9pt;height:36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roFGQIAADMEAAAOAAAAZHJzL2Uyb0RvYy54bWysU9uO0zAQfUfiHyy/01xa2hI1Xa12KUJa&#10;YMXCBziOk1j4xthtsn/P2O12y0U8IPxgeTzjM2fOjDdXk1bkIMBLa2pazHJKhOG2laav6dcvu1dr&#10;SnxgpmXKGlHTR+Hp1fbli83oKlHawapWAEEQ46vR1XQIwVVZ5vkgNPMz64RBZ2dBs4Am9FkLbER0&#10;rbIyz5fZaKF1YLnwHm9vj066TfhdJ3j41HVeBKJqitxC2iHtTdyz7YZVPTA3SH6iwf6BhWbSYNIz&#10;1C0LjOxB/galJQfrbRdm3OrMdp3kItWA1RT5L9U8DMyJVAuK491ZJv//YPnHwz0Q2dZ0VVBimMYe&#10;fUbVmOmVIMWbeVRodL7CwAd3D7FG7+4s/+aJsTcDxolrADsOgrXIq4jx2U8PouHxKWnGD7ZFfLYP&#10;Nok1daAjIMpAptSTx3NPxBQIx8uyWOWLObaOo2/xeoVNTylY9fTagQ/vhNUkHmoKyD6hs8OdD5EN&#10;q55CEnurZLuTSiUD+uZGATkwnI9dWid0fxmmDBmxtnKFyf+Okaf1JwwtA066krqm63MQq6Jub02b&#10;5jAwqY5n5KzMScio3bEHYWqm1Kv5MmaIwja2fURpR5zgmvrvewaCEvXeYCvK1WJe4sgfjXK9RBHh&#10;0tNcepjhg8WPwQNQsncg+wHFLFK5xl5jyzqZ1HzOeuKHk5lEPv2iOPqXdop6/uvbHwAAAP//AwBQ&#10;SwMEFAAGAAgAAAAhAHQ4mU7iAAAACwEAAA8AAABkcnMvZG93bnJldi54bWxMj8tOwzAQRfdI/Qdr&#10;KrFB1GnT9BHiVDyExCqIwIKlaw9J1Hicxk6b/j3uCpaje3TvmWw3mpadsHeNJQHzWQQMSVndUCXg&#10;6/P1fgPMeUlatpZQwAUd7PLJTSZTbc/0gafSVyyUkEulgNr7LuXcqRqNdDPbIYXsx/ZG+nD2Fde9&#10;PIdy0/JFFK24kQ2FhVp2+FyjOpSDEcDp/WlYFy/fxeZNqWNxGC7L8k6I2+n4+ADM4+j/YLjqB3XI&#10;g9PeDqQdawXEUbwOqIBFHG+BBWK1TBJg+2uUbIHnGf//Q/4LAAD//wMAUEsBAi0AFAAGAAgAAAAh&#10;ALaDOJL+AAAA4QEAABMAAAAAAAAAAAAAAAAAAAAAAFtDb250ZW50X1R5cGVzXS54bWxQSwECLQAU&#10;AAYACAAAACEAOP0h/9YAAACUAQAACwAAAAAAAAAAAAAAAAAvAQAAX3JlbHMvLnJlbHNQSwECLQAU&#10;AAYACAAAACEAena6BRkCAAAzBAAADgAAAAAAAAAAAAAAAAAuAgAAZHJzL2Uyb0RvYy54bWxQSwEC&#10;LQAUAAYACAAAACEAdDiZTuIAAAALAQAADwAAAAAAAAAAAAAAAABzBAAAZHJzL2Rvd25yZXYueG1s&#10;UEsFBgAAAAAEAAQA8wAAAIIFAAAAAA==&#10;" strokeweight="1pt">
                <v:textbox inset="2.16pt,1.8pt,2.16pt,1.8pt">
                  <w:txbxContent>
                    <w:p w:rsidR="000B272C" w:rsidRPr="00FF18C2" w:rsidRDefault="000B272C" w:rsidP="000B272C">
                      <w:pPr>
                        <w:pStyle w:val="Default"/>
                        <w:spacing w:line="192" w:lineRule="auto"/>
                        <w:ind w:right="18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Birim Evrak Sorumlusundan gelen Bölüm Başkanlığının yaz</w:t>
                      </w:r>
                      <w:r w:rsidR="00E06FFE">
                        <w:rPr>
                          <w:rFonts w:ascii="Calibri" w:hAnsi="Calibri" w:cs="Calibri"/>
                          <w:sz w:val="16"/>
                          <w:szCs w:val="16"/>
                        </w:rPr>
                        <w:t>ısını gereğinin yapılması için staj-sigorta b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irimine sevk 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794476BA" wp14:editId="528BA6FE">
                <wp:simplePos x="0" y="0"/>
                <wp:positionH relativeFrom="column">
                  <wp:posOffset>3044190</wp:posOffset>
                </wp:positionH>
                <wp:positionV relativeFrom="paragraph">
                  <wp:posOffset>708025</wp:posOffset>
                </wp:positionV>
                <wp:extent cx="0" cy="198120"/>
                <wp:effectExtent l="76200" t="0" r="57150" b="49530"/>
                <wp:wrapNone/>
                <wp:docPr id="128" name="Düz Ok Bağlayıcısı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4C182" id="Düz Ok Bağlayıcısı 128" o:spid="_x0000_s1026" type="#_x0000_t32" style="position:absolute;margin-left:239.7pt;margin-top:55.75pt;width:0;height:15.6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fi+QEAALsDAAAOAAAAZHJzL2Uyb0RvYy54bWysU82O0zAQviPxDpbvNE0lUImarkTLckFs&#10;JXYfYNZxEgv/yWOahpfhGXrnRh+MsRPKAjdEDs7Yk/k83zdfNjcno9lRBlTO1rxcLDmTVrhG2a7m&#10;D/e3L9acYQTbgHZW1nyUyG+2z59tBl/JleudbmRgBGKxGnzN+xh9VRQoemkAF85LS8nWBQORtqEr&#10;mgADoRtdrJbLV8XgQuODExKRTvdTkm8zfttKEe/aFmVkuubUW8xryOtjWovtBqougO+VmNuAf+jC&#10;gLJ06RVqDxHY56D+gjJKBIeujQvhTOHaVgmZORCbcvkHm489eJm5kDjorzLh/4MVH46HwFRDs1vR&#10;qCwYGtL++7cv7O4TewOXrxrGy1lczng5s/QJCTZ4rKhuZw9h3qE/hMT+1AaT3sSLnbLI41VkeYpM&#10;TIeCTsvX63KV9S9+1fmA8Z10hqWg5hgDqK6PO2ctTdKFMmsMx/cY6WYq/FmQLrXuVmmdB6otG9IV&#10;y5c0cwHkq1ZDpNB4Yoq24wx0R4YVMWRIdFo1qTwB4Yg7HdgRyDNktcYN99Q8ZxowUoIY5SdJQS38&#10;Vpr62QP2U3FOTRYzKpLPtTI1X1+roYqg9FvbsDh60j0GBbbTckbWNnUjs4tnxkn6SewUPbpmzDMo&#10;0o4ckhua3Zws+HRP8dN/bvsDAAD//wMAUEsDBBQABgAIAAAAIQBSUtTA3QAAAAsBAAAPAAAAZHJz&#10;L2Rvd25yZXYueG1sTI/BTsMwEETvSPyDtUjcqJOSUghxqoKEOIHUAuK6rZc4Il6H2G0DX88iDnDc&#10;mafZmWox+k7taYhtYAP5JANFvA225cbA89Pd2SWomJAtdoHJwCdFWNTHRxWWNhx4Rft1apSEcCzR&#10;gEupL7WOW0ce4yT0xOK9hcFjknNotB3wIOG+09Msu9AeW5YPDnu6dbR9X++8gfvH89cvfND2w+Hy&#10;ZbYiunFIxpyejMtrUInG9AfDT32pDrV02oQd26g6A8X8qhBUjDyfgRLiV9mIUkznoOtK/99QfwMA&#10;AP//AwBQSwECLQAUAAYACAAAACEAtoM4kv4AAADhAQAAEwAAAAAAAAAAAAAAAAAAAAAAW0NvbnRl&#10;bnRfVHlwZXNdLnhtbFBLAQItABQABgAIAAAAIQA4/SH/1gAAAJQBAAALAAAAAAAAAAAAAAAAAC8B&#10;AABfcmVscy8ucmVsc1BLAQItABQABgAIAAAAIQBVsWfi+QEAALsDAAAOAAAAAAAAAAAAAAAAAC4C&#10;AABkcnMvZTJvRG9jLnhtbFBLAQItABQABgAIAAAAIQBSUtTA3QAAAAsBAAAPAAAAAAAAAAAAAAAA&#10;AFM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  <w:r w:rsidRPr="000B27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0600FBC6" wp14:editId="6EC7924D">
                <wp:simplePos x="0" y="0"/>
                <wp:positionH relativeFrom="column">
                  <wp:posOffset>60960</wp:posOffset>
                </wp:positionH>
                <wp:positionV relativeFrom="paragraph">
                  <wp:posOffset>991235</wp:posOffset>
                </wp:positionV>
                <wp:extent cx="1314450" cy="257175"/>
                <wp:effectExtent l="0" t="0" r="0" b="9525"/>
                <wp:wrapNone/>
                <wp:docPr id="6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72C" w:rsidRPr="00A54435" w:rsidRDefault="000B272C" w:rsidP="000B272C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Birim Evrak Sorumlusu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FBC6" id="_x0000_s1063" style="position:absolute;margin-left:4.8pt;margin-top:78.05pt;width:103.5pt;height:20.2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vEGAIAAAoEAAAOAAAAZHJzL2Uyb0RvYy54bWysU9uO2yAQfa/Uf0C8N77kulac1Wq3qSpt&#10;21W3/QCMsY2KgQ4kdv6+A/Fm0/atKg+IYWYOZ84M29uxV+QowEmjS5rNUkqE5qaWui3p92/7dxtK&#10;nGe6ZspoUdKTcPR29/bNdrCFyE1nVC2AIIh2xWBL2nlviyRxvBM9czNjhUZnY6BnHk1okxrYgOi9&#10;SvI0XSWDgdqC4cI5vH04O+ku4jeN4P5L0zjhiSopcvNxh7hXYU92W1a0wGwn+USD/QOLnkmNj16g&#10;Hphn5ADyL6hecjDONH7GTZ+YppFcxBqwmiz9o5rnjlkRa0FxnL3I5P4fLP98fAIi65KubijRrMce&#10;fUXVmG6VINnNPCg0WFdg4LN9glCjs4+G/3BEm/sO48QdgBk6wWrklYX45LeEYDhMJdXwydSIzw7e&#10;RLHGBvoAiDKQMfbkdOmJGD3heJnNs8Viia3j6MuX62y9jE+w4iXbgvMfhOlJOJQUkH1EZ8dH5wMb&#10;VryERPZGyXovlYoGtNW9AnJkOB/7uCZ0dx2mNBmQSr5O0witTQCIs9NLjwOsZF/STRpWyGdFkOO9&#10;ruPZM6nOZ6Si9KRPkOQsrR+rMbZgvg7JQa/K1CdUbMDBLKn7eWAgKFEfNSqcrxfzHCf5bOSbFWoD&#10;157q2sM07wzOO/dAycGCbDvUKJuquMNONDKK9PrqxA8HLmo3fY4w0dd2jHr9wrtfAAAA//8DAFBL&#10;AwQUAAYACAAAACEAjCBhedsAAAAJAQAADwAAAGRycy9kb3ducmV2LnhtbEyPQU/DMAyF70j8h8hI&#10;3FjaSkSsazqhSRy4wWA7p41pqyVO12Rbx6/HnOBmv/f0/Llaz96JM05xCKQhX2QgkNpgB+o0fH68&#10;PDyBiMmQNS4QarhihHV9e1OZ0oYLveN5mzrBJRRLo6FPaSyljG2P3sRFGJHY+wqTN4nXqZN2Mhcu&#10;904WWaakNwPxhd6MuOmxPWxPXsOuPXTf6m1+TU2kPeLRZ1dXaH1/Nz+vQCSc018YfvEZHWpmasKJ&#10;bBROw1JxkOVHlYNgv8gVKw0rSx5kXcn/H9Q/AAAA//8DAFBLAQItABQABgAIAAAAIQC2gziS/gAA&#10;AOEBAAATAAAAAAAAAAAAAAAAAAAAAABbQ29udGVudF9UeXBlc10ueG1sUEsBAi0AFAAGAAgAAAAh&#10;ADj9If/WAAAAlAEAAAsAAAAAAAAAAAAAAAAALwEAAF9yZWxzLy5yZWxzUEsBAi0AFAAGAAgAAAAh&#10;ABJdC8QYAgAACgQAAA4AAAAAAAAAAAAAAAAALgIAAGRycy9lMm9Eb2MueG1sUEsBAi0AFAAGAAgA&#10;AAAhAIwgYXnbAAAACQEAAA8AAAAAAAAAAAAAAAAAcgQAAGRycy9kb3ducmV2LnhtbFBLBQYAAAAA&#10;BAAEAPMAAAB6BQAAAAA=&#10;" stroked="f" strokeweight="1pt">
                <v:textbox inset="2.16pt,1.8pt,2.16pt,1.8pt">
                  <w:txbxContent>
                    <w:p w:rsidR="000B272C" w:rsidRPr="00A54435" w:rsidRDefault="000B272C" w:rsidP="000B272C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Birim Evrak Sorumlusu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62AB41C1" wp14:editId="5F067C47">
                <wp:simplePos x="0" y="0"/>
                <wp:positionH relativeFrom="column">
                  <wp:posOffset>3044190</wp:posOffset>
                </wp:positionH>
                <wp:positionV relativeFrom="paragraph">
                  <wp:posOffset>26311</wp:posOffset>
                </wp:positionV>
                <wp:extent cx="0" cy="198120"/>
                <wp:effectExtent l="76200" t="0" r="57150" b="49530"/>
                <wp:wrapNone/>
                <wp:docPr id="126" name="Düz Ok Bağlayıcısı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B5CDA" id="Düz Ok Bağlayıcısı 126" o:spid="_x0000_s1026" type="#_x0000_t32" style="position:absolute;margin-left:239.7pt;margin-top:2.05pt;width:0;height:15.6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GY+gEAALsDAAAOAAAAZHJzL2Uyb0RvYy54bWysU82O0zAQviPxDpbvNE0lViVquhItywWx&#10;lVgeYNZxEgv/yWOahpfhGXrnRh+MsRPKAjdEDs7Yk/k83zdfNrcno9lRBlTO1rxcLDmTVrhG2a7m&#10;Hx/uXqw5wwi2Ae2srPkokd9unz/bDL6SK9c73cjACMRiNfia9zH6qihQ9NIALpyXlpKtCwYibUNX&#10;NAEGQje6WC2XN8XgQuODExKRTvdTkm8zfttKEe/bFmVkuubUW8xryOtjWovtBqougO+VmNuAf+jC&#10;gLJ06RVqDxHY56D+gjJKBIeujQvhTOHaVgmZORCbcvkHmw89eJm5kDjorzLh/4MV74+HwFRDs1vd&#10;cGbB0JD23799Yfef2Gu4fNUwXs7icsbLmaVPSLDBY0V1O3sI8w79IST2pzaY9CZe7JRFHq8iy1Nk&#10;YjoUdFq+WperrH/xq84HjG+lMywFNccYQHV93DlraZIulFljOL7DSDdT4c+CdKl1d0rrPFBt2ZCu&#10;WL6kmQsgX7UaIoXGE1O0HWegOzKsiCFDotOqSeUJCEfc6cCOQJ4hqzVueKDmOdOAkRLEKD9JCmrh&#10;t9LUzx6wn4pzarKYUZF8rpWp+fpaDVUEpd/YhsXRk+4xKLCdljOytqkbmV08M07ST2Kn6NE1Y55B&#10;kXbkkNzQ7OZkwad7ip/+c9sfAAAA//8DAFBLAwQUAAYACAAAACEACwjnKNwAAAAIAQAADwAAAGRy&#10;cy9kb3ducmV2LnhtbEyPzU7DMBCE70i8g7VI3KhT0vIT4lQFCXGiUguI6zZe4oh4HWK3DTw9izjA&#10;bUczmv2mXIy+U3saYhvYwHSSgSKug225MfD8dH92BSomZItdYDLwSREW1fFRiYUNB17TfpMaJSUc&#10;CzTgUuoLrWPtyGOchJ5YvLcweEwih0bbAQ9S7jt9nmUX2mPL8sFhT3eO6vfNzht4WOWvX/io7YfD&#10;5ct8TXTrkIw5PRmXN6ASjekvDD/4gg6VMG3Djm1UnYHZ5fVMonJMQYn/q7cG8nkOuir1/wHVNwAA&#10;AP//AwBQSwECLQAUAAYACAAAACEAtoM4kv4AAADhAQAAEwAAAAAAAAAAAAAAAAAAAAAAW0NvbnRl&#10;bnRfVHlwZXNdLnhtbFBLAQItABQABgAIAAAAIQA4/SH/1gAAAJQBAAALAAAAAAAAAAAAAAAAAC8B&#10;AABfcmVscy8ucmVsc1BLAQItABQABgAIAAAAIQAyyHGY+gEAALsDAAAOAAAAAAAAAAAAAAAAAC4C&#10;AABkcnMvZTJvRG9jLnhtbFBLAQItABQABgAIAAAAIQALCOco3AAAAAg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:rsidR="00D72820" w:rsidRDefault="00D72820"/>
    <w:p w:rsidR="00D72820" w:rsidRDefault="00D72820" w:rsidP="00DC0221">
      <w:pPr>
        <w:tabs>
          <w:tab w:val="left" w:pos="4820"/>
        </w:tabs>
      </w:pPr>
    </w:p>
    <w:p w:rsidR="000B272C" w:rsidRDefault="000B272C" w:rsidP="000F607F">
      <w:pPr>
        <w:tabs>
          <w:tab w:val="left" w:pos="4820"/>
        </w:tabs>
      </w:pPr>
    </w:p>
    <w:p w:rsidR="000B272C" w:rsidRDefault="000B272C"/>
    <w:p w:rsidR="000B272C" w:rsidRDefault="00E2220D" w:rsidP="00E2220D">
      <w:pPr>
        <w:tabs>
          <w:tab w:val="left" w:pos="482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654CFE12" wp14:editId="55BBEEDA">
                <wp:simplePos x="0" y="0"/>
                <wp:positionH relativeFrom="column">
                  <wp:posOffset>3037840</wp:posOffset>
                </wp:positionH>
                <wp:positionV relativeFrom="paragraph">
                  <wp:posOffset>526056</wp:posOffset>
                </wp:positionV>
                <wp:extent cx="0" cy="306000"/>
                <wp:effectExtent l="76200" t="0" r="57150" b="56515"/>
                <wp:wrapNone/>
                <wp:docPr id="129" name="Düz Ok Bağlayıcısı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BD9A" id="Düz Ok Bağlayıcısı 129" o:spid="_x0000_s1026" type="#_x0000_t32" style="position:absolute;margin-left:239.2pt;margin-top:41.4pt;width:0;height:24.1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W5+wEAALsDAAAOAAAAZHJzL2Uyb0RvYy54bWysU82O0zAQviPxDpbvNGkRq92o6Uq0LBfE&#10;VmJ5gFnHSSz8J49pGl6GZ+idG30wxk4oC9wQOTgzdubzfN98Wd8ejWYHGVA5W/PlouRMWuEaZbua&#10;f3y4e3HNGUawDWhnZc1Hifx28/zZevCVXLne6UYGRiAWq8HXvI/RV0WBopcGcOG8tHTYumAgUhq6&#10;ogkwELrRxaosr4rBhcYHJyQi7e6mQ77J+G0rRbxvW5SR6ZpTbzGvIa+PaS02a6i6AL5XYm4D/qEL&#10;A8rSpReoHURgn4P6C8ooERy6Ni6EM4VrWyVk5kBsluUfbD704GXmQuKgv8iE/w9WvD/sA1MNzW51&#10;w5kFQ0Paff/2hd1/Yq/h/FXDeD6J8wnPJ5Y+IcEGjxXVbe0+zBn6fUjsj20w6U282DGLPF5ElsfI&#10;xLQpaPdleVWWWf/iV50PGN9KZ1gKao4xgOr6uHXW0iRdWGaN4fAOI91MhT8L0qXW3Smt80C1ZQMx&#10;uilf0cwFkK9aDZFC44kp2o4z0B0ZVsSQIdFp1aTyBIQjbnVgByDPkNUaNzxQ85xpwEgHxCg/SQpq&#10;4bfS1M8OsJ+K89FkMaMi+VwrU/PrSzVUEZR+YxsWR0+6x6DAdlrOyNqmbmR28cw4ST+JnaJH14x5&#10;BkXKyCG5odnNyYJPc4qf/nObHwAAAP//AwBQSwMEFAAGAAgAAAAhAIDlCcbcAAAACgEAAA8AAABk&#10;cnMvZG93bnJldi54bWxMj01PwzAMhu9I/IfISNxYug+gKk2ngYQ4gbQB4uo1pqlonNJkW+HX44kD&#10;HG0/ev285XL0ndrTENvABqaTDBRxHWzLjYGX5/uLHFRMyBa7wGTgiyIsq9OTEgsbDrym/SY1SkI4&#10;FmjApdQXWsfakcc4CT2x3N7D4DHJODTaDniQcN/pWZZdaY8tyweHPd05qj82O2/g4Wn+9o2P2n46&#10;XL1eroluHZIx52fj6gZUojH9wXDUF3WoxGkbdmyj6gwsrvOFoAbymVQQ4HexFXI+zUBXpf5fofoB&#10;AAD//wMAUEsBAi0AFAAGAAgAAAAhALaDOJL+AAAA4QEAABMAAAAAAAAAAAAAAAAAAAAAAFtDb250&#10;ZW50X1R5cGVzXS54bWxQSwECLQAUAAYACAAAACEAOP0h/9YAAACUAQAACwAAAAAAAAAAAAAAAAAv&#10;AQAAX3JlbHMvLnJlbHNQSwECLQAUAAYACAAAACEA7h91ufsBAAC7AwAADgAAAAAAAAAAAAAAAAAu&#10;AgAAZHJzL2Uyb0RvYy54bWxQSwECLQAUAAYACAAAACEAgOUJxtwAAAAKAQAADwAAAAAAAAAAAAAA&#10;AABVBAAAZHJzL2Rvd25yZXYueG1sUEsFBgAAAAAEAAQA8wAAAF4FAAAAAA==&#10;" strokecolor="windowText" strokeweight="1.5pt">
                <v:stroke endarrow="block" joinstyle="miter"/>
              </v:shape>
            </w:pict>
          </mc:Fallback>
        </mc:AlternateContent>
      </w:r>
      <w:r w:rsidRPr="000B27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24E40593" wp14:editId="5AB6A9C7">
                <wp:simplePos x="0" y="0"/>
                <wp:positionH relativeFrom="column">
                  <wp:posOffset>56515</wp:posOffset>
                </wp:positionH>
                <wp:positionV relativeFrom="paragraph">
                  <wp:posOffset>170456</wp:posOffset>
                </wp:positionV>
                <wp:extent cx="1428750" cy="234950"/>
                <wp:effectExtent l="0" t="0" r="0" b="0"/>
                <wp:wrapNone/>
                <wp:docPr id="7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72C" w:rsidRPr="00A77F5E" w:rsidRDefault="000B272C" w:rsidP="000B272C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Fakülte Sekreterliği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40593" id="_x0000_s1064" style="position:absolute;margin-left:4.45pt;margin-top:13.4pt;width:112.5pt;height:18.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eKFwIAAAoEAAAOAAAAZHJzL2Uyb0RvYy54bWysU9tu2zAMfR+wfxD0vthxsiY14hRFuwwD&#10;uq5Ytw+QZdkWptsoJXb+fpTiptn2NkwPgiiSR4eH1OZm1IocBHhpTUXns5wSYbhtpOkq+v3b7t2a&#10;Eh+YaZiyRlT0KDy92b59sxlcKQrbW9UIIAhifDm4ivYhuDLLPO+FZn5mnTDobC1oFtCELmuADYiu&#10;VVbk+VU2WGgcWC68x9v7k5NuE37bCh6+tK0XgaiKIreQdkh7Hfdsu2FlB8z1kk802D+w0EwafPQM&#10;dc8CI3uQf0FpycF624YZtzqzbSu5SDVgNfP8j2qee+ZEqgXF8e4sk/9/sPzx8ARENhVdFZQYprFH&#10;X1E1ZjolyPx6ERUanC8x8Nk9QazRuwfLf3hi7F2PceIWwA69YA3ymsf47LeEaHhMJfXw2TaIz/bB&#10;JrHGFnQERBnImHpyPPdEjIFwvJwvi/XqPbaOo69YLK/xHJ9g5Uu2Ax8+CqtJPFQUkH1CZ4cHH06h&#10;LyGJvVWy2UmlkgFdfaeAHBjOxy6tCd1fhilDBqRSrPI8QRsbARCblVoGHGAldUXXeVwxn5VRjg+m&#10;SefApDqdkbUykz5RkpO0YazH1ILFOiZHvWrbHFGxAQezov7nnoGgRH0yqHCxWi6wVeFkFOsr1AYu&#10;PfWlhxneW5x3HoCSvQPZ9ajRfKriFjvRyiTS66sTPxy4JPP0OeJEX9op6vULb38BAAD//wMAUEsD&#10;BBQABgAIAAAAIQDGojrj2gAAAAcBAAAPAAAAZHJzL2Rvd25yZXYueG1sTI9BT4NAEIXvJv6HzZh4&#10;s0shIYgMTWPiwZtW63mBEUh3Z5HdttRf73jS45v38t431WZxVp1oDqNnhPUqAUXc+m7kHuH97emu&#10;ABWi4c5Yz4RwoQCb+vqqMmXnz/xKp13slZRwKA3CEONUah3agZwJKz8Ri/fpZ2eiyLnX3WzOUu6s&#10;TpMk186MLAuDmehxoPawOzqEfXvov/OX5Tk2gT+IvlxysSni7c2yfQAVaYl/YfjFF3SohanxR+6C&#10;sgjFvQQR0lweEDvNMjk0CHlWgK4r/Z+//gEAAP//AwBQSwECLQAUAAYACAAAACEAtoM4kv4AAADh&#10;AQAAEwAAAAAAAAAAAAAAAAAAAAAAW0NvbnRlbnRfVHlwZXNdLnhtbFBLAQItABQABgAIAAAAIQA4&#10;/SH/1gAAAJQBAAALAAAAAAAAAAAAAAAAAC8BAABfcmVscy8ucmVsc1BLAQItABQABgAIAAAAIQCs&#10;LieKFwIAAAoEAAAOAAAAAAAAAAAAAAAAAC4CAABkcnMvZTJvRG9jLnhtbFBLAQItABQABgAIAAAA&#10;IQDGojrj2gAAAAcBAAAPAAAAAAAAAAAAAAAAAHEEAABkcnMvZG93bnJldi54bWxQSwUGAAAAAAQA&#10;BADzAAAAeAUAAAAA&#10;" stroked="f" strokeweight="1pt">
                <v:textbox inset="2.16pt,1.8pt,2.16pt,1.8pt">
                  <w:txbxContent>
                    <w:p w:rsidR="000B272C" w:rsidRPr="00A77F5E" w:rsidRDefault="000B272C" w:rsidP="000B272C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Fakülte Sekreterliği</w:t>
                      </w:r>
                    </w:p>
                  </w:txbxContent>
                </v:textbox>
              </v:rect>
            </w:pict>
          </mc:Fallback>
        </mc:AlternateContent>
      </w:r>
    </w:p>
    <w:p w:rsidR="003563C4" w:rsidRDefault="00E2220D" w:rsidP="00F93609">
      <w:pPr>
        <w:tabs>
          <w:tab w:val="left" w:pos="4395"/>
          <w:tab w:val="left" w:pos="6379"/>
        </w:tabs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4BB37CD3" wp14:editId="3FC87714">
                <wp:simplePos x="0" y="0"/>
                <wp:positionH relativeFrom="column">
                  <wp:posOffset>2993031</wp:posOffset>
                </wp:positionH>
                <wp:positionV relativeFrom="paragraph">
                  <wp:posOffset>-13335</wp:posOffset>
                </wp:positionV>
                <wp:extent cx="0" cy="306000"/>
                <wp:effectExtent l="76200" t="0" r="57150" b="56515"/>
                <wp:wrapNone/>
                <wp:docPr id="65" name="Düz Ok Bağlayıcısı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69B54" id="Düz Ok Bağlayıcısı 65" o:spid="_x0000_s1026" type="#_x0000_t32" style="position:absolute;margin-left:235.65pt;margin-top:-1.05pt;width:0;height:24.1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8FP+gEAALkDAAAOAAAAZHJzL2Uyb0RvYy54bWysU82O0zAQviPxDpbvNOmirZao6Uq0LBfE&#10;VmJ5gFnHSSz8J49pGl6GZ+idG30wxk4oC9wQOTgzdubzfN98Wd8ejWYHGVA5W/PlouRMWuEaZbua&#10;f3y4e3HDGUawDWhnZc1Hifx28/zZevCVvHK9040MjEAsVoOveR+jr4oCRS8N4MJ5aemwdcFApDR0&#10;RRNgIHSji6uyXBWDC40PTkhE2t1Nh3yT8dtWinjftigj0zWn3mJeQ14f01ps1lB1AXyvxNwG/EMX&#10;BpSlSy9QO4jAPgf1F5RRIjh0bVwIZwrXtkrIzIHYLMs/2HzowcvMhcRBf5EJ/x+seH/YB6aamq+u&#10;ObNgaEa779++sPtP7DWcv2oYzydxPuH5xOgLkmvwWFHV1u7DnKHfh8T92AaT3sSKHbPE40VieYxM&#10;TJuCdl+Wq7LM6he/6nzA+FY6w1JQc4wBVNfHrbOW5ujCMisMh3cY6WYq/FmQLrXuTmmdx6ktG8iL&#10;r8prmrgAclWrIVJoPPFE23EGuiO7ihgyJDqtmlSegHDErQ7sAOQYMlrjhgdqnjMNGOmAGOUnSUEt&#10;/Faa+tkB9lNxPpoMZlQkl2tlan5zqYYqgtJvbMPi6En2GBTYTssZWdvUjcwenhkn6SexU/TomjHP&#10;oEgZ+SM3NHs5GfBpTvHTP27zAwAA//8DAFBLAwQUAAYACAAAACEAHoUdetwAAAAJAQAADwAAAGRy&#10;cy9kb3ducmV2LnhtbEyPTU/DMAyG70j8h8hI3La0GwxUmk4DCXECaQPE1WtMU9E4pcm2wq/HEwe4&#10;+ePR68flcvSd2tMQ28AG8mkGirgOtuXGwMvz/eQaVEzIFrvAZOCLIiyr05MSCxsOvKb9JjVKQjgW&#10;aMCl1Bdax9qRxzgNPbHs3sPgMUk7NNoOeJBw3+lZli20x5blgsOe7hzVH5udN/DwNH/7xkdtPx2u&#10;Xi/XRLcOyZjzs3F1AyrRmP5gOOqLOlTitA07tlF1Bi6u8rmgBiazHJQAv4OtFIscdFXq/x9UPwAA&#10;AP//AwBQSwECLQAUAAYACAAAACEAtoM4kv4AAADhAQAAEwAAAAAAAAAAAAAAAAAAAAAAW0NvbnRl&#10;bnRfVHlwZXNdLnhtbFBLAQItABQABgAIAAAAIQA4/SH/1gAAAJQBAAALAAAAAAAAAAAAAAAAAC8B&#10;AABfcmVscy8ucmVsc1BLAQItABQABgAIAAAAIQCAW8FP+gEAALkDAAAOAAAAAAAAAAAAAAAAAC4C&#10;AABkcnMvZTJvRG9jLnhtbFBLAQItABQABgAIAAAAIQAehR16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:rsidR="000B272C" w:rsidRDefault="00410169" w:rsidP="002E3525">
      <w:pPr>
        <w:tabs>
          <w:tab w:val="left" w:pos="4395"/>
        </w:tabs>
      </w:pPr>
      <w:r w:rsidRPr="002477D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08B52E98" wp14:editId="29C92682">
                <wp:simplePos x="0" y="0"/>
                <wp:positionH relativeFrom="column">
                  <wp:posOffset>-202289</wp:posOffset>
                </wp:positionH>
                <wp:positionV relativeFrom="paragraph">
                  <wp:posOffset>151130</wp:posOffset>
                </wp:positionV>
                <wp:extent cx="1428750" cy="285750"/>
                <wp:effectExtent l="0" t="0" r="0" b="0"/>
                <wp:wrapNone/>
                <wp:docPr id="13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7DE" w:rsidRPr="00BD1F36" w:rsidRDefault="002477DE" w:rsidP="002477DE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Staj-Sigorta Birimi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52E98" id="_x0000_s1065" style="position:absolute;margin-left:-15.95pt;margin-top:11.9pt;width:112.5pt;height:22.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LRFwIAAAsEAAAOAAAAZHJzL2Uyb0RvYy54bWysU9tu2zAMfR+wfxD0vviSXlIjTlG0yzCg&#10;24p1+wBalm1huk1SYufvRylumm1vw/QgiCJ5dHhIrW8nJcmeOy+MrmmxyCnhmplW6L6m379t360o&#10;8QF0C9JoXtMD9/R28/bNerQVL81gZMsdQRDtq9HWdAjBVlnm2cAV+IWxXKOzM05BQNP1WetgRHQl&#10;szLPr7LRuNY6w7j3ePtwdNJNwu86zsKXrvM8EFlT5BbS7tLexD3brKHqHdhBsJkG/AMLBULjoyeo&#10;BwhAdk78BaUEc8abLiyYUZnpOsF4qgGrKfI/qnkewPJUC4rj7Ukm//9g2ef9kyOixd4tC0o0KGzS&#10;V5QNdC85KW6WUaLR+gojn+2Ti0V6+2jYD0+0uR8wjt85Z8aBQ4vEihif/ZYQDY+ppBk/mRbxYRdM&#10;UmvqnIqAqAOZUlMOp6bwKRCGl8VFubq+xN4x9JWry3iOT0D1km2dDx+4USQeauqQfUKH/aMPx9CX&#10;kMTeSNFuhZTJcH1zLx3ZAw7INq0Z3Z+HSU1GpFJe53mC1iYCIDZUSgScYClUTVd5XDEfqijHe92m&#10;cwAhj2dkLfWsT5TkKG2Ymin1YHkTk6NejWkPqNiIk1lT/3MHjlMiP2pUuLy+WJY4ykejXF2hNu7c&#10;05x7QLPB4MCz4CjZWSf6ATUq5irusBOdSCK9vjrzw4lLMs+/I470uZ2iXv/w5hcAAAD//wMAUEsD&#10;BBQABgAIAAAAIQBKwari3QAAAAkBAAAPAAAAZHJzL2Rvd25yZXYueG1sTI/LTsMwEEX3SPyDNUjs&#10;WuchRWnIpEJILNhBoaydeEii2uMQu23K1+OuYDmao3vPrbeLNeJEsx8dI6TrBARx5/TIPcLH+/Oq&#10;BOGDYq2MY0K4kIdtc3tTq0q7M7/RaRd6EUPYVwphCGGqpPTdQFb5tZuI4+/LzVaFeM691LM6x3Br&#10;ZJYkhbRq5NgwqImeBuoOu6NF2HeH/qd4XV5C6/mT6NsmF5Mh3t8tjw8gAi3hD4arflSHJjq17sja&#10;C4OwytNNRBGyPE64Aps8BdEiFGUJsqnl/wXNLwAAAP//AwBQSwECLQAUAAYACAAAACEAtoM4kv4A&#10;AADhAQAAEwAAAAAAAAAAAAAAAAAAAAAAW0NvbnRlbnRfVHlwZXNdLnhtbFBLAQItABQABgAIAAAA&#10;IQA4/SH/1gAAAJQBAAALAAAAAAAAAAAAAAAAAC8BAABfcmVscy8ucmVsc1BLAQItABQABgAIAAAA&#10;IQAOLkLRFwIAAAsEAAAOAAAAAAAAAAAAAAAAAC4CAABkcnMvZTJvRG9jLnhtbFBLAQItABQABgAI&#10;AAAAIQBKwari3QAAAAkBAAAPAAAAAAAAAAAAAAAAAHEEAABkcnMvZG93bnJldi54bWxQSwUGAAAA&#10;AAQABADzAAAAewUAAAAA&#10;" stroked="f" strokeweight="1pt">
                <v:textbox inset="2.16pt,1.8pt,2.16pt,1.8pt">
                  <w:txbxContent>
                    <w:p w:rsidR="002477DE" w:rsidRPr="00BD1F36" w:rsidRDefault="002477DE" w:rsidP="002477DE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Staj-Sigorta Birimi</w:t>
                      </w:r>
                    </w:p>
                  </w:txbxContent>
                </v:textbox>
              </v:rect>
            </w:pict>
          </mc:Fallback>
        </mc:AlternateContent>
      </w:r>
      <w:r w:rsidR="00F93609" w:rsidRPr="002477D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 wp14:anchorId="43A5EE9C" wp14:editId="4FBFBA07">
                <wp:simplePos x="0" y="0"/>
                <wp:positionH relativeFrom="column">
                  <wp:posOffset>1906546</wp:posOffset>
                </wp:positionH>
                <wp:positionV relativeFrom="paragraph">
                  <wp:posOffset>40640</wp:posOffset>
                </wp:positionV>
                <wp:extent cx="2170430" cy="495300"/>
                <wp:effectExtent l="0" t="0" r="20320" b="19050"/>
                <wp:wrapNone/>
                <wp:docPr id="13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7DE" w:rsidRPr="00522161" w:rsidRDefault="002477DE" w:rsidP="002477DE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22161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Gereği için sevk edilen Bölüm Başkanlığı yazısının içeriğini incele ve yazıyı kontrol 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5EE9C" id="_x0000_s1066" style="position:absolute;margin-left:150.1pt;margin-top:3.2pt;width:170.9pt;height:39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f+GQIAADQEAAAOAAAAZHJzL2Uyb0RvYy54bWysU8tu2zAQvBfoPxC813rYTRzBchAkdVEg&#10;TYOm/QCKoiSifHVJW/Lfd0k7jvtAD0V1ILTc5XB2Zrm6nrQiOwFeWlPTYpZTIgy3rTR9Tb9+2bxZ&#10;UuIDMy1T1oia7oWn1+vXr1ajq0RpB6taAQRBjK9GV9MhBFdlmeeD0MzPrBMGk50FzQKG0GctsBHR&#10;tcrKPL/IRgutA8uF97h7d0jSdcLvOsHDp67zIhBVU+QW0gppbeKarVes6oG5QfIjDfYPLDSTBi89&#10;Qd2xwMgW5G9QWnKw3nZhxq3ObNdJLlIP2E2R/9LN08CcSL2gON6dZPL/D5Y/7B6ByBa9m6M+hmk0&#10;6TPKxkyvBCmu5lGi0fkKK5/cI8Qmvbu3/Jsnxt4OWCduAOw4CNYisSLWZz8diIHHo6QZP9oW8dk2&#10;2KTW1IGOgKgDmZIp+5MpYgqE42ZZXOaLyI1jbnH1dp4n1zJWPZ924MN7YTWJPzUFZJ/Q2e7eh8iG&#10;Vc8lib1Vst1IpVIAfXOrgOwYDsgmfakBbPK8TBkyYm/lJV7+d4w8fX/C0DLgqCupa7o8FbEq6vbO&#10;tGkQA5Pq8I+clTkKGbU7eBCmZkpmLZIGUdjGtnuUdsQRrqn/vmUgKFEfDFpRXi7mJc78ISiXFygi&#10;nGea8wwzfLD4MngASrYOZD+gmEVq19gbtKyTSc2XW4/8cDSTyMdnFGf/PE5VL499/QMAAP//AwBQ&#10;SwMEFAAGAAgAAAAhAL3LbVnfAAAACAEAAA8AAABkcnMvZG93bnJldi54bWxMj81OwzAQhO9IvIO1&#10;SFxQaxOiEIU4FT9C4pSK0ANH1zZJ1HgdYqdN357lBMfRjGa+KTeLG9jRTqH3KOF2LYBZ1N702ErY&#10;fbyucmAhKjRq8GglnG2ATXV5UarC+BO+22MTW0YlGAoloYtxLDgPurNOhbUfLZL35SenIsmp5WZS&#10;Jyp3A0+EyLhTPdJCp0b73Fl9aGYngeP2ab6vXz7r/E3r7/own9PmRsrrq+XxAVi0S/wLwy8+oUNF&#10;THs/owlskHAnREJRCVkKjPwsTejbXkKepsCrkv8/UP0AAAD//wMAUEsBAi0AFAAGAAgAAAAhALaD&#10;OJL+AAAA4QEAABMAAAAAAAAAAAAAAAAAAAAAAFtDb250ZW50X1R5cGVzXS54bWxQSwECLQAUAAYA&#10;CAAAACEAOP0h/9YAAACUAQAACwAAAAAAAAAAAAAAAAAvAQAAX3JlbHMvLnJlbHNQSwECLQAUAAYA&#10;CAAAACEAsiwX/hkCAAA0BAAADgAAAAAAAAAAAAAAAAAuAgAAZHJzL2Uyb0RvYy54bWxQSwECLQAU&#10;AAYACAAAACEAvcttWd8AAAAIAQAADwAAAAAAAAAAAAAAAABzBAAAZHJzL2Rvd25yZXYueG1sUEsF&#10;BgAAAAAEAAQA8wAAAH8FAAAAAA==&#10;" strokeweight="1pt">
                <v:textbox inset="2.16pt,1.8pt,2.16pt,1.8pt">
                  <w:txbxContent>
                    <w:p w:rsidR="002477DE" w:rsidRPr="00522161" w:rsidRDefault="002477DE" w:rsidP="002477DE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522161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Gereği için sevk edilen Bölüm Başkanlığı yazısının içeriğini incele ve yazıyı kontrol et</w:t>
                      </w:r>
                    </w:p>
                  </w:txbxContent>
                </v:textbox>
              </v:rect>
            </w:pict>
          </mc:Fallback>
        </mc:AlternateContent>
      </w:r>
    </w:p>
    <w:p w:rsidR="002477DE" w:rsidRDefault="002477DE" w:rsidP="002E3525">
      <w:pPr>
        <w:tabs>
          <w:tab w:val="left" w:pos="439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 wp14:anchorId="1A8A8BFD" wp14:editId="4136CDBD">
                <wp:simplePos x="0" y="0"/>
                <wp:positionH relativeFrom="column">
                  <wp:posOffset>2994301</wp:posOffset>
                </wp:positionH>
                <wp:positionV relativeFrom="paragraph">
                  <wp:posOffset>266065</wp:posOffset>
                </wp:positionV>
                <wp:extent cx="0" cy="198120"/>
                <wp:effectExtent l="76200" t="0" r="57150" b="49530"/>
                <wp:wrapNone/>
                <wp:docPr id="52" name="Düz Ok Bağlayıcıs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8A35E" id="Düz Ok Bağlayıcısı 52" o:spid="_x0000_s1026" type="#_x0000_t32" style="position:absolute;margin-left:235.75pt;margin-top:20.95pt;width:0;height:15.6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D1+QEAALkDAAAOAAAAZHJzL2Uyb0RvYy54bWysU82O0zAQviPxDpbvNE2lRSVquhItywWx&#10;lVgeYNZxEgv/yWOahpfhGXrnRh+MsRPKAjdEDs7Yk/k83zdfNrcno9lRBlTO1rxcLDmTVrhG2a7m&#10;Hx/uXqw5wwi2Ae2srPkokd9unz/bDL6SK9c73cjACMRiNfia9zH6qihQ9NIALpyXlpKtCwYibUNX&#10;NAEGQje6WC2XL4vBhcYHJyQine6nJN9m/LaVIt63LcrIdM2pt5jXkNfHtBbbDVRdAN8rMbcB/9CF&#10;AWXp0ivUHiKwz0H9BWWUCA5dGxfCmcK1rRIycyA25fIPNh968DJzIXHQX2XC/wcr3h8Pgamm5jcr&#10;ziwYmtH++7cv7P4Tew2XrxrGy1lczng5M/qC5Bo8VlS1s4cw79AfQuJ+aoNJb2LFTlni8SqxPEUm&#10;pkNBp+WrdbnK6he/6nzA+FY6w1JQc4wBVNfHnbOW5uhCmRWG4zuMdDMV/ixIl1p3p7TO49SWDemK&#10;5Q1NXAC5qtUQKTSeeKLtOAPdkV1FDBkSnVZNKk9AOOJOB3YEcgwZrXHDAzXPmQaMlCBG+UlSUAu/&#10;laZ+9oD9VJxTk8GMiuRyrUzN19dqqCIo/cY2LI6eZI9Bge20nJG1Td3I7OGZcZJ+EjtFj64Z8wyK&#10;tCN/5IZmLycDPt1T/PSP2/4AAAD//wMAUEsDBBQABgAIAAAAIQA+YbrP3AAAAAkBAAAPAAAAZHJz&#10;L2Rvd25yZXYueG1sTI9NT8MwDIbvSPyHyEjcWFrGGJSm00BCnJi0AeLqNaapaJzSZFvh12PEAW7+&#10;ePT6cbkYfaf2NMQ2sIF8koEiroNtuTHw/HR/dgUqJmSLXWAy8EkRFtXxUYmFDQde036TGiUhHAs0&#10;4FLqC61j7chjnISeWHZvYfCYpB0abQc8SLjv9HmWXWqPLcsFhz3dOarfNztv4GE1ff3CR20/HC5f&#10;ZmuiW4dkzOnJuLwBlWhMfzD86Is6VOK0DTu2UXUGLub5TFAp8mtQAvwOtgbm0xx0Ver/H1TfAAAA&#10;//8DAFBLAQItABQABgAIAAAAIQC2gziS/gAAAOEBAAATAAAAAAAAAAAAAAAAAAAAAABbQ29udGVu&#10;dF9UeXBlc10ueG1sUEsBAi0AFAAGAAgAAAAhADj9If/WAAAAlAEAAAsAAAAAAAAAAAAAAAAALwEA&#10;AF9yZWxzLy5yZWxzUEsBAi0AFAAGAAgAAAAhAP2EIPX5AQAAuQMAAA4AAAAAAAAAAAAAAAAALgIA&#10;AGRycy9lMm9Eb2MueG1sUEsBAi0AFAAGAAgAAAAhAD5hus/cAAAACQEAAA8AAAAAAAAAAAAAAAAA&#10;Uw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p w:rsidR="00A362B5" w:rsidRDefault="00C13C97" w:rsidP="002E3525">
      <w:pPr>
        <w:tabs>
          <w:tab w:val="left" w:pos="4395"/>
        </w:tabs>
      </w:pPr>
      <w:r w:rsidRPr="000B27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033947D5" wp14:editId="47857279">
                <wp:simplePos x="0" y="0"/>
                <wp:positionH relativeFrom="column">
                  <wp:posOffset>2773321</wp:posOffset>
                </wp:positionH>
                <wp:positionV relativeFrom="paragraph">
                  <wp:posOffset>198755</wp:posOffset>
                </wp:positionV>
                <wp:extent cx="457200" cy="480060"/>
                <wp:effectExtent l="0" t="0" r="19050" b="15240"/>
                <wp:wrapNone/>
                <wp:docPr id="35" name="Akış Çizelgesi: Bağlay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0060"/>
                        </a:xfrm>
                        <a:prstGeom prst="flowChartConnector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38CE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kış Çizelgesi: Bağlayıcı 35" o:spid="_x0000_s1026" type="#_x0000_t120" style="position:absolute;margin-left:218.35pt;margin-top:15.65pt;width:36pt;height:37.8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U9wQIAAGMFAAAOAAAAZHJzL2Uyb0RvYy54bWysVEtu2zAQ3RfoHQjuG9mp86kROXBtpCiQ&#10;JgGSImuaoiyiFMmStGXnAj1GzpAz1L1XHynZcdKuimpBcWY4vzefs/NVrchSOC+Nzmn/oEeJ0NwU&#10;Us9z+vXu4t0pJT4wXTBltMjpWnh6Pnr75qyxQ3FoKqMK4QiMaD9sbE6rEOwwyzyvRM38gbFCQ1ga&#10;V7MA0s2zwrEG1muVHfZ6x1ljXGGd4cJ7cKetkI6S/bIUPFyXpReBqJwitpBOl85ZPLPRGRvOHbOV&#10;5F0Y7B+iqJnUcLozNWWBkYWTf5iqJXfGmzIccFNnpiwlFykHZNPvvcrmtmJWpFwAjrc7mPz/M8uv&#10;ljeOyCKn748o0axGjcbfNk+/HsnPH/JBqLnwckg+ss2jYuvNE988EbwEbI31Q2jf2hvXUR7XiMGq&#10;dHX8IzuySlCvd1CLVSAczMHRCcpHCYdocIpCplJkz8rW+fBJmJrES05LZZpJxVyYGK1RVeMS3Gx5&#10;6QPcQ3GrED17o2RxIZVKhJvPJsqRJUMPnPTG08FJ0lWL+ospWvZxD1/bDGCjZVr2YMuGfd+aSb5e&#10;2FeaNGj9w5OUD0MTl4oFpFZbwOr1nBKm5pgOHtqgX2j7td8Fh74uTHMHjChRzAcIAFz6YmwxiP3E&#10;YsZT5qs21iRqU6hlwFApWecU0OLrtJWOeIg0Fh1usYpt3eJtZoo12sGZdk685RcSTi4Ryw1zGAxU&#10;DMMernHEiuTUdDdKKuMe/saP79GvkFLSYNAAyfcFcwIpftbo5A/9wSBOZiJSW1Di9iWzfYle1BOD&#10;OvaxVixPVyi7oLbX0pn6HjthHL1CxDSH7xb8jpiEdgFgq3AxHqdnmEbLwqW+tTwajzhFeO9W98zZ&#10;rgcDCnNltkPJhq+ar30bNbUZL4IpZerMZ1xRwUhgklMtu60TV8U+nV4978bRbwAAAP//AwBQSwME&#10;FAAGAAgAAAAhAHJzCDrgAAAACgEAAA8AAABkcnMvZG93bnJldi54bWxMj8tOwzAQRfdI/IM1SOyo&#10;3SaENsSpeIgNYtE2fIAbmziqPY5itw39eoYVLGfm6M651Xryjp3MGPuAEuYzAcxgG3SPnYTP5u1u&#10;CSwmhVq5gEbCt4mwrq+vKlXqcMatOe1SxygEY6kk2JSGkvPYWuNVnIXBIN2+wuhVonHsuB7VmcK9&#10;4wshCu5Vj/TBqsG8WNMedkcvYeO2w+siX3WHj2Zj88vz5d3pRsrbm+npEVgyU/qD4Vef1KEmp304&#10;oo7MSciz4oFQCdk8A0bAvVjSYk+kKFbA64r/r1D/AAAA//8DAFBLAQItABQABgAIAAAAIQC2gziS&#10;/gAAAOEBAAATAAAAAAAAAAAAAAAAAAAAAABbQ29udGVudF9UeXBlc10ueG1sUEsBAi0AFAAGAAgA&#10;AAAhADj9If/WAAAAlAEAAAsAAAAAAAAAAAAAAAAALwEAAF9yZWxzLy5yZWxzUEsBAi0AFAAGAAgA&#10;AAAhABIB1T3BAgAAYwUAAA4AAAAAAAAAAAAAAAAALgIAAGRycy9lMm9Eb2MueG1sUEsBAi0AFAAG&#10;AAgAAAAhAHJzCDrgAAAACgEAAA8AAAAAAAAAAAAAAAAAGwUAAGRycy9kb3ducmV2LnhtbFBLBQYA&#10;AAAABAAEAPMAAAAoBgAAAAA=&#10;" fillcolor="#a9d18e" strokecolor="windowText" strokeweight="1pt">
                <v:stroke joinstyle="miter"/>
              </v:shape>
            </w:pict>
          </mc:Fallback>
        </mc:AlternateContent>
      </w:r>
    </w:p>
    <w:p w:rsidR="00A362B5" w:rsidRDefault="00F93609" w:rsidP="00F93609">
      <w:pPr>
        <w:tabs>
          <w:tab w:val="left" w:pos="142"/>
          <w:tab w:val="left" w:pos="439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7A95393B" wp14:editId="49C1781B">
                <wp:simplePos x="0" y="0"/>
                <wp:positionH relativeFrom="column">
                  <wp:posOffset>1850390</wp:posOffset>
                </wp:positionH>
                <wp:positionV relativeFrom="paragraph">
                  <wp:posOffset>151765</wp:posOffset>
                </wp:positionV>
                <wp:extent cx="0" cy="448310"/>
                <wp:effectExtent l="76200" t="0" r="57150" b="66040"/>
                <wp:wrapNone/>
                <wp:docPr id="59" name="Düz Ok Bağlayıcıs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CC4C84" id="Düz Ok Bağlayıcısı 59" o:spid="_x0000_s1026" type="#_x0000_t32" style="position:absolute;margin-left:145.7pt;margin-top:11.95pt;width:0;height:35.3pt;z-index:25233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f56AEAAAAEAAAOAAAAZHJzL2Uyb0RvYy54bWysU0uOEzEQ3SNxB8t70skwoCFKZyQSYIOY&#10;iM8Batx22sI/lU06zWU4Q/bsyMEou5Oe0YCQQGyq23a9qveey4vrvTVsJzFq72o+m0w5k074Rrtt&#10;zT99fP3kirOYwDVgvJM172Xk18vHjxZdmMsL33rTSGRUxMV5F2rephTmVRVFKy3EiQ/S0aHyaCHR&#10;ErdVg9BRdWuqi+n0edV5bAJ6IWOk3fVwyJelvlJSpBulokzM1Jy4pRKxxNscq+UC5luE0GpxogH/&#10;wMKCdtR0LLWGBOwL6l9KWS3QR6/SRHhbeaW0kEUDqZlNH6j50EKQRQuZE8NoU/x/ZcW73QaZbmr+&#10;7AVnDizd0frH96/s5jN7CcdvBvrjQRwP8XhglEF2dSHOCbVyGzytYthg1r5XaPOXVLF9sbgfLZb7&#10;xMSwKWj38vLq6ay4X93hAsb0RnrL8k/NY0LQ2zatvHN0jx5nxWHYvY2JOhPwDMhNjcsxgTavXMNS&#10;H0hIQg1ua2SmTek5pcr0B8LlL/VGDvD3UpEPRHFoUyZQrgyyHdDsgBDSpdlYibIzTGljRuC08Psj&#10;8JSfobJM59+AR0Tp7F0awVY7j7/rnvZnymrIPzsw6M4W3PqmL1dZrKExK16dnkSe4/vrAr97uMuf&#10;AAAA//8DAFBLAwQUAAYACAAAACEAviqfjtwAAAAJAQAADwAAAGRycy9kb3ducmV2LnhtbEyPTU/D&#10;MAyG70j8h8hI3Fi6MhAtTSeExI4gBge4ZY2XVGucqsnawq/HiMO4+ePR68fVevadGHGIbSAFy0UG&#10;AqkJpiWr4P3t6eoOREyajO4CoYIvjLCuz88qXZow0SuO22QFh1AstQKXUl9KGRuHXsdF6JF4tw+D&#10;14nbwUoz6InDfSfzLLuVXrfEF5zu8dFhc9gevYIX+zH6nDat3Bef3xv7bA5uSkpdXswP9yASzukE&#10;w68+q0PNTrtwJBNFpyAvlitGubguQDDwN9gpKFY3IOtK/v+g/gEAAP//AwBQSwECLQAUAAYACAAA&#10;ACEAtoM4kv4AAADhAQAAEwAAAAAAAAAAAAAAAAAAAAAAW0NvbnRlbnRfVHlwZXNdLnhtbFBLAQIt&#10;ABQABgAIAAAAIQA4/SH/1gAAAJQBAAALAAAAAAAAAAAAAAAAAC8BAABfcmVscy8ucmVsc1BLAQIt&#10;ABQABgAIAAAAIQCSWgf56AEAAAAEAAAOAAAAAAAAAAAAAAAAAC4CAABkcnMvZTJvRG9jLnhtbFBL&#10;AQItABQABgAIAAAAIQC+Kp+O3AAAAAkBAAAPAAAAAAAAAAAAAAAAAEI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0AB624AD" wp14:editId="08A9C5A3">
                <wp:simplePos x="0" y="0"/>
                <wp:positionH relativeFrom="column">
                  <wp:posOffset>1846856</wp:posOffset>
                </wp:positionH>
                <wp:positionV relativeFrom="paragraph">
                  <wp:posOffset>153035</wp:posOffset>
                </wp:positionV>
                <wp:extent cx="919480" cy="0"/>
                <wp:effectExtent l="0" t="0" r="33020" b="19050"/>
                <wp:wrapNone/>
                <wp:docPr id="57" name="Düz Bağlayıc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9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6267F" id="Düz Bağlayıcı 57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4pt,12.05pt" to="217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3cxAEAAMMDAAAOAAAAZHJzL2Uyb0RvYy54bWysU82O0zAQviPxDpbvNMmKn92o6UpsBRcE&#10;FQsPMOuMG0v+k22alJfhGfbOjT4YY7fNIkBCIC6OxzPfzHzfTJbXk9FshyEqZzveLGrO0ArXK7vt&#10;+McPr55cchYT2B60s9jxPUZ+vXr8aDn6Fi/c4HSPgVESG9vRd3xIybdVFcWABuLCebTklC4YSGSG&#10;bdUHGCm70dVFXT+vRhd6H5zAGOl1fXTyVckvJYr0TsqIiemOU2+pnKGcd/msVktotwH8oMSpDfiH&#10;LgwoS0XnVGtIwD4F9Usqo0Rw0cm0EM5UTkolsHAgNk39E5vbATwWLiRO9LNM8f+lFW93m8BU3/Fn&#10;LzizYGhG629fP7OXcPiiYX+4F4d7Rj4SavSxpfgbuwknK/pNyKwnGUz+Eh82FXH3s7g4JSbo8aq5&#10;enpJIxBnV/WA8yGm1+gMy5eOa2UzbWhh9yYmqkWh5xAych/HyuWW9hpzsLbvURIVqtUUdFkivNGB&#10;7YDGD0KgTU1mQvlKdIZJpfUMrP8MPMVnKJYF+xvwjCiVnU0z2Cjrwu+qp+ncsjzGnxU48s4S3Ll+&#10;X2ZSpKFNKQxPW51X8Ue7wB/+vdV3AAAA//8DAFBLAwQUAAYACAAAACEAywcyX+AAAAAJAQAADwAA&#10;AGRycy9kb3ducmV2LnhtbEyPQUvDQBCF7wX/wzKCt3bTWIvGbEopiLUgxSrU4zY7JtHsbNjdNum/&#10;d8SD3mbePN77Jl8MthUn9KFxpGA6SUAglc40VCl4e30Y34IIUZPRrSNUcMYAi+JilOvMuJ5e8LSL&#10;leAQCplWUMfYZVKGskarw8R1SHz7cN7qyKuvpPG653DbyjRJ5tLqhrih1h2uaiy/dker4Nmv16vl&#10;5vxJ23fb79PNfvs0PCp1dTks70FEHOKfGX7wGR0KZjq4I5kgWgXpXcLokYfZFAQbZtc3cxCHX0EW&#10;ufz/QfENAAD//wMAUEsBAi0AFAAGAAgAAAAhALaDOJL+AAAA4QEAABMAAAAAAAAAAAAAAAAAAAAA&#10;AFtDb250ZW50X1R5cGVzXS54bWxQSwECLQAUAAYACAAAACEAOP0h/9YAAACUAQAACwAAAAAAAAAA&#10;AAAAAAAvAQAAX3JlbHMvLnJlbHNQSwECLQAUAAYACAAAACEAsAFt3MQBAADDAwAADgAAAAAAAAAA&#10;AAAAAAAuAgAAZHJzL2Uyb0RvYy54bWxQSwECLQAUAAYACAAAACEAywcyX+AAAAAJ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</w:p>
    <w:p w:rsidR="00A362B5" w:rsidRDefault="00A362B5"/>
    <w:p w:rsidR="00A362B5" w:rsidRDefault="00F93609">
      <w:r w:rsidRPr="009552A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6870678F" wp14:editId="3B41D5B5">
                <wp:simplePos x="0" y="0"/>
                <wp:positionH relativeFrom="column">
                  <wp:posOffset>2741930</wp:posOffset>
                </wp:positionH>
                <wp:positionV relativeFrom="paragraph">
                  <wp:posOffset>108585</wp:posOffset>
                </wp:positionV>
                <wp:extent cx="465455" cy="198120"/>
                <wp:effectExtent l="0" t="0" r="0" b="0"/>
                <wp:wrapNone/>
                <wp:docPr id="13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2A5" w:rsidRPr="00BD1F36" w:rsidRDefault="009552A5" w:rsidP="009552A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0678F" id="_x0000_s1067" style="position:absolute;margin-left:215.9pt;margin-top:8.55pt;width:36.65pt;height:15.6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b4yAwIAAOEDAAAOAAAAZHJzL2Uyb0RvYy54bWysU8tu2zAQvBfoPxC813r4EUewHARNUxRI&#10;06BpP4CmKIkoX13Slvz3XVKO47a3ojoQJHd3uDM72tyMWpGDAC+tqWkxyykRhttGmq6m37/dv1tT&#10;4gMzDVPWiJoehac327dvNoOrRGl7qxoBBEGMrwZX0z4EV2WZ573QzM+sEwaDrQXNAh6hyxpgA6Jr&#10;lZV5vsoGC40Dy4X3eHs3Bek24bet4OFL23oRiKop9hbSCmndxTXbbljVAXO95Kc22D90oZk0+OgZ&#10;6o4FRvYg/4LSkoP1tg0zbnVm21ZykTggmyL/g81zz5xIXFAc784y+f8Hyx8PT0Bkg7ObrygxTOOQ&#10;vqJszHRKkOJ6HiUanK8w89k9QSTp3YPlPzwx9n2PeeIWwA69YA02VsT87LeCePBYSnbDZ9sgPtsH&#10;m9QaW9AREHUgYxrK8TwUMQbC8XKxWi6WS0o4horrdVGmoWWseil24MNHYTWJm5oCNp/A2eHBh9gM&#10;q15S4lvG3kul0tyVIQOClld5niouQloG9KWSuqbrPH6TUyLJD6ZJ1YFJNe3xBWVOrCPRSbAw7sak&#10;7CJpElXY2eaIOgzot5r6n3sGghL1yaBu5dViXqJBp0O5XqFb4TKyu4www3uLNuYBKNk7kF2P1IsT&#10;i1vUt5WJ++urp/7QR0mSk+ejUS/PKev1z9z+AgAA//8DAFBLAwQUAAYACAAAACEAf1KhGN4AAAAJ&#10;AQAADwAAAGRycy9kb3ducmV2LnhtbEyPTU/CQBCG7yb+h82YeDGw/RAhtVtijFwVkIu3oR3axu5s&#10;7S5Q/PWOJ73N5HnzzjP5crSdOtHgW8cG4mkEirh0Vcu1gd37arIA5QNyhZ1jMnAhD8vi+irHrHJn&#10;3tBpG2olJewzNNCE0Gda+7Ihi37qemJhBzdYDLIOta4GPEu57XQSRQ/aYstyocGenhsqP7dHa2Dj&#10;P74O69VcE136F3x7Te7S78SY25vx6RFUoDH8heFXX9ShEKe9O3LlVWfgPo1FPQiYx6AkMItmMuyF&#10;LFLQRa7/f1D8AAAA//8DAFBLAQItABQABgAIAAAAIQC2gziS/gAAAOEBAAATAAAAAAAAAAAAAAAA&#10;AAAAAABbQ29udGVudF9UeXBlc10ueG1sUEsBAi0AFAAGAAgAAAAhADj9If/WAAAAlAEAAAsAAAAA&#10;AAAAAAAAAAAALwEAAF9yZWxzLy5yZWxzUEsBAi0AFAAGAAgAAAAhAPrxvjIDAgAA4QMAAA4AAAAA&#10;AAAAAAAAAAAALgIAAGRycy9lMm9Eb2MueG1sUEsBAi0AFAAGAAgAAAAhAH9SoRjeAAAACQEAAA8A&#10;AAAAAAAAAAAAAAAAXQQAAGRycy9kb3ducmV2LnhtbFBLBQYAAAAABAAEAPMAAABoBQAAAAA=&#10;" filled="f" stroked="f" strokeweight="1pt">
                <v:textbox inset="2.16pt,1.8pt,2.16pt,1.8pt">
                  <w:txbxContent>
                    <w:p w:rsidR="009552A5" w:rsidRPr="00BD1F36" w:rsidRDefault="009552A5" w:rsidP="009552A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  <w:r w:rsidRPr="00804E6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49E3BECA" wp14:editId="411B3AF4">
                <wp:simplePos x="0" y="0"/>
                <wp:positionH relativeFrom="column">
                  <wp:posOffset>3346450</wp:posOffset>
                </wp:positionH>
                <wp:positionV relativeFrom="paragraph">
                  <wp:posOffset>20955</wp:posOffset>
                </wp:positionV>
                <wp:extent cx="1783080" cy="717550"/>
                <wp:effectExtent l="19050" t="19050" r="45720" b="44450"/>
                <wp:wrapNone/>
                <wp:docPr id="124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83080" cy="717550"/>
                        </a:xfrm>
                        <a:prstGeom prst="flowChartDecision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FAB" w:rsidRPr="00F94938" w:rsidRDefault="004C72CA" w:rsidP="000C4FA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16"/>
                                <w:szCs w:val="16"/>
                              </w:rPr>
                              <w:t>Sigorta sonlandırma işlemi yapılacak mı?</w:t>
                            </w:r>
                            <w:r w:rsidRPr="00F94938">
                              <w:rPr>
                                <w:rFonts w:ascii="Calibri" w:eastAsia="Times New Roman" w:hAnsi="Calibri" w:cs="Calibr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C4FAB" w:rsidRPr="00F94938" w:rsidRDefault="000C4FAB" w:rsidP="000C4FA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3BECA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068" type="#_x0000_t110" style="position:absolute;margin-left:263.5pt;margin-top:1.65pt;width:140.4pt;height:56.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5Y6SAIAAI0EAAAOAAAAZHJzL2Uyb0RvYy54bWysVMFu2zAMvQ/YPwi6L3acNDGMOEWRLMOA&#10;bi3Q7QMUWY6FSaImKXH696NkJ0u327CLYJLSI/ke6dX9WStyEs5LMDWdTnJKhOHQSHOo6fdvuw8l&#10;JT4w0zAFRtT0VXh6v37/btXbShTQgWqEIwhifNXbmnYh2CrLPO+EZn4CVhgMtuA0C2i6Q9Y41iO6&#10;VlmR54usB9dYB1x4j97tEKTrhN+2goentvUiEFVTrC2k06VzH89svWLVwTHbST6Wwf6hCs2kwaRX&#10;qC0LjByd/AtKS+7AQxsmHHQGbSu5SD1gN9P8j25eOmZF6gXJ8fZKk/9/sPzr6dkR2aB2xZwSwzSK&#10;9HAMkHKTYlZGinrrK7z5Yp9dbNLbR+A/PDGw6Zg5iAdvkWiEQICLyznoO8EarHUaIbI3GNHwiEb2&#10;/RdoMCXDlInAc+t0zIHUkHPS6fWqkzgHwtE5XZazvEQ5OcaW0+XdXRIyY9XltXU+fBKgSfyoaaug&#10;x1Jd2Aou46imVOz06EMsjVWX+6k7ULLZSaWS4Q77jXLkxHCAdrtNnufprTpqLHxwz9E5ThK6cd4G&#10;9+LiRnw/wKRc/hZfGdJH7pcj7pvg+GqAi2hDmoh3i6FlwB1SUte0vF5iVWT/o2nShAcm1fCNj5UZ&#10;5YgKDOKG8/6cpmBeXPTeQ/OKAvW4GzX1P4/MCUrUZ4OCFsv5rMBlGoyiXKAU7jayv40wwzvAlePB&#10;UXK0Th66NCuRXgNx1lqZZIhDMWQd68OZT4yN+xmX6tZOt37/Rda/AAAA//8DAFBLAwQUAAYACAAA&#10;ACEA+xnTi94AAAAJAQAADwAAAGRycy9kb3ducmV2LnhtbEyPy07DMBBF90j8gzVI7KiTRrRVGqdC&#10;PMQWAkjtzo2HJGCPQ+w26d8zXcFydK/OnFtsJmfFEYfQeVKQzhIQSLU3HTUK3t+eblYgQtRktPWE&#10;Ck4YYFNeXhQ6N36kVzxWsREMoZBrBW2MfS5lqFt0Osx8j8TZpx+cjnwOjTSDHhnurJwnyUI63RF/&#10;aHWP9y3W39XBKbh9DvTxiNuvh/iyMzat9Hja/Sh1fTXdrUFEnOJfGc76rA4lO+39gUwQlhnzJW+J&#10;CrIMBOerZMlT9lxMFxnIspD/F5S/AAAA//8DAFBLAQItABQABgAIAAAAIQC2gziS/gAAAOEBAAAT&#10;AAAAAAAAAAAAAAAAAAAAAABbQ29udGVudF9UeXBlc10ueG1sUEsBAi0AFAAGAAgAAAAhADj9If/W&#10;AAAAlAEAAAsAAAAAAAAAAAAAAAAALwEAAF9yZWxzLy5yZWxzUEsBAi0AFAAGAAgAAAAhAF7nljpI&#10;AgAAjQQAAA4AAAAAAAAAAAAAAAAALgIAAGRycy9lMm9Eb2MueG1sUEsBAi0AFAAGAAgAAAAhAPsZ&#10;04veAAAACQEAAA8AAAAAAAAAAAAAAAAAogQAAGRycy9kb3ducmV2LnhtbFBLBQYAAAAABAAEAPMA&#10;AACtBQAAAAA=&#10;" fillcolor="#ffe699" strokeweight="1pt">
                <o:lock v:ext="edit" aspectratio="t"/>
                <v:textbox inset="2.16pt,1.8pt,2.16pt,1.8pt">
                  <w:txbxContent>
                    <w:p w:rsidR="000C4FAB" w:rsidRPr="00F94938" w:rsidRDefault="004C72CA" w:rsidP="000C4FA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16"/>
                          <w:szCs w:val="16"/>
                        </w:rPr>
                        <w:t>Sigorta sonlandırma işlemi yapılacak mı?</w:t>
                      </w:r>
                      <w:r w:rsidRPr="00F94938">
                        <w:rPr>
                          <w:rFonts w:ascii="Calibri" w:eastAsia="Times New Roman" w:hAnsi="Calibri" w:cs="Calibr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0C4FAB" w:rsidRPr="00F94938" w:rsidRDefault="000C4FAB" w:rsidP="000C4FA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3A033621" wp14:editId="28406808">
                <wp:simplePos x="0" y="0"/>
                <wp:positionH relativeFrom="column">
                  <wp:posOffset>1853565</wp:posOffset>
                </wp:positionH>
                <wp:positionV relativeFrom="paragraph">
                  <wp:posOffset>720725</wp:posOffset>
                </wp:positionV>
                <wp:extent cx="0" cy="197485"/>
                <wp:effectExtent l="76200" t="0" r="57150" b="50165"/>
                <wp:wrapNone/>
                <wp:docPr id="135" name="Düz Ok Bağlayıcısı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D0BB" id="Düz Ok Bağlayıcısı 135" o:spid="_x0000_s1026" type="#_x0000_t32" style="position:absolute;margin-left:145.95pt;margin-top:56.75pt;width:0;height:15.5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6iz+wEAALsDAAAOAAAAZHJzL2Uyb0RvYy54bWysU82O0zAQviPxDpbvNO3CQomarkTLckFs&#10;JZYHmHWcxMJ/8pim4WV4ht650QfbsRO6u3BD5OCMPZnP833zZXV1MJrtZUDlbMUXszln0gpXK9tW&#10;/Mvt9YslZxjB1qCdlRUfJPKr9fNnq96X8sJ1TtcyMAKxWPa+4l2MviwKFJ00gDPnpaVk44KBSNvQ&#10;FnWAntCNLi7m89dF70LtgxMSkU63Y5KvM37TSBFvmgZlZLri1FvMa8jrXVqL9QrKNoDvlJjagH/o&#10;woCydOkZagsR2Leg/oIySgSHrokz4UzhmkYJmTkQm8X8DzafO/AycyFx0J9lwv8HKz7td4Gpmmb3&#10;8pIzC4aGtP318zu7+crewemHhuF0FKcjno4sfUKC9R5LqtvYXZh26HchsT80waQ38WKHLPJwFlke&#10;IhPjoaDTxds3r5YZrnio8wHjB+kMS0HFMQZQbRc3zlqapAuLrDHsP2Kkm6nwd0G61LprpXUeqLas&#10;T1fML2nmAshXjYZIofHEFG3LGeiWDCtiyJDotKpTeQLCATc6sD2QZ8hqtetvqXnONGCkBDHKT5KC&#10;WnhSmvrZAnZjcU6NFjMqks+1MhVfnquhjKD0e1uzOHjSPQYFttVyQtY2dSOziyfGSfpR7BTduXrI&#10;MyjSjhySG5rcnCz4eE/x439ufQ8AAP//AwBQSwMEFAAGAAgAAAAhAAEgcqDdAAAACwEAAA8AAABk&#10;cnMvZG93bnJldi54bWxMj81OwzAQhO9IvIO1SNyok/6JhjhVQUKcQGoBcd3GS1wRr0PstoGnZysO&#10;cNyZT7Mz5XLwrTpQH3eBDeSjDBRxHeyOGwMvz/dX16BiQrbYBiYDXxRhWZ2flVjYcOQ1HTapURLC&#10;sUADLqWu0DrWjjzGUeiIxXsPvcckZ99o2+NRwn2rx1k21x53LB8cdnTnqP7Y7L2Bh6fJ2zc+avvp&#10;cPU6WxPdOiRjLi+G1Q2oREP6g+FUX6pDJZ22Yc82qtbAeJEvBBUjn8xACfGrbEWZTuegq1L/31D9&#10;AAAA//8DAFBLAQItABQABgAIAAAAIQC2gziS/gAAAOEBAAATAAAAAAAAAAAAAAAAAAAAAABbQ29u&#10;dGVudF9UeXBlc10ueG1sUEsBAi0AFAAGAAgAAAAhADj9If/WAAAAlAEAAAsAAAAAAAAAAAAAAAAA&#10;LwEAAF9yZWxzLy5yZWxzUEsBAi0AFAAGAAgAAAAhAHWrqLP7AQAAuwMAAA4AAAAAAAAAAAAAAAAA&#10;LgIAAGRycy9lMm9Eb2MueG1sUEsBAi0AFAAGAAgAAAAhAAEgcqDdAAAACwEAAA8AAAAAAAAAAAAA&#10;AAAAVQQAAGRycy9kb3ducmV2LnhtbFBLBQYAAAAABAAEAPMAAABfBQAAAAA=&#10;" strokecolor="windowText" strokeweight="1.5pt">
                <v:stroke endarrow="block" joinstyle="miter"/>
              </v:shape>
            </w:pict>
          </mc:Fallback>
        </mc:AlternateContent>
      </w:r>
      <w:r w:rsidRPr="009552A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783DC1C3" wp14:editId="743F433B">
                <wp:simplePos x="0" y="0"/>
                <wp:positionH relativeFrom="column">
                  <wp:posOffset>1935480</wp:posOffset>
                </wp:positionH>
                <wp:positionV relativeFrom="paragraph">
                  <wp:posOffset>720090</wp:posOffset>
                </wp:positionV>
                <wp:extent cx="373380" cy="215265"/>
                <wp:effectExtent l="0" t="0" r="7620" b="0"/>
                <wp:wrapNone/>
                <wp:docPr id="13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21526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2A5" w:rsidRPr="00BD1F36" w:rsidRDefault="009552A5" w:rsidP="009552A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DC1C3" id="_x0000_s1069" style="position:absolute;margin-left:152.4pt;margin-top:56.7pt;width:29.4pt;height:16.9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8L2AgIAAOEDAAAOAAAAZHJzL2Uyb0RvYy54bWysU9uO0zAQfUfiHyy/09x22xI1Xa1YFiEt&#10;y4qFD3Adp7HwjbHbpH/P2MmWAm+IPFgez8yZOWcmm5tRK3IU4KU1DS0WOSXCcNtKs2/ot6/3b9aU&#10;+MBMy5Q1oqEn4enN9vWrzeBqUdreqlYAQRDj68E1tA/B1VnmeS808wvrhEFnZ0GzgCbssxbYgOha&#10;ZWWeL7PBQuvAcuE9vt5NTrpN+F0nePjcdV4EohqKvYV0Qjp38cy2G1bvgble8rkN9g9daCYNFj1D&#10;3bHAyAHkX1BacrDedmHBrc5s10kuEgdkU+R/sHnumROJC4rj3Vkm//9g+ePxCYhscXbVihLDNA7p&#10;C8rGzF4JUrytokSD8zVGPrsniCS9e7D8uyfGvusxTtwC2KEXrMXGihif/ZYQDY+pZDd8si3is0Ow&#10;Sa2xAx0BUQcypqGczkMRYyAcH6tVVa1xdBxdZXFdLq9TBVa/JDvw4YOwmsRLQwGbT+Ds+OBDbIbV&#10;LyGxlrH3Uqk0d2XIgB2XqzxPGRcuLQPupZK6oes8ftOmRJLvTZuyA5NqumMFZWbWkegkWBh3Y1L2&#10;6qzhzrYn1GHAfWuo/3FgIChRHw3qVq6uqhIXdDLK9RIpw6Vnd+lhhvcW15gHoOTgQO57pF7MLG5R&#10;304m7lH7qercH+5RkmTe+biol3aK+vVnbn8CAAD//wMAUEsDBBQABgAIAAAAIQBQl7V74AAAAAsB&#10;AAAPAAAAZHJzL2Rvd25yZXYueG1sTI/BTsMwEETvSPyDtUhcUOs0jlIU4lQI0SvQwqU3N94mEfE6&#10;xG6b8vUsJzjOzmjmbbmaXC9OOIbOk4bFPAGBVHvbUaPh4309uwcRoiFrek+o4YIBVtX1VWkK68+0&#10;wdM2NoJLKBRGQxvjUEgZ6hadCXM/ILF38KMzkeXYSDuaM5e7XqZJkktnOuKF1gz41GL9uT06DZuw&#10;+zq8rZcS8TI8m9eX9E59p1rf3kyPDyAiTvEvDL/4jA4VM+39kWwQvQaVZIwe2VioDAQnVK5yEHu+&#10;ZEsFsirl/x+qHwAAAP//AwBQSwECLQAUAAYACAAAACEAtoM4kv4AAADhAQAAEwAAAAAAAAAAAAAA&#10;AAAAAAAAW0NvbnRlbnRfVHlwZXNdLnhtbFBLAQItABQABgAIAAAAIQA4/SH/1gAAAJQBAAALAAAA&#10;AAAAAAAAAAAAAC8BAABfcmVscy8ucmVsc1BLAQItABQABgAIAAAAIQAq28L2AgIAAOEDAAAOAAAA&#10;AAAAAAAAAAAAAC4CAABkcnMvZTJvRG9jLnhtbFBLAQItABQABgAIAAAAIQBQl7V74AAAAAsBAAAP&#10;AAAAAAAAAAAAAAAAAFwEAABkcnMvZG93bnJldi54bWxQSwUGAAAAAAQABADzAAAAaQUAAAAA&#10;" filled="f" stroked="f" strokeweight="1pt">
                <v:textbox inset="2.16pt,1.8pt,2.16pt,1.8pt">
                  <w:txbxContent>
                    <w:p w:rsidR="009552A5" w:rsidRPr="00BD1F36" w:rsidRDefault="009552A5" w:rsidP="009552A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Pr="000B27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364F236D" wp14:editId="150EEA43">
                <wp:simplePos x="0" y="0"/>
                <wp:positionH relativeFrom="column">
                  <wp:posOffset>768350</wp:posOffset>
                </wp:positionH>
                <wp:positionV relativeFrom="paragraph">
                  <wp:posOffset>976630</wp:posOffset>
                </wp:positionV>
                <wp:extent cx="2170430" cy="712470"/>
                <wp:effectExtent l="0" t="0" r="20320" b="11430"/>
                <wp:wrapNone/>
                <wp:docPr id="6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FAB" w:rsidRPr="00CA2C79" w:rsidRDefault="004756DA" w:rsidP="004756DA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 w:rsidR="000C4FA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evk edilen yazıda</w:t>
                            </w:r>
                            <w:r w:rsidR="00DD6B4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,</w:t>
                            </w:r>
                            <w:r w:rsidR="000C4FA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öğrenci için yapılan sigortanın iptali isteniyorsa ve öğrenci henüz staja başla</w:t>
                            </w:r>
                            <w:r w:rsidR="000768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ma</w:t>
                            </w:r>
                            <w:r w:rsidR="000C4FA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mışsa, </w:t>
                            </w:r>
                            <w:bookmarkStart w:id="5" w:name="_Hlk151381085"/>
                            <w:r w:rsidR="000C4FA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Sosyal Güvenlik Kurumunun uygulamasından </w:t>
                            </w:r>
                            <w:bookmarkEnd w:id="5"/>
                            <w:r w:rsidR="000C4FA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sigortasını iptal et</w:t>
                            </w:r>
                          </w:p>
                          <w:p w:rsidR="000C4FAB" w:rsidRPr="00B36D01" w:rsidRDefault="000C4FAB" w:rsidP="000C4FAB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F236D" id="_x0000_s1070" style="position:absolute;margin-left:60.5pt;margin-top:76.9pt;width:170.9pt;height:56.1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KYHQIAADMEAAAOAAAAZHJzL2Uyb0RvYy54bWysU9uO0zAQfUfiHyy/01xatUvUdLXapQhp&#10;gRULHzBxnMTCN2y3Sf+esXuhCzwh8mBlPOPjM+eM17eTkmTPnRdG17SY5ZRwzUwrdF/Tb1+3b24o&#10;8QF0C9JoXtMD9/R28/rVerQVL81gZMsdQRDtq9HWdAjBVlnm2cAV+JmxXGOyM05BwND1WetgRHQl&#10;szLPl9loXGudYdx73H04Jukm4XcdZ+Fz13keiKwpcgtpdWlt4ppt1lD1Duwg2IkG/AMLBULjpReo&#10;BwhAdk78AaUEc8abLsyYUZnpOsF46gG7KfLfunkewPLUC4rj7UUm//9g2af9kyOirelyQYkGhR59&#10;QdVA95KT4u08KjRaX2Hhs31ysUdvHw377ok29wPW8TvnzDhwaJFXEeuzFwdi4PEoacaPpkV82AWT&#10;xJo6pyIgykCm5Mnh4gmfAmG4WRarfDFH6xjmVkW5WCXTMqjOp63z4T03isSfmjpkn9Bh/+hDZAPV&#10;uSSxN1K0WyFlClzf3EtH9oDzsU1fagCbvC6TmozYW7nK8wT9IumvMfL0/Q1DiYCTLoWq6c2lCKqo&#10;2zvdpjkMIOTxHzlLfRIyanf0IEzNlLxaLM62NKY9oLQjTnBN/Y8dOE6J/KDRinK1mJc48segvFmi&#10;iO4601xnQLPB4MNgwVGys070A4pZpHa1uUPLOpHUjHYebz3xw8lMIp9eURz96zhV/Xrrm58AAAD/&#10;/wMAUEsDBBQABgAIAAAAIQBmvZVd4AAAAAsBAAAPAAAAZHJzL2Rvd25yZXYueG1sTI/NTsMwEITv&#10;SLyDtUhcEHUaSqhCnIofIXEKInDg6NpLEjVeh9hp07dne4LbjHY0O1+xmV0v9jiGzpOC5SIBgWS8&#10;7ahR8Pnxcr0GEaImq3tPqOCIATbl+Vmhc+sP9I77OjaCSyjkWkEb45BLGUyLToeFH5D49u1HpyPb&#10;sZF21Acud71MkySTTnfEH1o94FOLZldPToGkt8fprnr+qtavxvxUu+m4qq+UuryYH+5BRJzjXxhO&#10;83k6lLxp6yeyQfTs0yWzRBa3N8zAiVWWstgqSLMsAVkW8j9D+QsAAP//AwBQSwECLQAUAAYACAAA&#10;ACEAtoM4kv4AAADhAQAAEwAAAAAAAAAAAAAAAAAAAAAAW0NvbnRlbnRfVHlwZXNdLnhtbFBLAQIt&#10;ABQABgAIAAAAIQA4/SH/1gAAAJQBAAALAAAAAAAAAAAAAAAAAC8BAABfcmVscy8ucmVsc1BLAQIt&#10;ABQABgAIAAAAIQCxrJKYHQIAADMEAAAOAAAAAAAAAAAAAAAAAC4CAABkcnMvZTJvRG9jLnhtbFBL&#10;AQItABQABgAIAAAAIQBmvZVd4AAAAAsBAAAPAAAAAAAAAAAAAAAAAHcEAABkcnMvZG93bnJldi54&#10;bWxQSwUGAAAAAAQABADzAAAAhAUAAAAA&#10;" strokeweight="1pt">
                <v:textbox inset="2.16pt,1.8pt,2.16pt,1.8pt">
                  <w:txbxContent>
                    <w:p w:rsidR="000C4FAB" w:rsidRPr="00CA2C79" w:rsidRDefault="004756DA" w:rsidP="004756DA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S</w:t>
                      </w:r>
                      <w:r w:rsidR="000C4FAB">
                        <w:rPr>
                          <w:rFonts w:ascii="Calibri" w:hAnsi="Calibri" w:cs="Calibri"/>
                          <w:sz w:val="16"/>
                          <w:szCs w:val="16"/>
                        </w:rPr>
                        <w:t>evk edilen yazıda</w:t>
                      </w:r>
                      <w:r w:rsidR="00DD6B4B">
                        <w:rPr>
                          <w:rFonts w:ascii="Calibri" w:hAnsi="Calibri" w:cs="Calibri"/>
                          <w:sz w:val="16"/>
                          <w:szCs w:val="16"/>
                        </w:rPr>
                        <w:t>,</w:t>
                      </w:r>
                      <w:r w:rsidR="000C4FA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öğrenci için yapılan sigortanın iptali isteniyorsa ve öğrenci henüz staja başla</w:t>
                      </w:r>
                      <w:r w:rsidR="000768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ma</w:t>
                      </w:r>
                      <w:r w:rsidR="000C4FA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mışsa, </w:t>
                      </w:r>
                      <w:bookmarkStart w:id="6" w:name="_Hlk151381085"/>
                      <w:r w:rsidR="000C4FA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Sosyal Güvenlik Kurumunun uygulamasından </w:t>
                      </w:r>
                      <w:bookmarkEnd w:id="6"/>
                      <w:r w:rsidR="000C4FAB">
                        <w:rPr>
                          <w:rFonts w:ascii="Calibri" w:hAnsi="Calibri" w:cs="Calibri"/>
                          <w:sz w:val="16"/>
                          <w:szCs w:val="16"/>
                        </w:rPr>
                        <w:t>sigortasını iptal et</w:t>
                      </w:r>
                    </w:p>
                    <w:p w:rsidR="000C4FAB" w:rsidRPr="00B36D01" w:rsidRDefault="000C4FAB" w:rsidP="000C4FAB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552A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7EFF08DA" wp14:editId="19037FEB">
                <wp:simplePos x="0" y="0"/>
                <wp:positionH relativeFrom="column">
                  <wp:posOffset>4316730</wp:posOffset>
                </wp:positionH>
                <wp:positionV relativeFrom="paragraph">
                  <wp:posOffset>737235</wp:posOffset>
                </wp:positionV>
                <wp:extent cx="373380" cy="215265"/>
                <wp:effectExtent l="0" t="0" r="7620" b="0"/>
                <wp:wrapNone/>
                <wp:docPr id="7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21526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670" w:rsidRPr="00BD1F36" w:rsidRDefault="00A57670" w:rsidP="009552A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F08DA" id="_x0000_s1071" style="position:absolute;margin-left:339.9pt;margin-top:58.05pt;width:29.4pt;height:16.9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WnPAgIAAOADAAAOAAAAZHJzL2Uyb0RvYy54bWysU9tuEzEQfUfiHyy/k72kTcIqm6qiFCEV&#10;qCh8wMTrzVrYHmM72eTvGTtpGuANsQ+W7Zk5c87x7PJmbzTbSR8U2pZXk5IzaQV2ym5a/v3b/ZsF&#10;ZyGC7UCjlS0/yMBvVq9fLUfXyBoH1J30jEBsaEbX8iFG1xRFEIM0ECbopKVgj95ApKPfFJ2HkdCN&#10;LuqynBUj+s55FDIEur07Bvkq4/e9FPFL3wcZmW45cYt59Xldp7VYLaHZeHCDEica8A8sDChLTc9Q&#10;dxCBbb36C8oo4TFgHycCTYF9r4TMGkhNVf6h5mkAJ7MWMie4s03h/8GKz7tHz1TX8jnZY8HQG30l&#10;18ButGTV22lyaHShocQn9+iTxuAeUPwIzOK7gfLkrfc4DhI64lWl/OK3gnQIVMrW4yfsCB+2EbNZ&#10;+96bBEg2sH1+k8P5TeQ+MkGX0/l0uiBqgkJ1dV3PrnMHaJ6LnQ/xg0TD0qblnshncNg9hJjIQPOc&#10;knpZvFda52fXlo3EuJ6XZa64CBkVaSy1Mi1flOk7DkoS+d52uTqC0sc9ddD2pDoJPRoW9+t9NvYq&#10;M04urLE7kA8jjVvLw88teMmZ/mjJt3p+Na1pPo+HejEjyf4ysr6MgBUD0hSL6DnbOq82A0mvTipu&#10;yd9eZe0vXU/8aIyyJaeRT3N6ec5ZLz/m6hcAAAD//wMAUEsDBBQABgAIAAAAIQDNfzbm4AAAAAsB&#10;AAAPAAAAZHJzL2Rvd25yZXYueG1sTI/BTsMwEETvSPyDtUhcELWTiqSEOBVC9Apt4cLNjbdJRLwO&#10;sdumfD3LCY6zM5p5Wy4n14sjjqHzpCGZKRBItbcdNRre31a3CxAhGrKm94QazhhgWV1elKaw/kQb&#10;PG5jI7iEQmE0tDEOhZShbtGZMPMDEnt7PzoTWY6NtKM5cbnrZapUJp3piBdaM+BTi/Xn9uA0bMLH&#10;1369yiXieXg2ry/pzfw71fr6anp8ABFxin9h+MVndKiYaecPZIPoNWT5PaNHNpIsAcGJfL7IQOz4&#10;cqcUyKqU/3+ofgAAAP//AwBQSwECLQAUAAYACAAAACEAtoM4kv4AAADhAQAAEwAAAAAAAAAAAAAA&#10;AAAAAAAAW0NvbnRlbnRfVHlwZXNdLnhtbFBLAQItABQABgAIAAAAIQA4/SH/1gAAAJQBAAALAAAA&#10;AAAAAAAAAAAAAC8BAABfcmVscy8ucmVsc1BLAQItABQABgAIAAAAIQA/4WnPAgIAAOADAAAOAAAA&#10;AAAAAAAAAAAAAC4CAABkcnMvZTJvRG9jLnhtbFBLAQItABQABgAIAAAAIQDNfzbm4AAAAAsBAAAP&#10;AAAAAAAAAAAAAAAAAFwEAABkcnMvZG93bnJldi54bWxQSwUGAAAAAAQABADzAAAAaQUAAAAA&#10;" filled="f" stroked="f" strokeweight="1pt">
                <v:textbox inset="2.16pt,1.8pt,2.16pt,1.8pt">
                  <w:txbxContent>
                    <w:p w:rsidR="00A57670" w:rsidRPr="00BD1F36" w:rsidRDefault="00A57670" w:rsidP="009552A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Pr="00804E6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3AA56AAE" wp14:editId="76FA64EE">
                <wp:simplePos x="0" y="0"/>
                <wp:positionH relativeFrom="column">
                  <wp:posOffset>1007110</wp:posOffset>
                </wp:positionH>
                <wp:positionV relativeFrom="paragraph">
                  <wp:posOffset>29210</wp:posOffset>
                </wp:positionV>
                <wp:extent cx="1684020" cy="693420"/>
                <wp:effectExtent l="19050" t="19050" r="11430" b="30480"/>
                <wp:wrapNone/>
                <wp:docPr id="123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84020" cy="693420"/>
                        </a:xfrm>
                        <a:prstGeom prst="flowChartDecision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E62" w:rsidRPr="00F94938" w:rsidRDefault="004C72CA" w:rsidP="00804E62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 w:rsidRPr="00F94938">
                              <w:rPr>
                                <w:rFonts w:ascii="Calibri" w:eastAsia="Times New Roman" w:hAnsi="Calibri" w:cs="Calibri"/>
                                <w:b/>
                                <w:sz w:val="16"/>
                                <w:szCs w:val="16"/>
                              </w:rPr>
                              <w:t>igorta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16"/>
                                <w:szCs w:val="16"/>
                              </w:rPr>
                              <w:t xml:space="preserve"> iptal </w:t>
                            </w:r>
                            <w:bookmarkStart w:id="6" w:name="_Hlk151457029"/>
                            <w:bookmarkStart w:id="7" w:name="_Hlk151457030"/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16"/>
                                <w:szCs w:val="16"/>
                              </w:rPr>
                              <w:t>işlemi yapılacak mı?</w:t>
                            </w:r>
                            <w:r w:rsidRPr="00F94938">
                              <w:rPr>
                                <w:rFonts w:ascii="Calibri" w:eastAsia="Times New Roman" w:hAnsi="Calibri" w:cs="Calibr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6AAE" id="_x0000_s1072" type="#_x0000_t110" style="position:absolute;margin-left:79.3pt;margin-top:2.3pt;width:132.6pt;height:54.6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tDRwIAAI0EAAAOAAAAZHJzL2Uyb0RvYy54bWysVMGO0zAQvSPxD5bvNGlaZUvUdLVqKUJa&#10;YKWFD3Adp7GwPcZ2m+zfM3bS0oUb4hJ5Zuw3b+bNZH0/aEXOwnkJpqbzWU6JMBwaaY41/f5t/25F&#10;iQ/MNEyBETV9EZ7eb96+Wfe2EgV0oBrhCIIYX/W2pl0ItsoyzzuhmZ+BFQaDLTjNAprumDWO9Yiu&#10;VVbkeZn14BrrgAvv0bsbg3ST8NtW8PC1bb0IRNUUuYX0del7iN9ss2bV0THbST7RYP/AQjNpMOkV&#10;ascCIycn/4LSkjvw0IYZB51B20ouUg1YzTz/o5rnjlmRasHmeHttk/9/sPzL+ckR2aB2xYISwzSK&#10;9HAKkHKTYrGKLeqtr/Dms31ysUhvH4H/8MTAtmPmKB68xUYjBAJcXM5B3wnWINd5hMheYUTDIxo5&#10;9J+hwZQMU6YGDq3TMQe2hgxJp5erTmIIhKNzXq6WeYFycoyV7xdLPMcUrLq8ts6HjwI0iYeatgp6&#10;pOrCTnAZRzWlYudHH8Z3l/upOlCy2UulkuGOh61y5MxwgPb7bZ7n6a06aSQ+upfonCYJ3Thvo7u8&#10;uJGXH2ESR3+LrwzpY+/vJtxXwenVCBfRxjQR7xZDy4A7pKSu6ep6iVWx+x9MgwWyKjCpxjM+VmaS&#10;IyowihuGw5CmYFle9D5A84IC9bgbNfU/T8wJStQng4IWd8tFgcs0GsWqRCncbeRwG2GGd4Arx4Oj&#10;5GSdPHZpViIvA3HWWplkiEMxZp344cynjk37GZfq1k63fv9FNr8AAAD//wMAUEsDBBQABgAIAAAA&#10;IQCpVdR33AAAAAkBAAAPAAAAZHJzL2Rvd25yZXYueG1sTE/LTsMwELwj8Q/WInGjTkpbVSFOhXiI&#10;KwSQ6G0bL0kgXofYbdK/Z3uC085oRrMz+WZynTrQEFrPBtJZAoq48rbl2sDb6+PVGlSIyBY7z2Tg&#10;SAE2xflZjpn1I7/QoYy1khAOGRpoYuwzrUPVkMMw8z2xaJ9+cBiFDrW2A44S7jo9T5KVdtiyfGiw&#10;p7uGqu9y7wwsnwK/P9DH13183touLXE8bn+MubyYbm9ARZrinxlO9aU6FNJp5/dsg+qEL9crsRpY&#10;yBF9Mb+WKTsRUgG6yPX/BcUvAAAA//8DAFBLAQItABQABgAIAAAAIQC2gziS/gAAAOEBAAATAAAA&#10;AAAAAAAAAAAAAAAAAABbQ29udGVudF9UeXBlc10ueG1sUEsBAi0AFAAGAAgAAAAhADj9If/WAAAA&#10;lAEAAAsAAAAAAAAAAAAAAAAALwEAAF9yZWxzLy5yZWxzUEsBAi0AFAAGAAgAAAAhABdu+0NHAgAA&#10;jQQAAA4AAAAAAAAAAAAAAAAALgIAAGRycy9lMm9Eb2MueG1sUEsBAi0AFAAGAAgAAAAhAKlV1Hfc&#10;AAAACQEAAA8AAAAAAAAAAAAAAAAAoQQAAGRycy9kb3ducmV2LnhtbFBLBQYAAAAABAAEAPMAAACq&#10;BQAAAAA=&#10;" fillcolor="#ffe699" strokeweight="1pt">
                <o:lock v:ext="edit" aspectratio="t"/>
                <v:textbox inset="2.16pt,1.8pt,2.16pt,1.8pt">
                  <w:txbxContent>
                    <w:p w:rsidR="00804E62" w:rsidRPr="00F94938" w:rsidRDefault="004C72CA" w:rsidP="00804E62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16"/>
                          <w:szCs w:val="16"/>
                        </w:rPr>
                        <w:t>S</w:t>
                      </w:r>
                      <w:r w:rsidRPr="00F94938">
                        <w:rPr>
                          <w:rFonts w:ascii="Calibri" w:eastAsia="Times New Roman" w:hAnsi="Calibri" w:cs="Calibri"/>
                          <w:b/>
                          <w:sz w:val="16"/>
                          <w:szCs w:val="16"/>
                        </w:rPr>
                        <w:t>igorta</w:t>
                      </w:r>
                      <w:r>
                        <w:rPr>
                          <w:rFonts w:ascii="Calibri" w:eastAsia="Times New Roman" w:hAnsi="Calibri" w:cs="Calibri"/>
                          <w:b/>
                          <w:sz w:val="16"/>
                          <w:szCs w:val="16"/>
                        </w:rPr>
                        <w:t xml:space="preserve"> iptal </w:t>
                      </w:r>
                      <w:bookmarkStart w:id="9" w:name="_Hlk151457029"/>
                      <w:bookmarkStart w:id="10" w:name="_Hlk151457030"/>
                      <w:r>
                        <w:rPr>
                          <w:rFonts w:ascii="Calibri" w:eastAsia="Times New Roman" w:hAnsi="Calibri" w:cs="Calibri"/>
                          <w:b/>
                          <w:sz w:val="16"/>
                          <w:szCs w:val="16"/>
                        </w:rPr>
                        <w:t>işlemi yapılacak mı?</w:t>
                      </w:r>
                      <w:r w:rsidRPr="00F94938">
                        <w:rPr>
                          <w:rFonts w:ascii="Calibri" w:eastAsia="Times New Roman" w:hAnsi="Calibri" w:cs="Calibri"/>
                          <w:b/>
                          <w:sz w:val="16"/>
                          <w:szCs w:val="16"/>
                        </w:rPr>
                        <w:t xml:space="preserve"> </w:t>
                      </w:r>
                      <w:bookmarkEnd w:id="9"/>
                      <w:bookmarkEnd w:id="10"/>
                    </w:p>
                  </w:txbxContent>
                </v:textbox>
              </v:shape>
            </w:pict>
          </mc:Fallback>
        </mc:AlternateContent>
      </w:r>
      <w:r w:rsidRPr="003F491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43E5CB9B" wp14:editId="61C0C07D">
                <wp:simplePos x="0" y="0"/>
                <wp:positionH relativeFrom="margin">
                  <wp:posOffset>1821815</wp:posOffset>
                </wp:positionH>
                <wp:positionV relativeFrom="paragraph">
                  <wp:posOffset>1691005</wp:posOffset>
                </wp:positionV>
                <wp:extent cx="0" cy="611505"/>
                <wp:effectExtent l="0" t="0" r="19050" b="17145"/>
                <wp:wrapNone/>
                <wp:docPr id="117" name="Düz Bağlayıcı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15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49565" id="Düz Bağlayıcı 117" o:spid="_x0000_s1026" style="position:absolute;flip:y;z-index:25227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43.45pt,133.15pt" to="143.45pt,1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S52wEAAIADAAAOAAAAZHJzL2Uyb0RvYy54bWysU0tu2zAQ3RfIHQjua0munQSC5QC1kW6K&#10;1kCT7scUKRHgDyRj2b1Mz5B9d/XBOqQUI213RbUgOL/HeW9Gq7ujVuTAfZDWNLSalZRww2wrTdfQ&#10;x4f7t7eUhAimBWUNb+iJB3q3vnqzGlzN57a3quWeIIgJ9eAa2sfo6qIIrOcawsw6bjAorNcQ0fRd&#10;0XoYEF2rYl6W18Vgfeu8ZTwE9G7HIF1nfCE4i5+FCDwS1VDsLebT53OfzmK9grrz4HrJpjbgH7rQ&#10;IA0+eoHaQgTy5OVfUFoyb4MVccasLqwQkvHMAdlU5R9svvTgeOaC4gR3kSn8P1j26bDzRLY4u+qG&#10;EgMah7T9+eMbeQ/n7wpO52d2fiYpiFINLtRYsTE7P1nB7XzifRReE6Gk+4pIWQnkRo5Z6NNFaH6M&#10;hI1Oht7rqlqWywRcjAgJyfkQP3CrSbo0VEmTJIAaDh9DHFNfUpLb2HupFPqhVoYMCPpuiYNmgMsk&#10;FES8aof0gukoAdXhlrLoM2KwSrapOhUH3+03ypMD4KYsFjfzzWJq7Le09PQWQj/m5VBKg1rLiIus&#10;pG7obZm+qVqZFOV5FScCScVRt3Tb2/aU5SyShWPOakwrmfbotY331z/O+hcAAAD//wMAUEsDBBQA&#10;BgAIAAAAIQD/pGK93gAAAAsBAAAPAAAAZHJzL2Rvd25yZXYueG1sTI9NT8MwDIbvSPyHyEjcWLpO&#10;CltpOiEQB7igFdCuXmuaao1TmrQr/54gDuPmj0evH+fb2XZiosG3jjUsFwkI4srVLTca3t+ebtYg&#10;fECusXNMGr7Jw7a4vMgxq92JdzSVoRExhH2GGkwIfSalrwxZ9AvXE8fdpxsshtgOjawHPMVw28k0&#10;SZS02HK8YLCnB0PVsRythucSd+r1a7+kl/RxOn60462pRq2vr+b7OxCB5nCG4Vc/qkMRnQ5u5NqL&#10;TkO6VpuIxkKpFYhI/E0OGlYqVSCLXP7/ofgBAAD//wMAUEsBAi0AFAAGAAgAAAAhALaDOJL+AAAA&#10;4QEAABMAAAAAAAAAAAAAAAAAAAAAAFtDb250ZW50X1R5cGVzXS54bWxQSwECLQAUAAYACAAAACEA&#10;OP0h/9YAAACUAQAACwAAAAAAAAAAAAAAAAAvAQAAX3JlbHMvLnJlbHNQSwECLQAUAAYACAAAACEA&#10;xKh0udsBAACAAwAADgAAAAAAAAAAAAAAAAAuAgAAZHJzL2Uyb0RvYy54bWxQSwECLQAUAAYACAAA&#10;ACEA/6Rivd4AAAALAQAADwAAAAAAAAAAAAAAAAA1BAAAZHJzL2Rvd25yZXYueG1sUEsFBgAAAAAE&#10;AAQA8wAAAEAFAAAAAA==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3F491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6D17371A" wp14:editId="2EA9D1E3">
                <wp:simplePos x="0" y="0"/>
                <wp:positionH relativeFrom="column">
                  <wp:posOffset>1820545</wp:posOffset>
                </wp:positionH>
                <wp:positionV relativeFrom="paragraph">
                  <wp:posOffset>2302510</wp:posOffset>
                </wp:positionV>
                <wp:extent cx="905510" cy="0"/>
                <wp:effectExtent l="0" t="76200" r="27940" b="95250"/>
                <wp:wrapNone/>
                <wp:docPr id="113" name="Düz Ok Bağlayıcısı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5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D3880" id="Düz Ok Bağlayıcısı 113" o:spid="_x0000_s1026" type="#_x0000_t32" style="position:absolute;margin-left:143.35pt;margin-top:181.3pt;width:71.3pt;height:0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Q09AEAAKYDAAAOAAAAZHJzL2Uyb0RvYy54bWysU0uOEzEQ3SNxB8t70p1MMsxE6YxEwrBB&#10;TCTgABW3u9vCP7lMOuEynCF7duRglJ2ezAA7RBaOy3a9qvfq9eJubzTbyYDK2YqPRyVn0gpXK9tW&#10;/POn+1c3nGEEW4N2Vlb8IJHfLV++WPR+Lieuc7qWgRGIxXnvK97F6OdFgaKTBnDkvLR02bhgIFIY&#10;2qIO0BO60cWkLK+L3oXaByckIp2uz5d8mfGbRor40DQoI9MVp95iXkNet2ktlguYtwF8p8TQBvxD&#10;FwaUpaIXqDVEYF+D+gvKKBEcuiaOhDOFaxolZOZAbMblH2w+duBl5kLioL/IhP8PVnzYbQJTNc1u&#10;fMWZBUNDWv/88Y09fGFv4PRdw+F0FKcjno4sPSHBeo9zylvZTRgi9JuQ2O+bYNI/8WL7LPLhIrLc&#10;Rybo8LaczcY0CvF4VTzl+YDxnXSGpU3FMQZQbRdXzlqapAvjrDHs3mOkypT4mJCKWnevtM4D1Zb1&#10;Fb++mqU6QLZqNETaGk9E0bacgW7JryKGjIhOqzplJxwM7XalA9sBeWY6fT1ZTRNrqvbbs1R6Ddid&#10;3+Wrs5uMimRprUzFb8r0Ox9HUPqtrVk8eJI4BgW21XJA1jZVltmwA7mk8lnXtNu6+pDlLlJEZsgN&#10;DcZNbnse0/7557X8BQAA//8DAFBLAwQUAAYACAAAACEAje+jcd8AAAALAQAADwAAAGRycy9kb3du&#10;cmV2LnhtbEyPwUrDQBCG74LvsIzgRezGrcQ2ZlOKxIM3W0XwNs2O2dDsbMhu2+jTu4Kgx5n5+Of7&#10;y9XkenGkMXSeNdzMMhDEjTcdtxpeXx6vFyBCRDbYeyYNnxRgVZ2flVgYf+INHbexFSmEQ4EabIxD&#10;IWVoLDkMMz8Qp9uHHx3GNI6tNCOeUrjrpcqyXDrsOH2wONCDpWa/PTgNgeN7VtfNeuyevqx6vtrj&#10;8q3W+vJiWt+DiDTFPxh+9JM6VMlp5w9sgug1qEV+l1AN81zlIBJxq5ZzELvfjaxK+b9D9Q0AAP//&#10;AwBQSwECLQAUAAYACAAAACEAtoM4kv4AAADhAQAAEwAAAAAAAAAAAAAAAAAAAAAAW0NvbnRlbnRf&#10;VHlwZXNdLnhtbFBLAQItABQABgAIAAAAIQA4/SH/1gAAAJQBAAALAAAAAAAAAAAAAAAAAC8BAABf&#10;cmVscy8ucmVsc1BLAQItABQABgAIAAAAIQB8RSQ09AEAAKYDAAAOAAAAAAAAAAAAAAAAAC4CAABk&#10;cnMvZTJvRG9jLnhtbFBLAQItABQABgAIAAAAIQCN76Nx3wAAAAsBAAAPAAAAAAAAAAAAAAAAAE4E&#10;AABkcnMvZG93bnJldi54bWxQSwUGAAAAAAQABADzAAAAWgUAAAAA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76EFB38D" wp14:editId="64C823ED">
                <wp:simplePos x="0" y="0"/>
                <wp:positionH relativeFrom="column">
                  <wp:posOffset>2980690</wp:posOffset>
                </wp:positionH>
                <wp:positionV relativeFrom="paragraph">
                  <wp:posOffset>2571750</wp:posOffset>
                </wp:positionV>
                <wp:extent cx="0" cy="197485"/>
                <wp:effectExtent l="76200" t="0" r="57150" b="50165"/>
                <wp:wrapNone/>
                <wp:docPr id="86" name="Düz Ok Bağlayıcısı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9DD8A" id="Düz Ok Bağlayıcısı 86" o:spid="_x0000_s1026" type="#_x0000_t32" style="position:absolute;margin-left:234.7pt;margin-top:202.5pt;width:0;height:15.5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hM+QEAALkDAAAOAAAAZHJzL2Uyb0RvYy54bWysU8uO0zAU3SPxD5b3NOmIGUrUdCRahg1i&#10;KjF8wB3HSSz8kq9pGn6Gb+ieHf2wuXZDZwZ2iCwcP3KO7zn3ZHm9N5rtZEDlbM3ns5IzaYVrlO1q&#10;/uXu5tWCM4xgG9DOypqPEvn16uWL5eAreeF6pxsZGJFYrAZf8z5GXxUFil4awJnz0tJh64KBSMvQ&#10;FU2AgdiNLi7K8qoYXGh8cEIi0u7mdMhXmb9tpYi3bYsyMl1zqi3mMeTxPo3FaglVF8D3SkxlwD9U&#10;YUBZuvRMtYEI7FtQf1EZJYJD18aZcKZwbauEzBpIzbz8Q83nHrzMWsgc9Geb8P/Rik+7bWCqqfni&#10;ijMLhnq0+fXzO7v9yt7B8YeG8XgQxwMeD4y+ILsGjxWh1nYbphX6bUja920w6U2q2D5bPJ4tlvvI&#10;xGlT0O787ZvXi8tEVzzifMD4QTrD0qTmGAOoro9rZy310YV5dhh2HzGegL8B6VLrbpTWtA+VtmxI&#10;V5SX1HEBlKpWQ6Sp8aQTbccZ6I7iKmLIlOi0ahI8oXHEtQ5sB5QYClrjhjsqnjMNGOmAFOVnqv0Z&#10;NNWzAexP4HyUPoPKqEgp18qQzWc0VBGUfm8bFkdPtsegwHZaTszaJqTMGZ4UJ+tPZqfZvWvG3IMi&#10;rSgf2cwpyymAT9c0f/rHrR4AAAD//wMAUEsDBBQABgAIAAAAIQCOqgW03QAAAAsBAAAPAAAAZHJz&#10;L2Rvd25yZXYueG1sTI9BT8MwDIXvSPyHyEjcWDq2VVCaTgMJcQJpA8TVa0xT0TilybbCr8cTB7g9&#10;20/P3yuXo+/UnobYBjYwnWSgiOtgW24MvDzfX1yBignZYheYDHxRhGV1elJiYcOB17TfpEZJCMcC&#10;DbiU+kLrWDvyGCehJ5bbexg8JhmHRtsBDxLuO32ZZbn22LJ8cNjTnaP6Y7PzBh6eZm/f+Kjtp8PV&#10;62JNdOuQjDk/G1c3oBKN6c8MR3xBh0qYtmHHNqrOwDy/notVRLaQUuL43WxFzPIp6KrU/ztUPwAA&#10;AP//AwBQSwECLQAUAAYACAAAACEAtoM4kv4AAADhAQAAEwAAAAAAAAAAAAAAAAAAAAAAW0NvbnRl&#10;bnRfVHlwZXNdLnhtbFBLAQItABQABgAIAAAAIQA4/SH/1gAAAJQBAAALAAAAAAAAAAAAAAAAAC8B&#10;AABfcmVscy8ucmVsc1BLAQItABQABgAIAAAAIQCdKKhM+QEAALkDAAAOAAAAAAAAAAAAAAAAAC4C&#10;AABkcnMvZTJvRG9jLnhtbFBLAQItABQABgAIAAAAIQCOqgW03QAAAAsBAAAPAAAAAAAAAAAAAAAA&#10;AFM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:rsidR="00A362B5" w:rsidRDefault="00C13C97">
      <w:r w:rsidRPr="005E443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2B312132" wp14:editId="16D345B8">
                <wp:simplePos x="0" y="0"/>
                <wp:positionH relativeFrom="column">
                  <wp:posOffset>2688314</wp:posOffset>
                </wp:positionH>
                <wp:positionV relativeFrom="paragraph">
                  <wp:posOffset>89535</wp:posOffset>
                </wp:positionV>
                <wp:extent cx="658495" cy="0"/>
                <wp:effectExtent l="0" t="76200" r="27305" b="95250"/>
                <wp:wrapNone/>
                <wp:docPr id="87" name="Düz Ok Bağlayıcısı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4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A1B25B" id="Düz Ok Bağlayıcısı 87" o:spid="_x0000_s1026" type="#_x0000_t32" style="position:absolute;margin-left:211.7pt;margin-top:7.05pt;width:51.85pt;height:0;z-index:25233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BzLAIAADoEAAAOAAAAZHJzL2Uyb0RvYy54bWysU02O0zAU3iNxB8v7NklJO23UdARJywYx&#10;lYADuLGTWPgnsk3TgjgLZ+ieHT0Yz24bZmCDEFk4z37/3/ve8v4gBdozY7lWOU7GMUZMVZpy1eT4&#10;w/vNaI6RdURRIrRiOT4yi+9Xz58t+y5jE91qQZlBEETZrO9y3DrXZVFkq5ZJYse6YwqUtTaSOLia&#10;JqKG9BBdimgSx7Oo14Z2RlfMWngtL0q8CvHrmlXuoa4tc0jkGGpz4TTh3PkzWi1J1hjStby6lkH+&#10;oQpJuIKkQ6iSOII+Gf5HKMkro62u3bjSMtJ1zSsWeoBukvi3bt61pGOhFwDHdgNM9v+Frd7utwZx&#10;muP5HUaKSJhR+eP7Z/TwEb0i52+CHM+n6nyy5xMCC4Cr72wGXoXamuvNdlvjez/URvo/dIUOAeLj&#10;ADE7OFTB42w6TxdTjKqbKvrl1xnrXjMtkRdybJ0hvGldoZWCOWqTBITJ/o11kBkcbw4+qdIbLkQY&#10;p1CoBy4u4mkcPKwWnHqtt7Om2RXCoD3xjAif7wqiPTGT3AEvBZcAzGBEspYRulY0pHGEC5CRO3YA&#10;mjOcqEYw7HNLRjESDDbCS5fwQvn0gAOUf5UuDPmyiBfr+XqejtLJbD1K47IcvdwU6Wi2Se6m5Yuy&#10;KMrkq+8kSbOWU8qUb+bG1iT9OzZc9+bCs4GvA2zR0+gBESj29g9FR372l2l7aafpMZAgvANBg/F1&#10;mfwGPL6D/HjlVz8BAAD//wMAUEsDBBQABgAIAAAAIQC/tAZK3QAAAAkBAAAPAAAAZHJzL2Rvd25y&#10;ZXYueG1sTI/NTsMwEITvSLyDtUhcUOv8USDEqSokjki00AM3NzZJIF5HWbcxb88iDnDb3RnNflOt&#10;oxvEyU7Ue1SQLhMQFhtvemwVvL48Lm5BUNBo9ODRKviyBOv6/KzSpfEzbu1pF1rBIUilVtCFMJZS&#10;UtNZp2npR4usvfvJ6cDr1Eoz6ZnD3SCzJFlJp3vkD50e7UNnm8/d0SnY51f7Is4pxbs3JHz62FBu&#10;npW6vIibexDBxvBnhh98RoeamQ7+iIbEoKDI8oKtLBQpCDZcZzc8HH4Psq7k/wb1NwAAAP//AwBQ&#10;SwECLQAUAAYACAAAACEAtoM4kv4AAADhAQAAEwAAAAAAAAAAAAAAAAAAAAAAW0NvbnRlbnRfVHlw&#10;ZXNdLnhtbFBLAQItABQABgAIAAAAIQA4/SH/1gAAAJQBAAALAAAAAAAAAAAAAAAAAC8BAABfcmVs&#10;cy8ucmVsc1BLAQItABQABgAIAAAAIQAXrYBzLAIAADoEAAAOAAAAAAAAAAAAAAAAAC4CAABkcnMv&#10;ZTJvRG9jLnhtbFBLAQItABQABgAIAAAAIQC/tAZK3QAAAAkBAAAPAAAAAAAAAAAAAAAAAIYEAABk&#10;cnMvZG93bnJldi54bWxQSwUGAAAAAAQABADzAAAAkAUAAAAA&#10;" strokeweight="1.5pt">
                <v:stroke endarrow="block" joinstyle="miter"/>
              </v:shape>
            </w:pict>
          </mc:Fallback>
        </mc:AlternateContent>
      </w:r>
    </w:p>
    <w:p w:rsidR="00A362B5" w:rsidRDefault="002E3525" w:rsidP="002E3525">
      <w:pPr>
        <w:tabs>
          <w:tab w:val="left" w:pos="439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4226736B" wp14:editId="5826A5F6">
                <wp:simplePos x="0" y="0"/>
                <wp:positionH relativeFrom="column">
                  <wp:posOffset>4234539</wp:posOffset>
                </wp:positionH>
                <wp:positionV relativeFrom="paragraph">
                  <wp:posOffset>153035</wp:posOffset>
                </wp:positionV>
                <wp:extent cx="0" cy="197485"/>
                <wp:effectExtent l="76200" t="0" r="57150" b="50165"/>
                <wp:wrapNone/>
                <wp:docPr id="142" name="Düz Ok Bağlayıcısı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DC7EB" id="Düz Ok Bağlayıcısı 142" o:spid="_x0000_s1026" type="#_x0000_t32" style="position:absolute;margin-left:333.45pt;margin-top:12.05pt;width:0;height:15.5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0K+QEAALsDAAAOAAAAZHJzL2Uyb0RvYy54bWysU8uO0zAU3SPxD5b3NGk1AyVqOhItwwYx&#10;lRg+4I7jJBZ+ydc0DT/DN3TPjn7YXLuhDLBDZOH4kXN8z7knq5uD0WwvAypnaz6flZxJK1yjbFfz&#10;T/e3L5acYQTbgHZW1nyUyG/Wz5+tBl/JheudbmRgRGKxGnzN+xh9VRQoemkAZ85LS4etCwYiLUNX&#10;NAEGYje6WJTly2JwofHBCYlIu9vzIV9n/raVIt61LcrIdM2ptpjHkMeHNBbrFVRdAN8rMZUB/1CF&#10;AWXp0gvVFiKwL0H9RWWUCA5dG2fCmcK1rRIyayA18/IPNR978DJrIXPQX2zC/0crPux3gamGene1&#10;4MyCoSZtf3z/yu4+szdw+qZhPB3F6YinI0ufkGGDx4pwG7sL0wr9LiT1hzaY9CZd7JBNHi8my0Nk&#10;4rwpaHf++tXV8jrRFb9wPmB8J51haVJzjAFU18eNs5Y66cI8ewz79xjPwJ+AdKl1t0pr2odKWzak&#10;K8pr6rkAylWrIdLUeFKKtuMMdEeBFTFkSnRaNQme0DjiRge2B8oMRa1xwz0Vz5kGjHRAivIz1f4b&#10;NNWzBezP4HyUPoPKqEg518rUfHlBQxVB6be2YXH05HsMCmyn5cSsbULKnOJJcbL+bHaaPbhmzD0o&#10;0ooSks2c0pwi+HRN86f/3PoRAAD//wMAUEsDBBQABgAIAAAAIQAxpn/m3AAAAAkBAAAPAAAAZHJz&#10;L2Rvd25yZXYueG1sTI/BTsMwDIbvSLxDZCRuLF1hFZS600BCnEDaAHH1GtNUNE5psq3w9ARxgKPt&#10;T7+/v1pOrld7HkPnBWE+y0CxNN500iI8P92dXYIKkcRQ74URPjnAsj4+qqg0/iBr3m9iq1KIhJIQ&#10;bIxDqXVoLDsKMz+wpNubHx3FNI6tNiMdUrjrdZ5lhXbUSfpgaeBby837ZucQ7h/PX7/oQZsPS6uX&#10;xZr5xhIjnp5Mq2tQkaf4B8OPflKHOjlt/U5MUD1CURRXCUXIL+agEvC72CIsFjnoutL/G9TfAAAA&#10;//8DAFBLAQItABQABgAIAAAAIQC2gziS/gAAAOEBAAATAAAAAAAAAAAAAAAAAAAAAABbQ29udGVu&#10;dF9UeXBlc10ueG1sUEsBAi0AFAAGAAgAAAAhADj9If/WAAAAlAEAAAsAAAAAAAAAAAAAAAAALwEA&#10;AF9yZWxzLy5yZWxzUEsBAi0AFAAGAAgAAAAhAKdlzQr5AQAAuwMAAA4AAAAAAAAAAAAAAAAALgIA&#10;AGRycy9lMm9Eb2MueG1sUEsBAi0AFAAGAAgAAAAhADGmf+bcAAAACQEAAA8AAAAAAAAAAAAAAAAA&#10;Uw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p w:rsidR="00A362B5" w:rsidRDefault="00C0701A">
      <w:r w:rsidRPr="000B27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5DB9C341" wp14:editId="3A847C3D">
                <wp:simplePos x="0" y="0"/>
                <wp:positionH relativeFrom="column">
                  <wp:posOffset>3162659</wp:posOffset>
                </wp:positionH>
                <wp:positionV relativeFrom="paragraph">
                  <wp:posOffset>118745</wp:posOffset>
                </wp:positionV>
                <wp:extent cx="2170430" cy="712470"/>
                <wp:effectExtent l="0" t="0" r="20320" b="11430"/>
                <wp:wrapNone/>
                <wp:docPr id="9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72C" w:rsidRPr="00CA2C79" w:rsidRDefault="00795C91" w:rsidP="00795C91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 w:rsidR="000B272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evk edilen yazıda</w:t>
                            </w:r>
                            <w:r w:rsidR="00DD6B4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,</w:t>
                            </w:r>
                            <w:r w:rsidR="000B272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daha önce staja başlamış olan öğrencinin sigortasının sonlandırılması isteniyorsa, öğrencinin</w:t>
                            </w:r>
                            <w:bookmarkStart w:id="8" w:name="_Hlk151384184"/>
                            <w:r w:rsidR="000B272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End w:id="8"/>
                            <w:r w:rsidR="006601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staj yaptığı işletmed</w:t>
                            </w:r>
                            <w:r w:rsidR="000B272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 kaç gün</w:t>
                            </w:r>
                            <w:r w:rsidR="006601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çalıştığını</w:t>
                            </w:r>
                            <w:r w:rsidR="000B272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öğrenip</w:t>
                            </w:r>
                            <w:r w:rsidR="00DD6B4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,</w:t>
                            </w:r>
                            <w:r w:rsidR="000B272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buna göre sigorta primini hesapla ve Sosyal Güvenlik Kurumunun uygulamasından sigortasını sonlandır</w:t>
                            </w:r>
                          </w:p>
                          <w:p w:rsidR="000B272C" w:rsidRPr="00B36D01" w:rsidRDefault="000B272C" w:rsidP="000B272C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9C341" id="_x0000_s1073" style="position:absolute;margin-left:249.05pt;margin-top:9.35pt;width:170.9pt;height:56.1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+QHQIAADMEAAAOAAAAZHJzL2Uyb0RvYy54bWysU8tu2zAQvBfoPxC813rYiBLBchAkdVEg&#10;bYKm/QCKoiSifHVJW/bfd0k/6rQ9FdWB0HKXw9mZ5fJ2pxXZCvDSmoYWs5wSYbjtpBka+u3r+t01&#10;JT4w0zFljWjoXnh6u3r7Zjm5WpR2tKoTQBDE+HpyDR1DcHWWeT4KzfzMOmEw2VvQLGAIQ9YBmxBd&#10;q6zM86tsstA5sFx4j7sPhyRdJfy+Fzw89b0XgaiGIreQVkhrG9dstWT1AMyNkh9psH9goZk0eOkZ&#10;6oEFRjYg/4DSkoP1tg8zbnVm+15ykXrAbor8t25eRuZE6gXF8e4sk/9/sPzz9hmI7Bp6U1FimEaP&#10;vqBqzAxKkOJmHhWanK+x8MU9Q+zRu0fLv3ti7P2IdeIOwE6jYB3yKmJ99upADDweJe30yXaIzzbB&#10;JrF2PegIiDKQXfJkf/ZE7ALhuFkWVb6Yo3Ucc1VRLqpkWsbq02kHPnwQVpP401BA9gmdbR99iGxY&#10;fSpJ7K2S3VoqlQIY2nsFZMtwPtbpSw1gk5dlypAJeyurPE/Qr5L+EiNP398wtAw46Urqhl6fi1gd&#10;dXtvujSHgUl1+EfOyhyFjNodPAi7dpe8WlQnW1rb7VHaCSe4of7HhoGgRH00aEVZLeYljvwhKK+v&#10;UES4zLSXGWb4aPFh8ACUbBzIYUQxi9SusXdoWS+TmtHOw61HfjiZSeTjK4qjfxmnql9vffUTAAD/&#10;/wMAUEsDBBQABgAIAAAAIQBta/a+4AAAAAoBAAAPAAAAZHJzL2Rvd25yZXYueG1sTI9NT8MwDIbv&#10;SPyHyEhcEEvHJpaWphMfQuJUROHAMUtNW61xSpNu3b/HnOBov49eP863s+vFAcfQedKwXCQgkKyv&#10;O2o0fLw/XysQIRqqTe8JNZwwwLY4P8tNVvsjveGhio3gEgqZ0dDGOGRSBtuiM2HhByTOvvzoTORx&#10;bGQ9miOXu17eJMmtdKYjvtCaAR9btPtqchokvT5Mm/Lps1Qv1n6X++m0rq60vryY7+9ARJzjHwy/&#10;+qwOBTvt/ER1EL2GdaqWjHKgNiAYUKs0BbHjxSpJQRa5/P9C8QMAAP//AwBQSwECLQAUAAYACAAA&#10;ACEAtoM4kv4AAADhAQAAEwAAAAAAAAAAAAAAAAAAAAAAW0NvbnRlbnRfVHlwZXNdLnhtbFBLAQIt&#10;ABQABgAIAAAAIQA4/SH/1gAAAJQBAAALAAAAAAAAAAAAAAAAAC8BAABfcmVscy8ucmVsc1BLAQIt&#10;ABQABgAIAAAAIQAzNI+QHQIAADMEAAAOAAAAAAAAAAAAAAAAAC4CAABkcnMvZTJvRG9jLnhtbFBL&#10;AQItABQABgAIAAAAIQBta/a+4AAAAAoBAAAPAAAAAAAAAAAAAAAAAHcEAABkcnMvZG93bnJldi54&#10;bWxQSwUGAAAAAAQABADzAAAAhAUAAAAA&#10;" strokeweight="1pt">
                <v:textbox inset="2.16pt,1.8pt,2.16pt,1.8pt">
                  <w:txbxContent>
                    <w:p w:rsidR="000B272C" w:rsidRPr="00CA2C79" w:rsidRDefault="00795C91" w:rsidP="00795C91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S</w:t>
                      </w:r>
                      <w:r w:rsidR="000B272C">
                        <w:rPr>
                          <w:rFonts w:ascii="Calibri" w:hAnsi="Calibri" w:cs="Calibri"/>
                          <w:sz w:val="16"/>
                          <w:szCs w:val="16"/>
                        </w:rPr>
                        <w:t>evk edilen yazıda</w:t>
                      </w:r>
                      <w:r w:rsidR="00DD6B4B">
                        <w:rPr>
                          <w:rFonts w:ascii="Calibri" w:hAnsi="Calibri" w:cs="Calibri"/>
                          <w:sz w:val="16"/>
                          <w:szCs w:val="16"/>
                        </w:rPr>
                        <w:t>,</w:t>
                      </w:r>
                      <w:r w:rsidR="000B272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daha önce staja başlamış olan öğrencinin sigortasının sonlandırılması isteniyorsa, öğrencinin</w:t>
                      </w:r>
                      <w:bookmarkStart w:id="12" w:name="_Hlk151384184"/>
                      <w:r w:rsidR="000B272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bookmarkEnd w:id="12"/>
                      <w:r w:rsidR="006601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staj yaptığı işletmed</w:t>
                      </w:r>
                      <w:r w:rsidR="000B272C">
                        <w:rPr>
                          <w:rFonts w:ascii="Calibri" w:hAnsi="Calibri" w:cs="Calibri"/>
                          <w:sz w:val="16"/>
                          <w:szCs w:val="16"/>
                        </w:rPr>
                        <w:t>e kaç gün</w:t>
                      </w:r>
                      <w:r w:rsidR="006601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çalıştığını</w:t>
                      </w:r>
                      <w:r w:rsidR="000B272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öğrenip</w:t>
                      </w:r>
                      <w:r w:rsidR="00DD6B4B">
                        <w:rPr>
                          <w:rFonts w:ascii="Calibri" w:hAnsi="Calibri" w:cs="Calibri"/>
                          <w:sz w:val="16"/>
                          <w:szCs w:val="16"/>
                        </w:rPr>
                        <w:t>,</w:t>
                      </w:r>
                      <w:r w:rsidR="000B272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buna göre sigorta primini hesapla ve Sosyal Güvenlik Kurumunun uygulamasından sigortasını sonlandır</w:t>
                      </w:r>
                    </w:p>
                    <w:p w:rsidR="000B272C" w:rsidRPr="00B36D01" w:rsidRDefault="000B272C" w:rsidP="000B272C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362B5" w:rsidRDefault="00A362B5"/>
    <w:p w:rsidR="00A362B5" w:rsidRDefault="00C0701A">
      <w:r w:rsidRPr="003F491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079F1205" wp14:editId="7C8305D5">
                <wp:simplePos x="0" y="0"/>
                <wp:positionH relativeFrom="margin">
                  <wp:posOffset>4115794</wp:posOffset>
                </wp:positionH>
                <wp:positionV relativeFrom="paragraph">
                  <wp:posOffset>262890</wp:posOffset>
                </wp:positionV>
                <wp:extent cx="0" cy="611505"/>
                <wp:effectExtent l="0" t="0" r="19050" b="17145"/>
                <wp:wrapNone/>
                <wp:docPr id="98" name="Düz Bağlayıcı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15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B093B" id="Düz Bağlayıcı 98" o:spid="_x0000_s1026" style="position:absolute;flip:y;z-index:2523760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24.1pt,20.7pt" to="324.1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IX2QEAAH4DAAAOAAAAZHJzL2Uyb0RvYy54bWysU8uO0zAU3SPxD5b31GlphyFqOhKthg2C&#10;Sjz2t46dWPJLtmlafoZvmD07+mFz7YRqgB0iC+u+fHzvuSfru5PR5ChCVM42dD6rKBGWu1bZrqGf&#10;P92/uKUkJrAtaGdFQ88i0rvN82frwddi4XqnWxEIgthYD76hfUq+ZizyXhiIM+eFxaR0wUBCN3Ss&#10;DTAgutFsUVU3bHCh9cFxESNGd2OSbgq+lIKnD1JGkYhuKPaWyhnKecgn26yh7gL4XvGpDfiHLgwo&#10;i49eoXaQgHwN6i8oo3hw0ck0484wJ6XiosyA08yrP6b52IMXZRYkJ/orTfH/wfL3x30gqm3oa9yU&#10;BYM72v388Y28gct3DefLA788EMwhUYOPNdZv7T5MXvT7kKc+yWCI1Mp/QQ0UHnAycio0n680i1Mi&#10;fAxyjN7M56tqlYHZiJCRfIjprXCGZKOhWtlMANRwfBfTWPqrJIetu1daYxxqbcmAoC9XuGYOKCWp&#10;IaFpPA4XbUcJ6A41ylMoiNFp1ebb+XIM3WGrAzkC6mS5fLXYLqfGfivLT+8g9mNdSeUyqI1KKGOt&#10;TENvq/xNt7XNWVGEOA2QWRx5y9bBtedCJ8seLrmwMQkyq+ipj/bT32bzCAAA//8DAFBLAwQUAAYA&#10;CAAAACEAzOCzsN0AAAAKAQAADwAAAGRycy9kb3ducmV2LnhtbEyPwU6EMBCG7ya+QzMm3twCEtgg&#10;ZWM0HvRiFjVeZ+kIZOkUaWHx7a3xoMeZ+fLP95e71Qxiocn1lhXEmwgEcWN1z62C15eHqy0I55E1&#10;DpZJwRc52FXnZyUW2p54T0vtWxFC2BWooPN+LKR0TUcG3caOxOH2YSeDPoxTK/WEpxBuBplEUSYN&#10;9hw+dDjSXUfNsZ6Ngsca99nz53tMT8n9cnzr57xrZqUuL9bbGxCeVv8Hw49+UIcqOB3szNqJQUGW&#10;bpOAKkjjFEQAfheHQF7nOciqlP8rVN8AAAD//wMAUEsBAi0AFAAGAAgAAAAhALaDOJL+AAAA4QEA&#10;ABMAAAAAAAAAAAAAAAAAAAAAAFtDb250ZW50X1R5cGVzXS54bWxQSwECLQAUAAYACAAAACEAOP0h&#10;/9YAAACUAQAACwAAAAAAAAAAAAAAAAAvAQAAX3JlbHMvLnJlbHNQSwECLQAUAAYACAAAACEA6nTS&#10;F9kBAAB+AwAADgAAAAAAAAAAAAAAAAAuAgAAZHJzL2Uyb0RvYy54bWxQSwECLQAUAAYACAAAACEA&#10;zOCzsN0AAAAKAQAADwAAAAAAAAAAAAAAAAAzBAAAZHJzL2Rvd25yZXYueG1sUEsFBgAAAAAEAAQA&#10;8wAAAD0FAAAAAA==&#10;" strokecolor="#4472c4" strokeweight=".5pt">
                <v:stroke joinstyle="miter"/>
                <w10:wrap anchorx="margin"/>
              </v:line>
            </w:pict>
          </mc:Fallback>
        </mc:AlternateContent>
      </w:r>
    </w:p>
    <w:p w:rsidR="00A362B5" w:rsidRDefault="00A362B5"/>
    <w:p w:rsidR="005F1D6A" w:rsidRDefault="003F4910">
      <w:r w:rsidRPr="000B272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5B6B7D2E" wp14:editId="45AE2DFE">
                <wp:simplePos x="0" y="0"/>
                <wp:positionH relativeFrom="column">
                  <wp:posOffset>2744829</wp:posOffset>
                </wp:positionH>
                <wp:positionV relativeFrom="paragraph">
                  <wp:posOffset>66675</wp:posOffset>
                </wp:positionV>
                <wp:extent cx="457200" cy="480060"/>
                <wp:effectExtent l="0" t="0" r="19050" b="15240"/>
                <wp:wrapNone/>
                <wp:docPr id="77" name="Akış Çizelgesi: Bağlayıcı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0060"/>
                        </a:xfrm>
                        <a:prstGeom prst="flowChartConnector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47816" id="Akış Çizelgesi: Bağlayıcı 77" o:spid="_x0000_s1026" type="#_x0000_t120" style="position:absolute;margin-left:216.15pt;margin-top:5.25pt;width:36pt;height:37.8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0zMwAIAAGMFAAAOAAAAZHJzL2Uyb0RvYy54bWysVEtu2zAQ3RfoHQjuG9mBG6dG5MC1kaJA&#10;mgRIiqxpirKE8leStuxcoMfIGXKGuvfqIyU7TtpVUS0ozgzn9+Zzdr5WkqyE87XROe0f9SgRmpui&#10;1oucfr27eHdKiQ9MF0waLXK6EZ6ej9++OWvsSBybyshCOAIj2o8am9MqBDvKMs8roZg/MlZoCEvj&#10;FAsg3SIrHGtgXcnsuNc7yRrjCusMF96DO2uFdJzsl6Xg4bosvQhE5hSxhXS6dM7jmY3P2GjhmK1q&#10;3oXB/iEKxWoNp3tTMxYYWbr6D1Oq5s54U4YjblRmyrLmIuWAbPq9V9ncVsyKlAvA8XYPk/9/ZvnV&#10;6saRusjpcEiJZgo1mnzbPv16JD9/1A9CLoSvR+Qj2z5Kttk+8e0TwUvA1lg/gvatvXEd5XGNGKxL&#10;p+If2ZF1gnqzh1qsA+FgDt4PUT5KOESDUxQylSJ7VrbOh0/CKBIvOS2laaYVc2FqtEZVjUtws9Wl&#10;D3APxZ1C9OyNrIuLWspEuMV8Kh1ZMfTAsDeZDYZJVy7VF1O07JMevrYZwEbLtOzBjg37vjWTfL2w&#10;LzVp0PrHw5QPQxOXkgWkpixg9XpBCZMLTAcPbdAvtP3G74NDXxemuQNGlEjmAwQALn0xthjEYWIx&#10;4xnzVRtrErUpqDpgqGStcgpo8XXaUkc8RBqLDrdYxbZu8TY3xQbt4Ew7J97yixpOLhHLDXMYDFQM&#10;wx6uccSK5NR0N0oq4x7+xo/v0a+QUtJg0ADJ9yVzAil+1ujkD/3BIE5mIlJbUOIOJfNDiV6qqUEd&#10;+1grlqcrlF2Qu2vpjLrHTphErxAxzeG7Bb8jpqFdANgqXEwm6Rmm0bJwqW8tj8YjThHeu/U9c7br&#10;wYDCXJndULLRq+Zr30ZNbSbLYMo6deYzrqhgJDDJqZbd1omr4pBOr5534/g3AAAA//8DAFBLAwQU&#10;AAYACAAAACEA6e2jcd8AAAAJAQAADwAAAGRycy9kb3ducmV2LnhtbEyPy27CMBBF95X6D9ZU6q7Y&#10;hIAgxEF9qJuqCyD9ABO7cYQ9jmIDKV/f6YouZ+7RnTPlZvSOnc0Qu4ASphMBzGATdIethK/6/WkJ&#10;LCaFWrmARsKPibCp7u9KVehwwZ0571PLqARjoSTYlPqC89hY41WchN4gZd9h8CrROLRcD+pC5d7x&#10;TIgF96pDumBVb16taY77k5ewdbv+LctX7fGz3tr8+nL9cLqW8vFhfF4DS2ZMNxj+9EkdKnI6hBPq&#10;yJyEfJbNCKVAzIERMBc5LQ4Slosp8Krk/z+ofgEAAP//AwBQSwECLQAUAAYACAAAACEAtoM4kv4A&#10;AADhAQAAEwAAAAAAAAAAAAAAAAAAAAAAW0NvbnRlbnRfVHlwZXNdLnhtbFBLAQItABQABgAIAAAA&#10;IQA4/SH/1gAAAJQBAAALAAAAAAAAAAAAAAAAAC8BAABfcmVscy8ucmVsc1BLAQItABQABgAIAAAA&#10;IQCNy0zMwAIAAGMFAAAOAAAAAAAAAAAAAAAAAC4CAABkcnMvZTJvRG9jLnhtbFBLAQItABQABgAI&#10;AAAAIQDp7aNx3wAAAAkBAAAPAAAAAAAAAAAAAAAAABoFAABkcnMvZG93bnJldi54bWxQSwUGAAAA&#10;AAQABADzAAAAJgYAAAAA&#10;" fillcolor="#a9d18e" strokecolor="windowText" strokeweight="1pt">
                <v:stroke joinstyle="miter"/>
              </v:shape>
            </w:pict>
          </mc:Fallback>
        </mc:AlternateContent>
      </w:r>
    </w:p>
    <w:p w:rsidR="005F1D6A" w:rsidRDefault="00C0701A">
      <w:r w:rsidRPr="003F491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462752C6" wp14:editId="6D9F462D">
                <wp:simplePos x="0" y="0"/>
                <wp:positionH relativeFrom="column">
                  <wp:posOffset>3213459</wp:posOffset>
                </wp:positionH>
                <wp:positionV relativeFrom="paragraph">
                  <wp:posOffset>17145</wp:posOffset>
                </wp:positionV>
                <wp:extent cx="905510" cy="0"/>
                <wp:effectExtent l="38100" t="76200" r="0" b="95250"/>
                <wp:wrapNone/>
                <wp:docPr id="58" name="Düz Ok Bağlayıcıs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55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2D945" id="Düz Ok Bağlayıcısı 58" o:spid="_x0000_s1026" type="#_x0000_t32" style="position:absolute;margin-left:253.05pt;margin-top:1.35pt;width:71.3pt;height:0;flip:x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Rf+wEAAK4DAAAOAAAAZHJzL2Uyb0RvYy54bWysU82O0zAQviPxDpbvNGlpl6VquhItCwfE&#10;VoJ9gKnjJBb+09g0LS/DM/TObftgjJ1utQs3RA6Wx/Z8M983XxY3e6PZTmJQzlZ8PCo5k1a4Wtm2&#10;4vdfb19dcxYi2Bq0s7LiBxn4zfLli0Xv53LiOqdriYxAbJj3vuJdjH5eFEF00kAYOS8tXTYODUQK&#10;sS1qhJ7QjS4mZXlV9A5rj07IEOh0PVzyZcZvGiniXdMEGZmuOPUW84p53aa1WC5g3iL4TolzG/AP&#10;XRhQlopeoNYQgX1H9ReUUQJdcE0cCWcK1zRKyMyB2IzLP9h86cDLzIXECf4iU/h/sOLzboNM1RWf&#10;0aQsGJrR+uHXD3b3jb2D008Nh9NRnI7hdGT0guTqfZhT1spu8BwFv8HEfd+gYY1W/iM5IatB/Ng+&#10;i324iC33kQk6fFvOZmMaiXi8KgaEhOQxxA/SGZY2FQ8RQbVdXDlraaIOB3TYfQqReqDEx4SUbN2t&#10;0joPVlvWV/zq9SzVAbJXoyHS1ngiHGzLGeiWfCsi5n6D06pO2QknYLtdaWQ7IO9Mp28mq2niT9We&#10;PUul1xC64V2+GlxlVCRra2Uqfl2mbziOoPR7W7N48KR1RAW21fKMrG2qLLNxz+SS3oPCabd19SEL&#10;X6SITJEbOhs4ue5pTPunv9nyNwAAAP//AwBQSwMEFAAGAAgAAAAhAFbgk3LbAAAABwEAAA8AAABk&#10;cnMvZG93bnJldi54bWxMjkFPg0AUhO8m/Q+bZ+LN7pZUJMjSNE2a6E1bvC/wCqTsW8JuW/DX+/Si&#10;t5nMZObLNpPtxRVH3znSsFoqEEiVqztqNBTH/WMCwgdDtekdoYYZPWzyxV1m0trd6AOvh9AIHiGf&#10;Gg1tCEMqpa9atMYv3YDE2cmN1gS2YyPr0dx43PYyUiqW1nTED60ZcNdidT5crIa313Ozjofd6fN9&#10;3hdJ9FWUclZaP9xP2xcQAafwV4YffEaHnJlKd6Hai17Dk4pXXNUQPYPgPF4nLMpfL/NM/ufPvwEA&#10;AP//AwBQSwECLQAUAAYACAAAACEAtoM4kv4AAADhAQAAEwAAAAAAAAAAAAAAAAAAAAAAW0NvbnRl&#10;bnRfVHlwZXNdLnhtbFBLAQItABQABgAIAAAAIQA4/SH/1gAAAJQBAAALAAAAAAAAAAAAAAAAAC8B&#10;AABfcmVscy8ucmVsc1BLAQItABQABgAIAAAAIQDcsNRf+wEAAK4DAAAOAAAAAAAAAAAAAAAAAC4C&#10;AABkcnMvZTJvRG9jLnhtbFBLAQItABQABgAIAAAAIQBW4JNy2wAAAAcBAAAPAAAAAAAAAAAAAAAA&#10;AFUEAABkcnMvZG93bnJldi54bWxQSwUGAAAAAAQABADzAAAAXQUAAAAA&#10;" strokecolor="#4472c4" strokeweight=".5pt">
                <v:stroke endarrow="block" joinstyle="miter"/>
              </v:shape>
            </w:pict>
          </mc:Fallback>
        </mc:AlternateContent>
      </w:r>
    </w:p>
    <w:p w:rsidR="005F1D6A" w:rsidRDefault="00D656E8" w:rsidP="003F4910">
      <w:pPr>
        <w:tabs>
          <w:tab w:val="left" w:pos="567"/>
          <w:tab w:val="left" w:pos="70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4B77D68E" wp14:editId="4F6ED0F7">
                <wp:simplePos x="0" y="0"/>
                <wp:positionH relativeFrom="column">
                  <wp:posOffset>2973705</wp:posOffset>
                </wp:positionH>
                <wp:positionV relativeFrom="paragraph">
                  <wp:posOffset>738505</wp:posOffset>
                </wp:positionV>
                <wp:extent cx="0" cy="197485"/>
                <wp:effectExtent l="76200" t="0" r="57150" b="50165"/>
                <wp:wrapNone/>
                <wp:docPr id="48" name="Düz Ok Bağlayıcıs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8C330" id="Düz Ok Bağlayıcısı 48" o:spid="_x0000_s1026" type="#_x0000_t32" style="position:absolute;margin-left:234.15pt;margin-top:58.15pt;width:0;height:15.5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zy+QEAALkDAAAOAAAAZHJzL2Uyb0RvYy54bWysU8uO0zAU3SPxD5b3NOloBkrUdCRahg1i&#10;KjF8wB3HSSz8kq9pGn6Gb+ieHf2wuXZDZwZ2iCwcP3KO7zn3ZHm9N5rtZEDlbM3ns5IzaYVrlO1q&#10;/uXu5tWCM4xgG9DOypqPEvn16uWL5eAreeF6pxsZGJFYrAZf8z5GXxUFil4awJnz0tJh64KBSMvQ&#10;FU2AgdiNLi7K8nUxuND44IREpN3N6ZCvMn/bShFv2xZlZLrmVFvMY8jjfRqL1RKqLoDvlZjKgH+o&#10;woCydOmZagMR2Leg/qIySgSHro0z4Uzh2lYJmTWQmnn5h5rPPXiZtZA56M824f+jFZ9228BUU/NL&#10;6pQFQz3a/Pr5nd1+Ze/g+EPDeDyI4wGPB0ZfkF2Dx4pQa7sN0wr9NiTt+zaY9CZVbJ8tHs8Wy31k&#10;4rQpaHf+9s3l4irRFY84HzB+kM6wNKk5xgCq6+PaWUt9dGGeHYbdR4wn4G9AutS6G6U17UOlLRvS&#10;FeUVdVwAparVEGlqPOlE23EGuqO4ihgyJTqtmgRPaBxxrQPbASWGgta44Y6K50wDRjogRfmZan8G&#10;TfVsAPsTOB+lz6AyKlLKtTI1X5zRUEVQ+r1tWBw92R6DAttpOTFrm5AyZ3hSnKw/mZ1m964Zcw+K&#10;tKJ8ZDOnLKcAPl3T/Okft3oAAAD//wMAUEsDBBQABgAIAAAAIQB2bTlB3QAAAAsBAAAPAAAAZHJz&#10;L2Rvd25yZXYueG1sTI9BT8MwDIXvSPyHyEjcWDpWylSaTgMJcQJpA8TVa0xT0TijybbCr8cTB7jZ&#10;7z09f64Wo+/VnobYBTYwnWSgiJtgO24NvDzfX8xBxYRssQ9MBr4owqI+PamwtOHAK9qvU6ukhGOJ&#10;BlxK21Lr2DjyGCdhSyzeexg8JlmHVtsBD1Lue32ZZYX22LFccLilO0fNx3rnDTw8zd6+8VHbT4fL&#10;16sV0a1DMub8bFzegEo0pr8wHPEFHWph2oQd26h6A3kxn0lUjGkhgyR+lY0o+XUOuq70/x/qHwAA&#10;AP//AwBQSwECLQAUAAYACAAAACEAtoM4kv4AAADhAQAAEwAAAAAAAAAAAAAAAAAAAAAAW0NvbnRl&#10;bnRfVHlwZXNdLnhtbFBLAQItABQABgAIAAAAIQA4/SH/1gAAAJQBAAALAAAAAAAAAAAAAAAAAC8B&#10;AABfcmVscy8ucmVsc1BLAQItABQABgAIAAAAIQAqaZzy+QEAALkDAAAOAAAAAAAAAAAAAAAAAC4C&#10;AABkcnMvZTJvRG9jLnhtbFBLAQItABQABgAIAAAAIQB2bTlB3QAAAAsBAAAPAAAAAAAAAAAAAAAA&#10;AFM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2EC47E03" wp14:editId="4322F7E1">
                <wp:simplePos x="0" y="0"/>
                <wp:positionH relativeFrom="column">
                  <wp:posOffset>1900555</wp:posOffset>
                </wp:positionH>
                <wp:positionV relativeFrom="paragraph">
                  <wp:posOffset>233045</wp:posOffset>
                </wp:positionV>
                <wp:extent cx="2170430" cy="495300"/>
                <wp:effectExtent l="0" t="0" r="20320" b="19050"/>
                <wp:wrapNone/>
                <wp:docPr id="9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DAF" w:rsidRPr="00142266" w:rsidRDefault="00DA7DAF" w:rsidP="00DA7DAF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142266">
                              <w:rPr>
                                <w:rFonts w:eastAsia="Times New Roman" w:cstheme="minorHAnsi"/>
                                <w:bCs/>
                                <w:sz w:val="16"/>
                                <w:szCs w:val="16"/>
                              </w:rPr>
                              <w:t>Sigortalı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sz w:val="16"/>
                                <w:szCs w:val="16"/>
                              </w:rPr>
                              <w:t>işe giriş bildirgesi düzenlenen öğrencinin, sigortalılık süresi doldu mu? Kontrol 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47E03" id="_x0000_s1074" style="position:absolute;margin-left:149.65pt;margin-top:18.35pt;width:170.9pt;height:39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0kGwIAADMEAAAOAAAAZHJzL2Uyb0RvYy54bWysU9uO0zAQfUfiHyy/01xatm3UdLXapQhp&#10;gRULH+A4TmLhG2O3af+esXuhXMQDIg9WxjM+PnPOeHW714rsBHhpTU2LSU6JMNy20vQ1/fJ582pB&#10;iQ/MtExZI2p6EJ7erl++WI2uEqUdrGoFEAQxvhpdTYcQXJVlng9CMz+xThhMdhY0CxhCn7XARkTX&#10;Kivz/CYbLbQOLBfe4+7DMUnXCb/rBA8fu86LQFRNkVtIK6S1iWu2XrGqB+YGyU802D+w0EwavPQC&#10;9cACI1uQv0FpycF624UJtzqzXSe5SD1gN0X+SzfPA3Mi9YLieHeRyf8/WP5h9wREtjVdzigxTKNH&#10;n1A1ZnolSLGcRoVG5yssfHZPEHv07tHyr54Yez9gnbgDsOMgWIu8ilif/XQgBh6PkmZ8b1vEZ9tg&#10;k1j7DnQERBnIPnlyuHgi9oFw3CyLeT6bonUcc7Pl62meTMtYdT7twIe3wmoSf2oKyD6hs92jD5EN&#10;q84lib1Vst1IpVIAfXOvgOwYzscmfakBbPK6TBkyYm/lHC//O0aevj9haBlw0pXUNV1cilgVdXtj&#10;2jSHgUl1/EfOypyEjNodPQj7Zp+8mi3OtjS2PaC0I05wTf23LQNBiXpn0IpyPpuWOPLHoFzcoIhw&#10;nWmuM8zwweLD4AEo2TqQ/YBiFqldY+/Qsk4mNaOdx1tP/HAyk8inVxRH/zpOVT/e+vo7AAAA//8D&#10;AFBLAwQUAAYACAAAACEAS20PGOIAAAAKAQAADwAAAGRycy9kb3ducmV2LnhtbEyPy07DMBBF90j8&#10;gzVIbBB10kZJG+JUPITEKojQRZeuPSRR43GInTb9e8wKlqN7dO+ZYjubnp1wdJ0lAfEiAoakrO6o&#10;EbD7fL1fA3Nekpa9JRRwQQfb8vqqkLm2Z/rAU+0bFkrI5VJA6/2Qc+5Ui0a6hR2QQvZlRyN9OMeG&#10;61GeQ7np+TKKUm5kR2GhlQM+t6iO9WQEcHp/mrLqZV+t35T6ro7TJanvhLi9mR8fgHmc/R8Mv/pB&#10;HcrgdLATacd6AcvNZhVQAas0AxaANIljYIdAxkkGvCz4/xfKHwAAAP//AwBQSwECLQAUAAYACAAA&#10;ACEAtoM4kv4AAADhAQAAEwAAAAAAAAAAAAAAAAAAAAAAW0NvbnRlbnRfVHlwZXNdLnhtbFBLAQIt&#10;ABQABgAIAAAAIQA4/SH/1gAAAJQBAAALAAAAAAAAAAAAAAAAAC8BAABfcmVscy8ucmVsc1BLAQIt&#10;ABQABgAIAAAAIQDfE40kGwIAADMEAAAOAAAAAAAAAAAAAAAAAC4CAABkcnMvZTJvRG9jLnhtbFBL&#10;AQItABQABgAIAAAAIQBLbQ8Y4gAAAAoBAAAPAAAAAAAAAAAAAAAAAHUEAABkcnMvZG93bnJldi54&#10;bWxQSwUGAAAAAAQABADzAAAAhAUAAAAA&#10;" strokeweight="1pt">
                <v:textbox inset="2.16pt,1.8pt,2.16pt,1.8pt">
                  <w:txbxContent>
                    <w:p w:rsidR="00DA7DAF" w:rsidRPr="00142266" w:rsidRDefault="00DA7DAF" w:rsidP="00DA7DAF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eastAsia="Times New Roman" w:cstheme="minorHAnsi"/>
                          <w:bCs/>
                          <w:sz w:val="16"/>
                          <w:szCs w:val="16"/>
                        </w:rPr>
                      </w:pPr>
                      <w:r w:rsidRPr="00142266">
                        <w:rPr>
                          <w:rFonts w:eastAsia="Times New Roman" w:cstheme="minorHAnsi"/>
                          <w:bCs/>
                          <w:sz w:val="16"/>
                          <w:szCs w:val="16"/>
                        </w:rPr>
                        <w:t>Sigortalı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bCs/>
                          <w:sz w:val="16"/>
                          <w:szCs w:val="16"/>
                        </w:rPr>
                        <w:t>işe giriş bildirgesi düzenlenen öğrencinin, sigortalılık süresi doldu mu? Kontrol et</w:t>
                      </w:r>
                    </w:p>
                  </w:txbxContent>
                </v:textbox>
              </v:rect>
            </w:pict>
          </mc:Fallback>
        </mc:AlternateContent>
      </w:r>
      <w:r w:rsidRPr="005E443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425B7E53" wp14:editId="4B0A19BB">
                <wp:simplePos x="0" y="0"/>
                <wp:positionH relativeFrom="column">
                  <wp:posOffset>2132965</wp:posOffset>
                </wp:positionH>
                <wp:positionV relativeFrom="paragraph">
                  <wp:posOffset>945515</wp:posOffset>
                </wp:positionV>
                <wp:extent cx="1684020" cy="693420"/>
                <wp:effectExtent l="19050" t="19050" r="11430" b="30480"/>
                <wp:wrapNone/>
                <wp:docPr id="93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84020" cy="693420"/>
                        </a:xfrm>
                        <a:prstGeom prst="flowChartDecision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DAF" w:rsidRPr="00F94938" w:rsidRDefault="00BB31A1" w:rsidP="00DA7DAF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94938">
                              <w:rPr>
                                <w:rFonts w:ascii="Calibri" w:eastAsia="Times New Roman" w:hAnsi="Calibri" w:cs="Calibri"/>
                                <w:b/>
                                <w:sz w:val="16"/>
                                <w:szCs w:val="16"/>
                              </w:rPr>
                              <w:t>Sigortalı iş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16"/>
                                <w:szCs w:val="16"/>
                              </w:rPr>
                              <w:t xml:space="preserve">ten ayrılış </w:t>
                            </w:r>
                            <w:r w:rsidRPr="00F94938">
                              <w:rPr>
                                <w:rFonts w:ascii="Calibri" w:eastAsia="Times New Roman" w:hAnsi="Calibri" w:cs="Calibri"/>
                                <w:b/>
                                <w:sz w:val="16"/>
                                <w:szCs w:val="16"/>
                              </w:rPr>
                              <w:t>bildirgesi düzenlenecek mi</w:t>
                            </w:r>
                            <w:r w:rsidR="00DA7DAF" w:rsidRPr="00F94938">
                              <w:rPr>
                                <w:rFonts w:ascii="Calibri" w:eastAsia="Times New Roman" w:hAnsi="Calibri" w:cs="Calibri"/>
                                <w:b/>
                                <w:sz w:val="16"/>
                                <w:szCs w:val="16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B7E53" id="_x0000_s1075" type="#_x0000_t110" style="position:absolute;margin-left:167.95pt;margin-top:74.45pt;width:132.6pt;height:54.6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eiSAIAAIwEAAAOAAAAZHJzL2Uyb0RvYy54bWysVMFu2zAMvQ/YPwi6L3acIE2MOEWRLMOA&#10;bi3Q7QNkWY6FSaImKXH696NkJ0u327CLIZLS4yMf6fX9WStyEs5LMBWdTnJKhOHQSHOo6Pdv+w9L&#10;SnxgpmEKjKjoq/D0fvP+3bq3pSigA9UIRxDE+LK3Fe1CsGWWed4JzfwErDAYbMFpFtB0h6xxrEd0&#10;rbIizxdZD66xDrjwHr27IUg3Cb9tBQ9PbetFIKqiyC2kr0vfOn6zzZqVB8dsJ/lIg/0DC82kwaRX&#10;qB0LjByd/AtKS+7AQxsmHHQGbSu5SDVgNdP8j2peOmZFqgWb4+21Tf7/wfKvp2dHZFPR1YwSwzRq&#10;9HAMkFKTYraMHeqtL/Hii312sUZvH4H/8MTAtmPmIB68xT6j+ghwcTkHfSdYg1SnESJ7gxENj2ik&#10;7r9AgykZpkz9O7dOxxzYGXJOMr1eZRLnQDg6p4vlPC9QTY6xxWo2x3NMwcrLa+t8+CRAk3ioaKug&#10;R6ou7ASXcVJTKnZ69GF4d7mfqgMlm71UKhnuUG+VIyeG87Pfb/M8T2/VUSPxwT1H5zhI6MZxG9yL&#10;ixt5+QEmcfS3+MqQHgsq7kbcN8Hx1QAX0YY0Ee8WQ8uAK6SkrujyeomVsfsfTYMFsjIwqYYzPlZm&#10;lCMqMIgbzvU5DcF8ddG7huYVBepxNSrqfx6ZE5SozwYFLe7mswJ3aTCK5QKlcLeR+jbCDO8AN44H&#10;R8nROnno0qxEXgbirLUyyRCHYsg68sORTx0b1zPu1K2dbv3+iWx+AQAA//8DAFBLAwQUAAYACAAA&#10;ACEA0hEC7d8AAAALAQAADwAAAGRycy9kb3ducmV2LnhtbEyPTU/DMAyG70j8h8hI3FiajU6lNJ0Q&#10;H+IKBSR2yxrTFhqnNNna/XvMCW623kevHxeb2fXigGPoPGlQiwQEUu1tR42G15eHiwxEiIas6T2h&#10;hiMG2JSnJ4XJrZ/oGQ9VbASXUMiNhjbGIZcy1C06ExZ+QOLsw4/ORF7HRtrRTFzuerlMkrV0piO+&#10;0JoBb1usv6q905A+Bnq7x/fPu/i0tb2qzHTcfmt9fjbfXIOIOMc/GH71WR1Kdtr5Pdkgeg2rVXrF&#10;KAeXGQ9MrBOlQOw0LNNMgSwL+f+H8gcAAP//AwBQSwECLQAUAAYACAAAACEAtoM4kv4AAADhAQAA&#10;EwAAAAAAAAAAAAAAAAAAAAAAW0NvbnRlbnRfVHlwZXNdLnhtbFBLAQItABQABgAIAAAAIQA4/SH/&#10;1gAAAJQBAAALAAAAAAAAAAAAAAAAAC8BAABfcmVscy8ucmVsc1BLAQItABQABgAIAAAAIQDxjwei&#10;SAIAAIwEAAAOAAAAAAAAAAAAAAAAAC4CAABkcnMvZTJvRG9jLnhtbFBLAQItABQABgAIAAAAIQDS&#10;EQLt3wAAAAsBAAAPAAAAAAAAAAAAAAAAAKIEAABkcnMvZG93bnJldi54bWxQSwUGAAAAAAQABADz&#10;AAAArgUAAAAA&#10;" fillcolor="#ffe699" strokeweight="1pt">
                <o:lock v:ext="edit" aspectratio="t"/>
                <v:textbox inset="2.16pt,1.8pt,2.16pt,1.8pt">
                  <w:txbxContent>
                    <w:p w:rsidR="00DA7DAF" w:rsidRPr="00F94938" w:rsidRDefault="00BB31A1" w:rsidP="00DA7DAF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94938">
                        <w:rPr>
                          <w:rFonts w:ascii="Calibri" w:eastAsia="Times New Roman" w:hAnsi="Calibri" w:cs="Calibri"/>
                          <w:b/>
                          <w:sz w:val="16"/>
                          <w:szCs w:val="16"/>
                        </w:rPr>
                        <w:t>Sigortalı iş</w:t>
                      </w:r>
                      <w:r>
                        <w:rPr>
                          <w:rFonts w:ascii="Calibri" w:eastAsia="Times New Roman" w:hAnsi="Calibri" w:cs="Calibri"/>
                          <w:b/>
                          <w:sz w:val="16"/>
                          <w:szCs w:val="16"/>
                        </w:rPr>
                        <w:t xml:space="preserve">ten ayrılış </w:t>
                      </w:r>
                      <w:r w:rsidRPr="00F94938">
                        <w:rPr>
                          <w:rFonts w:ascii="Calibri" w:eastAsia="Times New Roman" w:hAnsi="Calibri" w:cs="Calibri"/>
                          <w:b/>
                          <w:sz w:val="16"/>
                          <w:szCs w:val="16"/>
                        </w:rPr>
                        <w:t>bildirgesi düzenlenecek mi</w:t>
                      </w:r>
                      <w:r w:rsidR="00DA7DAF" w:rsidRPr="00F94938">
                        <w:rPr>
                          <w:rFonts w:ascii="Calibri" w:eastAsia="Times New Roman" w:hAnsi="Calibri" w:cs="Calibri"/>
                          <w:b/>
                          <w:sz w:val="16"/>
                          <w:szCs w:val="16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  <w:r w:rsidRPr="005E443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5D8A0422" wp14:editId="12CD6718">
                <wp:simplePos x="0" y="0"/>
                <wp:positionH relativeFrom="column">
                  <wp:posOffset>2976880</wp:posOffset>
                </wp:positionH>
                <wp:positionV relativeFrom="paragraph">
                  <wp:posOffset>1626235</wp:posOffset>
                </wp:positionV>
                <wp:extent cx="0" cy="197485"/>
                <wp:effectExtent l="76200" t="0" r="57150" b="50165"/>
                <wp:wrapNone/>
                <wp:docPr id="99" name="Düz Ok Bağlayıcısı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77C1A" id="Düz Ok Bağlayıcısı 99" o:spid="_x0000_s1026" type="#_x0000_t32" style="position:absolute;margin-left:234.4pt;margin-top:128.05pt;width:0;height:15.55pt;z-index:25225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RLKwIAADoEAAAOAAAAZHJzL2Uyb0RvYy54bWysU02u0zAQ3iNxB8v7NklJ+9qo6RMkLRvE&#10;qwQcwI2dxsI/kW2aFsRZOEP37OjBGDtpeQ82CJGFMx7P7zffLO+PUqADM5ZrleNkHGPEVKUpV/sc&#10;f3i/Gc0xso4oSoRWLMcnZvH96vmzZddmbKIbLSgzCIIom3Vtjhvn2iyKbNUwSexYt0zBY62NJA6u&#10;Zh9RQzqILkU0ieNZ1GlDW6MrZi1oy/4Rr0L8umaVe6hryxwSOYbaXDhNOHf+jFZLku0NaRteDWWQ&#10;f6hCEq4g6S1USRxBnwz/I5TkldFW125caRnpuuYVCz1AN0n8WzfvGtKy0AuAY9sbTPb/ha3eHrYG&#10;cZrjxQIjRSTMqPzx/TN6+Ihekcs3QU6Xc3U528sZgQXA1bU2A69Cbc1ws+3W+N6PtZH+D12hY4D4&#10;dIOYHR2qemUF2mRxl86nPlz0y6811r1mWiIv5Ng6Q/i+cYVWCuaoTRIQJoc31vWOVwefVOkNFwL0&#10;JBMKdT5FPI2Dh9WCU//qH63Z7wph0IF4RoRvKOOJmeQOeCm4zPH8ZkSyhhG6VjSkcYQLkJE7tQCa&#10;M5yovWDY55aMYiQYbISX+mKF8ukBByh/kHqGfFnEi/V8PU9H6WS2HqVxWY5ebop0NNskd9PyRVkU&#10;ZfLVd5KkWcMpZco3c2Vrkv4dG4a96Xl24+sNtuhp9DAYKPb6D0VHfvb9tL200/QUSBD0QNBgPCyT&#10;34DHd5Afr/zqJwAAAP//AwBQSwMEFAAGAAgAAAAhACQf4kPeAAAACwEAAA8AAABkcnMvZG93bnJl&#10;di54bWxMjz1PwzAQhnck/oN1SCyIOklLCCFOVSExItFCBzY3NkkgPkc5tzH/nkMMML4feu+5ah3d&#10;IE52ot6jgnSRgLDYeNNjq+D15fG6AEFBo9GDR6vgyxKs6/OzSpfGz7i1p11oBY8glVpBF8JYSklN&#10;Z52mhR8tcvbuJ6cDy6mVZtIzj7tBZkmSS6d75AudHu1DZ5vP3dEp2C+v9qs4pxTv3pDw6WNDS/Os&#10;1OVF3NyDCDaGvzL84DM61Mx08Ec0JAYFq7xg9KAgu8lTENz4dQ7sFLcZyLqS/3+ovwEAAP//AwBQ&#10;SwECLQAUAAYACAAAACEAtoM4kv4AAADhAQAAEwAAAAAAAAAAAAAAAAAAAAAAW0NvbnRlbnRfVHlw&#10;ZXNdLnhtbFBLAQItABQABgAIAAAAIQA4/SH/1gAAAJQBAAALAAAAAAAAAAAAAAAAAC8BAABfcmVs&#10;cy8ucmVsc1BLAQItABQABgAIAAAAIQCETzRLKwIAADoEAAAOAAAAAAAAAAAAAAAAAC4CAABkcnMv&#10;ZTJvRG9jLnhtbFBLAQItABQABgAIAAAAIQAkH+JD3gAAAAsBAAAPAAAAAAAAAAAAAAAAAIUEAABk&#10;cnMvZG93bnJldi54bWxQSwUGAAAAAAQABADzAAAAkAUAAAAA&#10;" strokeweight="1.5pt">
                <v:stroke endarrow="block" joinstyle="miter"/>
              </v:shape>
            </w:pict>
          </mc:Fallback>
        </mc:AlternateContent>
      </w:r>
      <w:r w:rsidRPr="005E443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6CF8B5EB" wp14:editId="1C67ED09">
                <wp:simplePos x="0" y="0"/>
                <wp:positionH relativeFrom="column">
                  <wp:posOffset>1881505</wp:posOffset>
                </wp:positionH>
                <wp:positionV relativeFrom="paragraph">
                  <wp:posOffset>1870075</wp:posOffset>
                </wp:positionV>
                <wp:extent cx="2170430" cy="1117600"/>
                <wp:effectExtent l="0" t="0" r="20320" b="25400"/>
                <wp:wrapNone/>
                <wp:docPr id="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DAF" w:rsidRPr="00873569" w:rsidRDefault="002804E7" w:rsidP="00DA7DAF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Staj-sigorta ç</w:t>
                            </w:r>
                            <w:r w:rsidR="00DA7DAF"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izelge</w:t>
                            </w:r>
                            <w:r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sin</w:t>
                            </w:r>
                            <w:r w:rsidR="00DA7DAF"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de</w:t>
                            </w:r>
                            <w:r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ki</w:t>
                            </w:r>
                            <w:r w:rsidR="00DA7DAF"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 belirlenmiş olan staj bitiş tarihinde</w:t>
                            </w:r>
                            <w:r w:rsidR="00EE3DD4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;</w:t>
                            </w:r>
                            <w:r w:rsidR="004E023F"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E-BEYANNAME ile bildirilecek </w:t>
                            </w:r>
                            <w:r w:rsidR="00343D3E"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sigorta primini hesapla</w:t>
                            </w:r>
                            <w:r w:rsidR="00EE3DD4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,</w:t>
                            </w:r>
                            <w:r w:rsidR="008C0CF3"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E023F"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Sosyal Güvenlik Kurumunun işten çıkış şablonuna (XML dosyası)</w:t>
                            </w:r>
                            <w:r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 çıkış bilgilerini gir</w:t>
                            </w:r>
                            <w:r w:rsid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 ve bu bilgileri</w:t>
                            </w:r>
                            <w:r w:rsidR="004E023F"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7DAF"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elektronik ortamda </w:t>
                            </w:r>
                            <w:bookmarkStart w:id="9" w:name="_Hlk151560024"/>
                            <w:r w:rsidR="00DA7DAF"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Sosyal Güvenlik Kurumunun</w:t>
                            </w:r>
                            <w:bookmarkEnd w:id="9"/>
                            <w:r w:rsidR="00DA7DAF"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 uygulaması</w:t>
                            </w:r>
                            <w:r w:rsid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na alarak</w:t>
                            </w:r>
                            <w:r w:rsidR="00DA7DAF"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sigortalı işten ayrılış bildirgesini </w:t>
                            </w:r>
                            <w:r w:rsidR="00DA7DAF"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düzenley</w:t>
                            </w:r>
                            <w:r w:rsid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ip</w:t>
                            </w:r>
                            <w:r w:rsidR="0007684A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,</w:t>
                            </w:r>
                            <w:r w:rsidR="00DA7DAF"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 öğrencinin sigortasını sonlandır</w:t>
                            </w:r>
                            <w:r w:rsidR="004E023F" w:rsidRPr="00873569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A7DAF" w:rsidRPr="00873569" w:rsidRDefault="00DA7DAF" w:rsidP="00DA7DAF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8B5EB" id="_x0000_s1076" style="position:absolute;margin-left:148.15pt;margin-top:147.25pt;width:170.9pt;height:88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krGGQIAADMEAAAOAAAAZHJzL2Uyb0RvYy54bWysU9uO0zAQfUfiHyy/01xa2hI1Xa12KUJa&#10;YMXCB0wcJ7HwDdttsn/P2O12y0U8IPJgZTzj4zPnjDdXk5LkwJ0XRte0mOWUcM1MK3Rf069fdq/W&#10;lPgAugVpNK/pI/f0avvyxWa0FS/NYGTLHUEQ7avR1nQIwVZZ5tnAFfiZsVxjsjNOQcDQ9VnrYER0&#10;JbMyz5fZaFxrnWHce9y9PSbpNuF3HWfhU9d5HoisKXILaXVpbeKabTdQ9Q7sINiJBvwDCwVC46Vn&#10;qFsIQPZO/AalBHPGmy7MmFGZ6TrBeOoBuynyX7p5GMDy1AuK4+1ZJv//YNnHw70joq3pghINCi36&#10;jKKB7iUnxZt5FGi0vsK6B3vvYove3hn2zRNtbgas49fOmXHg0CKtItZnPx2IgcejpBk/mBbxYR9M&#10;0mrqnIqAqAKZkiWPZ0v4FAjDzbJY5Ys5OscwVxTFapkn0zKono5b58M7bhSJPzV1SD/Bw+HOh0gH&#10;qqeSRN9I0e6ElClwfXMjHTkAzscufakD7PKyTGoy4vXlCi//O0aevj9hKBFw0qVQNV2fi6CKwr3V&#10;bZrDAEIe/5Gz1Cclo3hHE8LUTMmr10mDqGxj2kfUdsQJrqn/vgfHKZHvNXpRrhbzEkf+GJTrJaro&#10;LjPNZQY0Gww+DBYcJXvrRD+gmEVqV5tr9KwTSc3nW0/8cDKTyKdXFEf/Mk5Vz299+wMAAP//AwBQ&#10;SwMEFAAGAAgAAAAhAOjObDfjAAAACwEAAA8AAABkcnMvZG93bnJldi54bWxMj8tOwzAQRfdI/IM1&#10;SGxQ67RN0xDiVDyExCqIlAVL1x6SqPE4xE6b/j3uCnYzmqM75+bbyXTsiINrLQlYzCNgSMrqlmoB&#10;n7vXWQrMeUladpZQwBkdbIvrq1xm2p7oA4+Vr1kIIZdJAY33fca5Uw0a6ea2Rwq3bzsY6cM61FwP&#10;8hTCTceXUZRwI1sKHxrZ43OD6lCNRgCn96dxU758lembUj/lYTzH1Z0QtzfT4wMwj5P/g+GiH9Sh&#10;CE57O5J2rBOwvE9WAb0M8RpYIJJVugC2FxBvojXwIuf/OxS/AAAA//8DAFBLAQItABQABgAIAAAA&#10;IQC2gziS/gAAAOEBAAATAAAAAAAAAAAAAAAAAAAAAABbQ29udGVudF9UeXBlc10ueG1sUEsBAi0A&#10;FAAGAAgAAAAhADj9If/WAAAAlAEAAAsAAAAAAAAAAAAAAAAALwEAAF9yZWxzLy5yZWxzUEsBAi0A&#10;FAAGAAgAAAAhANjqSsYZAgAAMwQAAA4AAAAAAAAAAAAAAAAALgIAAGRycy9lMm9Eb2MueG1sUEsB&#10;Ai0AFAAGAAgAAAAhAOjObDfjAAAACwEAAA8AAAAAAAAAAAAAAAAAcwQAAGRycy9kb3ducmV2Lnht&#10;bFBLBQYAAAAABAAEAPMAAACDBQAAAAA=&#10;" strokeweight="1pt">
                <v:textbox inset="2.16pt,1.8pt,2.16pt,1.8pt">
                  <w:txbxContent>
                    <w:p w:rsidR="00DA7DAF" w:rsidRPr="00873569" w:rsidRDefault="002804E7" w:rsidP="00DA7DAF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</w:pPr>
                      <w:r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Staj-sigorta ç</w:t>
                      </w:r>
                      <w:r w:rsidR="00DA7DAF"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izelge</w:t>
                      </w:r>
                      <w:r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sin</w:t>
                      </w:r>
                      <w:r w:rsidR="00DA7DAF"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de</w:t>
                      </w:r>
                      <w:r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ki</w:t>
                      </w:r>
                      <w:r w:rsidR="00DA7DAF"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 belirlenmiş olan staj bitiş tarihinde</w:t>
                      </w:r>
                      <w:r w:rsidR="00EE3DD4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;</w:t>
                      </w:r>
                      <w:r w:rsidR="004E023F"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E-BEYANNAME ile bildirilecek </w:t>
                      </w:r>
                      <w:r w:rsidR="00343D3E"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sigorta primini hesapla</w:t>
                      </w:r>
                      <w:r w:rsidR="00EE3DD4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,</w:t>
                      </w:r>
                      <w:r w:rsidR="008C0CF3"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4E023F"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Sosyal Güvenlik Kurumunun işten çıkış şablonuna (XML dosyası)</w:t>
                      </w:r>
                      <w:r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 çıkış bilgilerini gir</w:t>
                      </w:r>
                      <w:r w:rsid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 ve bu bilgileri</w:t>
                      </w:r>
                      <w:r w:rsidR="004E023F"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DA7DAF"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elektronik ortamda </w:t>
                      </w:r>
                      <w:bookmarkStart w:id="11" w:name="_Hlk151560024"/>
                      <w:r w:rsidR="00DA7DAF"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Sosyal Güvenlik Kurumunun</w:t>
                      </w:r>
                      <w:bookmarkEnd w:id="11"/>
                      <w:r w:rsidR="00DA7DAF"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 uygulaması</w:t>
                      </w:r>
                      <w:r w:rsid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na alarak</w:t>
                      </w:r>
                      <w:r w:rsidR="00DA7DAF"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sigortalı işten ayrılış bildirgesini </w:t>
                      </w:r>
                      <w:r w:rsidR="00DA7DAF"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düzenley</w:t>
                      </w:r>
                      <w:r w:rsid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ip</w:t>
                      </w:r>
                      <w:r w:rsidR="0007684A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,</w:t>
                      </w:r>
                      <w:r w:rsidR="00DA7DAF"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 öğrencinin sigortasını sonlandır</w:t>
                      </w:r>
                      <w:r w:rsidR="004E023F" w:rsidRPr="00873569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A7DAF" w:rsidRPr="00873569" w:rsidRDefault="00DA7DAF" w:rsidP="00DA7DAF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362B5" w:rsidRDefault="007C5823" w:rsidP="003F4910">
      <w:pPr>
        <w:tabs>
          <w:tab w:val="left" w:pos="567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5703866D" wp14:editId="3D48DB0A">
                <wp:simplePos x="0" y="0"/>
                <wp:positionH relativeFrom="column">
                  <wp:posOffset>4069080</wp:posOffset>
                </wp:positionH>
                <wp:positionV relativeFrom="paragraph">
                  <wp:posOffset>207010</wp:posOffset>
                </wp:positionV>
                <wp:extent cx="1106170" cy="0"/>
                <wp:effectExtent l="38100" t="76200" r="0" b="95250"/>
                <wp:wrapNone/>
                <wp:docPr id="114" name="Düz Ok Bağlayıcısı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617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79ED1" id="Düz Ok Bağlayıcısı 114" o:spid="_x0000_s1026" type="#_x0000_t32" style="position:absolute;margin-left:320.4pt;margin-top:16.3pt;width:87.1pt;height:0;flip:x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zHAAIAALwDAAAOAAAAZHJzL2Uyb0RvYy54bWysU82O0zAQviPxDpbvNEkp3VXVdCVaFg6I&#10;rQQ8wNRxEgv/yWOalpfhGXrnRh+MsdOtFrghcrBmPJ5vZr75srw7GM32MqBytubVpORMWuEaZbua&#10;f/50/+KWM4xgG9DOypofJfK71fNny8Ev5NT1TjcyMAKxuBh8zfsY/aIoUPTSAE6cl5aCrQsGIrmh&#10;K5oAA6EbXUzLcl4MLjQ+OCER6XYzBvkq47etFPGhbVFGpmtOvcV8hnzu0lmslrDoAvheiUsb8A9d&#10;GFCWil6hNhCBfQ3qLyijRHDo2jgRzhSubZWQeQaapir/mOZjD17mWYgc9Fea8P/Big/7bWCqod1V&#10;M84sGFrS5uePb+zhC3sN5+8ajueTOJ/wfGLpCRE2eFxQ3tpuw8VDvw1p+kMbDGu18u8IL/NBE7JD&#10;pvt4pVseIhN0WVXlvLqhrYjHWDFCJCgfML6VzrBk1BxjANX1ce2spaW6MMLD/j1GaoISHxNSsnX3&#10;Suu8W23ZUPP5y1epDpDCWg2RTONpZrQdZ6A7kq6IITeMTqsmZSccDN1urQPbA8lnNruZrjMBVO23&#10;Z6n0BrAf3+XQKCyjIqlbK1Pz2zJ943UEpd/YhsWjJ7ZjUGA7LVOMkLVNlWXW7jgceYd4mTNxP7Kd&#10;rJ1rjnkJRfJIIhnhIuekwac+2U9/utUvAAAA//8DAFBLAwQUAAYACAAAACEAssp+Jt0AAAAJAQAA&#10;DwAAAGRycy9kb3ducmV2LnhtbEyPQU+DQBCF7yb9D5sx8WZ3i5UQZGmaJk30phXvC0yBlJ0l7LYF&#10;f71jPNjjm/fy5nvZZrK9uODoO0caVksFAqlydUeNhuJz/5iA8MFQbXpHqGFGD5t8cZeZtHZX+sDL&#10;ITSCS8inRkMbwpBK6asWrfFLNyCxd3SjNYHl2Mh6NFcut72MlIqlNR3xh9YMuGuxOh3OVsPb66lZ&#10;x8Pu+PU+74sk+i5KOSutH+6n7QuIgFP4D8MvPqNDzkylO1PtRa8hXitGDxqeohgEB5LVM48r/w4y&#10;z+TtgvwHAAD//wMAUEsBAi0AFAAGAAgAAAAhALaDOJL+AAAA4QEAABMAAAAAAAAAAAAAAAAAAAAA&#10;AFtDb250ZW50X1R5cGVzXS54bWxQSwECLQAUAAYACAAAACEAOP0h/9YAAACUAQAACwAAAAAAAAAA&#10;AAAAAAAvAQAAX3JlbHMvLnJlbHNQSwECLQAUAAYACAAAACEA3xGsxwACAAC8AwAADgAAAAAAAAAA&#10;AAAAAAAuAgAAZHJzL2Uyb0RvYy54bWxQSwECLQAUAAYACAAAACEAssp+Jt0AAAAJAQAADwAAAAAA&#10;AAAAAAAAAABaBAAAZHJzL2Rvd25yZXYueG1sUEsFBgAAAAAEAAQA8wAAAGQFAAAAAA=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6362217E" wp14:editId="46ABD563">
                <wp:simplePos x="0" y="0"/>
                <wp:positionH relativeFrom="column">
                  <wp:posOffset>5176879</wp:posOffset>
                </wp:positionH>
                <wp:positionV relativeFrom="paragraph">
                  <wp:posOffset>208280</wp:posOffset>
                </wp:positionV>
                <wp:extent cx="0" cy="632460"/>
                <wp:effectExtent l="0" t="0" r="19050" b="34290"/>
                <wp:wrapNone/>
                <wp:docPr id="115" name="Düz Bağlayıcı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324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8561F6" id="Düz Bağlayıcı 115" o:spid="_x0000_s1026" style="position:absolute;flip:x;z-index:25224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7.65pt,16.4pt" to="407.6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jqj2wEAAIADAAAOAAAAZHJzL2Uyb0RvYy54bWysU0uOEzEQ3SNxB8t70knIhFErnZFINLBA&#10;EAk4QMVtd1vyTy6TTrgMZ5g9O3Iwyu4QDTM7RC+s+vmV36vq1d3RGnaQEbV3DZ9NppxJJ3yrXdfw&#10;r1/uX91yhglcC8Y72fCTRH63fvliNYRazn3vTSsjIxCH9RAa3qcU6qpC0UsLOPFBOkoqHy0kcmNX&#10;tREGQremmk+ny2rwsQ3RC4lI0e2Y5OuCr5QU6ZNSKBMzDae3pXLGcu7zWa1XUHcRQq/F5RnwD6+w&#10;oB01vUJtIQH7FvUzKKtF9OhVmghvK6+UFrJwIDaz6RM2n3sIsnAhcTBcZcL/Bys+HnaR6ZZmN7vh&#10;zIGlIW1//fzO3sL5h4HT+UGcH1hOklRDwJpubNwuXjwMu5h5H1W0TBkd3hNSUYK4sWMR+nQVWh4T&#10;E2NQUHT5er5YlhlUI0JGChHTO+kty0bDjXZZAqjh8AETdaXSPyU57Py9NqaM0Tg2ZNAbGrQAWiZl&#10;IJFpA9FD13EGpqMtFSkWRPRGt/l2xsHY7TcmsgPQpiwWb+abRWZM3f4qy623gP1YV1LjDlmdaJGN&#10;tg2/nebvctu4jC7LKl4IZBVH3bK19+2pyFllj8Zcml5WMu/RY5/sxz/O+jcAAAD//wMAUEsDBBQA&#10;BgAIAAAAIQDfgCDu3QAAAAoBAAAPAAAAZHJzL2Rvd25yZXYueG1sTI9NT8MwDIbvSPyHyEjcWPoB&#10;YypNJwTiABe0AuKaNaap1jilSbvy7zHiAEfbj14/b7ldXC9mHEPnSUG6SkAgNd501Cp4fXm42IAI&#10;UZPRvSdU8IUBttXpSakL44+0w7mOreAQCoVWYGMcCilDY9HpsPIDEt8+/Oh05HFspRn1kcNdL7Mk&#10;WUunO+IPVg94Z7E51JNT8Fjr3fr58z3Fp+x+Prx107VtJqXOz5bbGxARl/gHw48+q0PFTns/kQmi&#10;V7BJr3JGFeQZV2Dgd7FnMs8uQVal/F+h+gYAAP//AwBQSwECLQAUAAYACAAAACEAtoM4kv4AAADh&#10;AQAAEwAAAAAAAAAAAAAAAAAAAAAAW0NvbnRlbnRfVHlwZXNdLnhtbFBLAQItABQABgAIAAAAIQA4&#10;/SH/1gAAAJQBAAALAAAAAAAAAAAAAAAAAC8BAABfcmVscy8ucmVsc1BLAQItABQABgAIAAAAIQCS&#10;3jqj2wEAAIADAAAOAAAAAAAAAAAAAAAAAC4CAABkcnMvZTJvRG9jLnhtbFBLAQItABQABgAIAAAA&#10;IQDfgCDu3QAAAAoBAAAPAAAAAAAAAAAAAAAAADUEAABkcnMvZG93bnJldi54bWxQSwUGAAAAAAQA&#10;BADzAAAAPwUAAAAA&#10;" strokecolor="#4472c4" strokeweight=".5pt">
                <v:stroke joinstyle="miter"/>
              </v:line>
            </w:pict>
          </mc:Fallback>
        </mc:AlternateContent>
      </w:r>
    </w:p>
    <w:p w:rsidR="00A362B5" w:rsidRDefault="00A362B5" w:rsidP="003F4910">
      <w:pPr>
        <w:tabs>
          <w:tab w:val="left" w:pos="8222"/>
        </w:tabs>
      </w:pPr>
    </w:p>
    <w:p w:rsidR="000B272C" w:rsidRDefault="007C5823">
      <w:r w:rsidRPr="009552A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04A9635D" wp14:editId="71559C6E">
                <wp:simplePos x="0" y="0"/>
                <wp:positionH relativeFrom="column">
                  <wp:posOffset>3865880</wp:posOffset>
                </wp:positionH>
                <wp:positionV relativeFrom="paragraph">
                  <wp:posOffset>176889</wp:posOffset>
                </wp:positionV>
                <wp:extent cx="465455" cy="198120"/>
                <wp:effectExtent l="0" t="0" r="0" b="0"/>
                <wp:wrapNone/>
                <wp:docPr id="6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13C" w:rsidRPr="00BD1F36" w:rsidRDefault="0066013C" w:rsidP="009552A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9635D" id="_x0000_s1077" style="position:absolute;margin-left:304.4pt;margin-top:13.95pt;width:36.65pt;height:15.6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0YAgIAAOADAAAOAAAAZHJzL2Uyb0RvYy54bWysU9tu2zAMfR+wfxD0vvjSJE2NOEWxrsOA&#10;rivW7QMYWY6F6TZKidO/H6Wkaba9DfODIIrkIc8hvbzeG812EoNytuXVpORMWuE6ZTct//7t7t2C&#10;sxDBdqCdlS1/loFfr96+WY6+kbUbnO4kMgKxoRl9y4cYfVMUQQzSQJg4Ly05e4cGIpm4KTqEkdCN&#10;LuqynBejw86jEzIEer09OPkq4/e9FPFL3wcZmW459Rbziflcp7NYLaHZIPhBiWMb8A9dGFCWip6g&#10;biEC26L6C8oogS64Pk6EM4XreyVk5kBsqvIPNk8DeJm5kDjBn2QK/w9WPOwekamu5fOaMwuGZvSV&#10;VAO70ZJVVxdJodGHhgKf/CMmjsHfO/EjMOveDxQnbxDdOEjoqK8qxRe/JSQjUCpbj59dR/iwjS6L&#10;te/RJECSge3zTJ5PM5H7yAQ9Tuez6WzGmSBXdbWo6jyzApqXZI8hfpTOsHRpOVLzGRx29yGmZqB5&#10;CUm1rLtTWuexa8tGAq0vyzJnnLmMirSWWpmWL8r0HRYlkfxgu5wdQenDnSpoe2SdiB4Ei/v1Pgs7&#10;y5okFdaueyYdRlq3loefW0DJmf5kSbf6cnpBA4gHo17MaVnx3LM+94AVg6MtFhE523pUm4GoV0cW&#10;N6RvrzL316rH/miNsiTHlU97em7nqNcfc/ULAAD//wMAUEsDBBQABgAIAAAAIQBijUyo3wAAAAkB&#10;AAAPAAAAZHJzL2Rvd25yZXYueG1sTI/BTsMwEETvSPyDtUhcEHViRJqGOBVC9Apt4cJtG2+TiHgd&#10;YrdN+XrMCY6jGc28KZeT7cWRRt851pDOEhDEtTMdNxre31a3OQgfkA32jknDmTwsq8uLEgvjTryh&#10;4zY0IpawL1BDG8JQSOnrliz6mRuIo7d3o8UQ5dhIM+IpltteqiTJpMWO40KLAz21VH9uD1bDxn98&#10;7deruSQ6D8/4+qJu7r6V1tdX0+MDiEBT+AvDL35Ehyoy7dyBjRe9hizJI3rQoOYLEDGQ5SoFsdNw&#10;v0hBVqX8/6D6AQAA//8DAFBLAQItABQABgAIAAAAIQC2gziS/gAAAOEBAAATAAAAAAAAAAAAAAAA&#10;AAAAAABbQ29udGVudF9UeXBlc10ueG1sUEsBAi0AFAAGAAgAAAAhADj9If/WAAAAlAEAAAsAAAAA&#10;AAAAAAAAAAAALwEAAF9yZWxzLy5yZWxzUEsBAi0AFAAGAAgAAAAhAM89/RgCAgAA4AMAAA4AAAAA&#10;AAAAAAAAAAAALgIAAGRycy9lMm9Eb2MueG1sUEsBAi0AFAAGAAgAAAAhAGKNTKjfAAAACQEAAA8A&#10;AAAAAAAAAAAAAAAAXAQAAGRycy9kb3ducmV2LnhtbFBLBQYAAAAABAAEAPMAAABoBQAAAAA=&#10;" filled="f" stroked="f" strokeweight="1pt">
                <v:textbox inset="2.16pt,1.8pt,2.16pt,1.8pt">
                  <w:txbxContent>
                    <w:p w:rsidR="0066013C" w:rsidRPr="00BD1F36" w:rsidRDefault="0066013C" w:rsidP="009552A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  <w:r w:rsidR="00D656E8" w:rsidRPr="005E443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26500895" wp14:editId="676606C1">
                <wp:simplePos x="0" y="0"/>
                <wp:positionH relativeFrom="column">
                  <wp:posOffset>4460073</wp:posOffset>
                </wp:positionH>
                <wp:positionV relativeFrom="paragraph">
                  <wp:posOffset>207838</wp:posOffset>
                </wp:positionV>
                <wp:extent cx="1537391" cy="365760"/>
                <wp:effectExtent l="0" t="0" r="24765" b="15240"/>
                <wp:wrapNone/>
                <wp:docPr id="10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391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DAF" w:rsidRPr="00142266" w:rsidRDefault="00DA7DAF" w:rsidP="00DA7DAF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sz w:val="16"/>
                                <w:szCs w:val="16"/>
                              </w:rPr>
                              <w:t>Öğrencinin sigortasını sonlandırma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00895" id="_x0000_s1078" style="position:absolute;margin-left:351.2pt;margin-top:16.35pt;width:121.05pt;height:28.8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KAHQIAADQEAAAOAAAAZHJzL2Uyb0RvYy54bWysU9uO0zAQfUfiHyy/01xKb1HT1WqXIqQF&#10;Vix8wMRxEgvfsN2m+/eM3Qtd4AmRByvjGR+fOWe8vjkoSfbceWF0TYtJTgnXzLRC9zX99nX7ZkmJ&#10;D6BbkEbzmj5zT282r1+tR1vx0gxGttwRBNG+Gm1NhxBslWWeDVyBnxjLNSY74xQEDF2ftQ5GRFcy&#10;K/N8no3GtdYZxr3H3ftjkm4SftdxFj53neeByJoit5BWl9YmrtlmDVXvwA6CnWjAP7BQIDReeoG6&#10;hwBk58QfUEowZ7zpwoQZlZmuE4ynHrCbIv+tm6cBLE+9oDjeXmTy/w+Wfdo/OiJa9C5fUaJBoUlf&#10;UDbQveSkWE2jRKP1FVY+2UcXm/T2wbDvnmhzN2Adv3XOjAOHFokVsT57cSAGHo+SZvxoWsSHXTBJ&#10;rUPnVAREHcghmfJ8MYUfAmG4Wcymi+mqoIRhbjqfLebJtQyq82nrfHjPjSLxp6YO2Sd02D/4ENlA&#10;dS5J7I0U7VZImQLXN3fSkT3ggGzTlxrAJq/LpCYjUikXeZ6gXyT9NUaevr9hKBFw1KVQNV1eiqCK&#10;ur3TbRrEAEIe/5Gz1Ccho3ZHD8KhOSSzZuXZlsa0zyjtiCNcU/9jB45TIj9otKJcvJ2WOPPHoFyi&#10;cMRdZ5rrDGg2GHwZLDhKdtaJfkAxi9SuNrdoWSeSmtHO460nfjiaSeTTM4qzfx2nql+PffMTAAD/&#10;/wMAUEsDBBQABgAIAAAAIQCQFEDr4QAAAAkBAAAPAAAAZHJzL2Rvd25yZXYueG1sTI/LTsMwEEX3&#10;SPyDNUhsUGuTBlJCnIqHkFgFkbJg6domiRqPQ+y06d8zrGA3ozm6c26xmV3PDnYMnUcJ10sBzKL2&#10;psNGwsf2ZbEGFqJCo3qPVsLJBtiU52eFyo0/4rs91LFhFIIhVxLaGIec86Bb61RY+sEi3b786FSk&#10;dWy4GdWRwl3PEyFuuVMd0odWDfaptXpfT04Cx7fHKaueP6v1q9bf1X46pfWVlJcX88M9sGjn+AfD&#10;rz6pQ0lOOz+hCayXkIkkJVTCKsmAEXCXpjfAdjSIFfCy4P8blD8AAAD//wMAUEsBAi0AFAAGAAgA&#10;AAAhALaDOJL+AAAA4QEAABMAAAAAAAAAAAAAAAAAAAAAAFtDb250ZW50X1R5cGVzXS54bWxQSwEC&#10;LQAUAAYACAAAACEAOP0h/9YAAACUAQAACwAAAAAAAAAAAAAAAAAvAQAAX3JlbHMvLnJlbHNQSwEC&#10;LQAUAAYACAAAACEACcrCgB0CAAA0BAAADgAAAAAAAAAAAAAAAAAuAgAAZHJzL2Uyb0RvYy54bWxQ&#10;SwECLQAUAAYACAAAACEAkBRA6+EAAAAJAQAADwAAAAAAAAAAAAAAAAB3BAAAZHJzL2Rvd25yZXYu&#10;eG1sUEsFBgAAAAAEAAQA8wAAAIUFAAAAAA==&#10;" strokeweight="1pt">
                <v:textbox inset="2.16pt,1.8pt,2.16pt,1.8pt">
                  <w:txbxContent>
                    <w:p w:rsidR="00DA7DAF" w:rsidRPr="00142266" w:rsidRDefault="00DA7DAF" w:rsidP="00DA7DAF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eastAsia="Times New Roman"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 w:cstheme="minorHAnsi"/>
                          <w:bCs/>
                          <w:sz w:val="16"/>
                          <w:szCs w:val="16"/>
                        </w:rPr>
                        <w:t>Öğrencinin sigortasını sonlandırma</w:t>
                      </w:r>
                    </w:p>
                  </w:txbxContent>
                </v:textbox>
              </v:rect>
            </w:pict>
          </mc:Fallback>
        </mc:AlternateContent>
      </w:r>
    </w:p>
    <w:p w:rsidR="000B272C" w:rsidRDefault="00D656E8" w:rsidP="00795C91">
      <w:pPr>
        <w:tabs>
          <w:tab w:val="left" w:pos="2835"/>
          <w:tab w:val="left" w:pos="3119"/>
        </w:tabs>
      </w:pPr>
      <w:r w:rsidRPr="005E443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1A738AAB" wp14:editId="5D9B87E1">
                <wp:simplePos x="0" y="0"/>
                <wp:positionH relativeFrom="column">
                  <wp:posOffset>3817344</wp:posOffset>
                </wp:positionH>
                <wp:positionV relativeFrom="paragraph">
                  <wp:posOffset>147375</wp:posOffset>
                </wp:positionV>
                <wp:extent cx="658495" cy="0"/>
                <wp:effectExtent l="0" t="76200" r="27305" b="95250"/>
                <wp:wrapNone/>
                <wp:docPr id="105" name="Düz Ok Bağlayıcısı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49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A56DD3" id="Düz Ok Bağlayıcısı 105" o:spid="_x0000_s1026" type="#_x0000_t32" style="position:absolute;margin-left:300.6pt;margin-top:11.6pt;width:51.85pt;height:0;z-index:252253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ki+AEAALEDAAAOAAAAZHJzL2Uyb0RvYy54bWysU0uOEzEQ3SNxB8t70p2QDCFKZyQShg1i&#10;IgEHqLjd3Rb+qWzSCZfhDNmzIwebsjsTBtghsnBctutVvVevl7cHo9leYlDOVnw8KjmTVrha2bbi&#10;nz/dvZhzFiLYGrSzsuJHGfjt6vmzZe8XcuI6p2uJjEBsWPS+4l2MflEUQXTSQBg5Ly1dNg4NRAqx&#10;LWqEntCNLiZleVP0DmuPTsgQ6HQzXPJVxm8aKeJ90wQZma449RbzinndpbVYLWHRIvhOiUsb8A9d&#10;GFCWil6hNhCBfUX1F5RRAl1wTRwJZwrXNErIzIHYjMs/2HzswMvMhcQJ/ipT+H+w4sN+i0zVNLty&#10;xpkFQ0Pa/Pzxjd1/YW/g/F3D8XwS51M4n1h6QoL1Piwob223eImC32Jif2jQpH/ixQ5Z5ONVZHmI&#10;TNDhzWw+fU2lxONV8SvPY4jvpDMsbSoeIoJqu7h21tIkHY6zxrB/HyJVpsTHhFTUujuldR6otqyn&#10;Si9nNHIBZKtGQ6St8UQ02JYz0C35VUTMiMFpVafshBOw3a01sj2QZ6bTV5P1NLGmar89S6U3ELrh&#10;Xb4a3GRUJEtrZSo+L9NvOI6g9Ftbs3j0JHFEBbbV8oKsbaoss2EHchQd4oVnEnyQOO12rj5m5YsU&#10;kS9ybxcPJ+M9jWn/9EtbPQAAAP//AwBQSwMEFAAGAAgAAAAhAFQQ3Y3eAAAACQEAAA8AAABkcnMv&#10;ZG93bnJldi54bWxMj8FOwzAMhu9IvENkJC6IJStosNJ0mlA5cIOBkLh5TWiqNU6VZFvh6THiACfL&#10;9qffn6vV5AdxsDH1gTTMZwqEpTaYnjoNry8Pl7cgUkYyOASyGj5tglV9elJhacKRnu1hkzvBIZRK&#10;1OByHkspU+usxzQLoyXefYToMXMbO2kiHjncD7JQaiE99sQXHI723tl2t9l7DYnyu2qadh37xy9X&#10;PF3scPnWaH1+Nq3vQGQ75T8YfvRZHWp22oY9mSQGDQs1LxjVUFxxZeBGXS9BbH8Hsq7k/w/qbwAA&#10;AP//AwBQSwECLQAUAAYACAAAACEAtoM4kv4AAADhAQAAEwAAAAAAAAAAAAAAAAAAAAAAW0NvbnRl&#10;bnRfVHlwZXNdLnhtbFBLAQItABQABgAIAAAAIQA4/SH/1gAAAJQBAAALAAAAAAAAAAAAAAAAAC8B&#10;AABfcmVscy8ucmVsc1BLAQItABQABgAIAAAAIQCOKNki+AEAALEDAAAOAAAAAAAAAAAAAAAAAC4C&#10;AABkcnMvZTJvRG9jLnhtbFBLAQItABQABgAIAAAAIQBUEN2N3gAAAAkBAAAPAAAAAAAAAAAAAAAA&#10;AFIEAABkcnMvZG93bnJldi54bWxQSwUGAAAAAAQABADzAAAAXQUAAAAA&#10;" strokecolor="#4472c4" strokeweight=".5pt">
                <v:stroke endarrow="block" joinstyle="miter"/>
              </v:shape>
            </w:pict>
          </mc:Fallback>
        </mc:AlternateContent>
      </w:r>
    </w:p>
    <w:p w:rsidR="000B272C" w:rsidRDefault="0066013C" w:rsidP="00D656E8">
      <w:pPr>
        <w:tabs>
          <w:tab w:val="left" w:pos="4395"/>
        </w:tabs>
        <w:ind w:right="-144"/>
      </w:pPr>
      <w:r w:rsidRPr="009552A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6C40559D" wp14:editId="7B2155E0">
                <wp:simplePos x="0" y="0"/>
                <wp:positionH relativeFrom="margin">
                  <wp:posOffset>3002639</wp:posOffset>
                </wp:positionH>
                <wp:positionV relativeFrom="paragraph">
                  <wp:posOffset>187325</wp:posOffset>
                </wp:positionV>
                <wp:extent cx="373380" cy="215265"/>
                <wp:effectExtent l="0" t="0" r="7620" b="0"/>
                <wp:wrapNone/>
                <wp:docPr id="4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21526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13C" w:rsidRPr="00BD1F36" w:rsidRDefault="0066013C" w:rsidP="009552A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0559D" id="_x0000_s1079" style="position:absolute;margin-left:236.45pt;margin-top:14.75pt;width:29.4pt;height:16.95pt;z-index:25232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PIAgIAAOADAAAOAAAAZHJzL2Uyb0RvYy54bWysU9tu2zAMfR+wfxD0vviS5lIjTlGs6zCg&#10;24p1+wBFlmNhuo1SYufvR8lulq5vw/wgiCJ5yHNIb24GrchRgJfW1LSY5ZQIw20jzb6mP77fv1tT&#10;4gMzDVPWiJqehKc327dvNr2rRGk7qxoBBEGMr3pX0y4EV2WZ553QzM+sEwadrQXNApqwzxpgPaJr&#10;lZV5vsx6C40Dy4X3+Ho3Ouk24bet4OFr23oRiKop9hbSCencxTPbbli1B+Y6yac22D90oZk0WPQM&#10;dccCIweQr6C05GC9bcOMW53ZtpVcJA7Ipsj/YvPUMScSFxTHu7NM/v/B8i/HRyCyqenVNSWGaZzR&#10;N1SNmb0SpLieR4V65ysMfHKPEDl692D5T0+Mfd9hnLgFsH0nWIN9FTE+e5EQDY+pZNd/tg3is0Ow&#10;SayhBR0BUQYypJmczjMRQyAcH+er+XyNk+PoKotFuVykCqx6Tnbgw0dhNYmXmgI2n8DZ8cGH2Ayr&#10;nkNiLWPvpVJp7MqQHjsuV3meMi5cWgZcSyV1Tdd5/MZFiSQ/mCZlBybVeMcKykysI9FRsDDshiTs&#10;4qzhzjYn1KHHdaup/3VgIChRnwzqVq6u5iXu52iU6yVShkvP7tLDDO8sbjEPQMnBgdx3SL2YWNyi&#10;vq1M3KP2Y9WpP1yjJMm08nFPL+0U9efH3P4GAAD//wMAUEsDBBQABgAIAAAAIQBaJMe34AAAAAkB&#10;AAAPAAAAZHJzL2Rvd25yZXYueG1sTI/BTsMwEETvSPyDtUhcEHXqtA0N2VQI0SvQwoWbG2+TiHgd&#10;YrdN+XrMCY6reZp5W6xG24kjDb51jDCdJCCIK2darhHe39a3dyB80Gx055gQzuRhVV5eFDo37sQb&#10;Om5DLWIJ+1wjNCH0uZS+ashqP3E9ccz2brA6xHOopRn0KZbbTqokWUirW44Lje7psaHqc3uwCBv/&#10;8bV/XWeS6Nw/6ZdndZN+K8Trq/HhHkSgMfzB8Ksf1aGMTjt3YONFhzDL1DKiCGo5BxGBeTrNQOwQ&#10;FukMZFnI/x+UPwAAAP//AwBQSwECLQAUAAYACAAAACEAtoM4kv4AAADhAQAAEwAAAAAAAAAAAAAA&#10;AAAAAAAAW0NvbnRlbnRfVHlwZXNdLnhtbFBLAQItABQABgAIAAAAIQA4/SH/1gAAAJQBAAALAAAA&#10;AAAAAAAAAAAAAC8BAABfcmVscy8ucmVsc1BLAQItABQABgAIAAAAIQBYVbPIAgIAAOADAAAOAAAA&#10;AAAAAAAAAAAAAC4CAABkcnMvZTJvRG9jLnhtbFBLAQItABQABgAIAAAAIQBaJMe34AAAAAkBAAAP&#10;AAAAAAAAAAAAAAAAAFwEAABkcnMvZG93bnJldi54bWxQSwUGAAAAAAQABADzAAAAaQUAAAAA&#10;" filled="f" stroked="f" strokeweight="1pt">
                <v:textbox inset="2.16pt,1.8pt,2.16pt,1.8pt">
                  <w:txbxContent>
                    <w:p w:rsidR="0066013C" w:rsidRPr="00BD1F36" w:rsidRDefault="0066013C" w:rsidP="009552A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272C" w:rsidRDefault="00271FF1" w:rsidP="00D656E8">
      <w:pPr>
        <w:ind w:left="-284" w:right="-2"/>
      </w:pPr>
      <w:r w:rsidRPr="00D900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48E87DAB" wp14:editId="1A29D660">
                <wp:simplePos x="0" y="0"/>
                <wp:positionH relativeFrom="column">
                  <wp:posOffset>4403090</wp:posOffset>
                </wp:positionH>
                <wp:positionV relativeFrom="paragraph">
                  <wp:posOffset>164189</wp:posOffset>
                </wp:positionV>
                <wp:extent cx="1597025" cy="387985"/>
                <wp:effectExtent l="0" t="0" r="22225" b="12065"/>
                <wp:wrapNone/>
                <wp:docPr id="45" name="Akış Çizelgesi: Belg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025" cy="387985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0021" w:rsidRPr="00663C38" w:rsidRDefault="00D90021" w:rsidP="00D90021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Sigortalı İşten Ayrılış Bildirgesi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87DAB" id="Akış Çizelgesi: Belge 45" o:spid="_x0000_s1080" type="#_x0000_t114" style="position:absolute;left:0;text-align:left;margin-left:346.7pt;margin-top:12.95pt;width:125.75pt;height:30.5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56xgIAAG8FAAAOAAAAZHJzL2Uyb0RvYy54bWysVN1uEkEUvjfxHSZzbxcQhJIuDYI1JrVt&#10;0ppeD7OzsHH+nBlY6Av4GD6Dz6C+l9/MLpRWr4xcLOfM+f/Oz9n5VkmyEc5XRue0e9KhRGhuikov&#10;c/rp7uLViBIfmC6YNFrkdCc8PZ+8fHFW27HomZWRhXAETrQf1zanqxDsOMs8XwnF/ImxQkNYGqdY&#10;AOuWWeFYDe9KZr1O501WG1dYZ7jwHq/zRkgnyX9ZCh6uy9KLQGROkVtIX5e+i/jNJmdsvHTMrire&#10;psH+IQvFKo2gB1dzFhhZu+oPV6riznhThhNuVGbKsuIi1YBqup1n1dyumBWpFoDj7QEm///c8qvN&#10;jSNVkdP+gBLNFHo0/fzz+69v5MfX6kHIpfDVmLyNBIEK8KqtH8Ps1t64lvMgY/Hb0qn4j7LINmG8&#10;O2AstoFwPHYHp8NOD7E4ZK9Hw9NRcpo9Wlvnw3thFIlETktp6tmKuTA3fK2EDglntrn0AeFht9eP&#10;kb2RVXFRSZkYt1zMpCMbhua/mw/nr7vJVq7VR1M0z5ihTjsFeMasNM+j/TP8+8ZNivXEv9SkRkG9&#10;ITwQzjC9pWQBpLLA0+slJUwusRY8uBT4ibXf+UNyGOjC1HfAiBLJfIAAwKVfRDwmcVxYrHjO/KrJ&#10;NYmaQVZVwDbJSuU0VZAqg7XUEQ+R9qHFLXax6VukwnaxTVMw6O9bvDDFDqPhTLMz3vKLCnEvkd4N&#10;c1gSFI3FD9f4xB7l1LQUJSvjHv72HvUxu5BSUmPpgNKXNXMCVX/QmOrTbr8ftzQx/cGwB8YdSxbH&#10;Er1WM4PWdnFiLE9k1A9yT5bOqHvch2mMChHTHLGbfrTMLDTHABeGi+k0qWEzLQuX+tby6DxCFxG/&#10;294zZ9upDOjVldkvKBs/m8dGN1pqM10HU1ZpWCPUDa5oamSw1am97QWKZ+OYT1qPd3LyGwAA//8D&#10;AFBLAwQUAAYACAAAACEAMbeff90AAAAJAQAADwAAAGRycy9kb3ducmV2LnhtbEyPwU7DMAyG70i8&#10;Q2QkbixhLd3a1Z0mECdOK6jnrDFtR5NUSbaWtyec4GbLn35/f7lf9Miu5PxgDcLjSgAj01o1mA7h&#10;4/31YQvMB2mUHK0hhG/ysK9ub0pZKDubI13r0LEYYnwhEfoQpoJz3/akpV/ZiUy8fVqnZYir67hy&#10;co7heuRrITKu5WDih15O9NxT+1VfNIJODtTMzflYc/ci6qbfTEn2hnh/txx2wAIt4Q+GX/2oDlV0&#10;OtmLUZ6NCFmepBFFWD/lwCKQp2kcTgjbjQBelfx/g+oHAAD//wMAUEsBAi0AFAAGAAgAAAAhALaD&#10;OJL+AAAA4QEAABMAAAAAAAAAAAAAAAAAAAAAAFtDb250ZW50X1R5cGVzXS54bWxQSwECLQAUAAYA&#10;CAAAACEAOP0h/9YAAACUAQAACwAAAAAAAAAAAAAAAAAvAQAAX3JlbHMvLnJlbHNQSwECLQAUAAYA&#10;CAAAACEAJMMuesYCAABvBQAADgAAAAAAAAAAAAAAAAAuAgAAZHJzL2Uyb0RvYy54bWxQSwECLQAU&#10;AAYACAAAACEAMbeff90AAAAJAQAADwAAAAAAAAAAAAAAAAAgBQAAZHJzL2Rvd25yZXYueG1sUEsF&#10;BgAAAAAEAAQA8wAAACoGAAAAAA==&#10;" fillcolor="#fbe5d6" strokecolor="windowText" strokeweight="1pt">
                <v:textbox>
                  <w:txbxContent>
                    <w:p w:rsidR="00D90021" w:rsidRPr="00663C38" w:rsidRDefault="00D90021" w:rsidP="00D90021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Sigortalı İşten Ayrılış Bildirgesi</w:t>
                      </w:r>
                    </w:p>
                  </w:txbxContent>
                </v:textbox>
              </v:shape>
            </w:pict>
          </mc:Fallback>
        </mc:AlternateContent>
      </w:r>
    </w:p>
    <w:p w:rsidR="000B272C" w:rsidRDefault="00795DAA">
      <w:r w:rsidRPr="00D900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4B876D93" wp14:editId="1720F8BF">
                <wp:simplePos x="0" y="0"/>
                <wp:positionH relativeFrom="column">
                  <wp:posOffset>4048760</wp:posOffset>
                </wp:positionH>
                <wp:positionV relativeFrom="paragraph">
                  <wp:posOffset>62589</wp:posOffset>
                </wp:positionV>
                <wp:extent cx="359410" cy="0"/>
                <wp:effectExtent l="0" t="76200" r="21590" b="95250"/>
                <wp:wrapNone/>
                <wp:docPr id="46" name="Düz Ok Bağlayıcıs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35702" id="Düz Ok Bağlayıcısı 46" o:spid="_x0000_s1026" type="#_x0000_t32" style="position:absolute;margin-left:318.8pt;margin-top:4.95pt;width:28.3pt;height:0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tH+AEAAK8DAAAOAAAAZHJzL2Uyb0RvYy54bWysU0uOEzEQ3SNxB8t70kkmE2aidEYiYdgg&#10;JhJwgIrb3W3hn8omnXAZzpA9O3Iwyu6ezAA7RBaOy3a9qvfq9fLuYDTbSwzK2ZJPRmPOpBWuUrYp&#10;+edP969uOAsRbAXaWVnyowz8bvXyxbLzCzl1rdOVREYgNiw6X/I2Rr8oiiBaaSCMnJeWLmuHBiKF&#10;2BQVQkfoRhfT8XhedA4rj07IEOh001/yVcavayniQ10HGZkuOfUW84p53aW1WC1h0SD4VomhDfiH&#10;LgwoS0UvUBuIwL6i+gvKKIEuuDqOhDOFq2slZOZAbCbjP9h8bMHLzIXECf4iU/h/sOLDfotMVSWf&#10;zTmzYGhGm58/vrGHL+wNnL9rOJ5P4nwK5xOjFyRX58OCstZ2i0MU/BYT90ONJv0TK3bIEh8vEstD&#10;ZIIOr65vZxMahHi8Kp7yPIb4TjrD0qbkISKopo1rZy3N0eEkKwz79yFSZUp8TEhFrbtXWudxasu6&#10;ks+vrlMdIFPVGiJtjSeawTacgW7IrSJiRgxOqyplJ5yAzW6tke2BHDObvZ6uZ4k1VfvtWSq9gdD2&#10;7/JV7yWjIhlaK1Pym3H69ccRlH5rKxaPnhSOqMA2Wg7I2qbKMtu1J0fRIQ48k+C9xGm3c9UxK1+k&#10;iFyRexscnGz3PKb98+9s9QsAAP//AwBQSwMEFAAGAAgAAAAhAGH3PWDcAAAABwEAAA8AAABkcnMv&#10;ZG93bnJldi54bWxMjsFOwzAQRO9I/IO1SFwQdQgokBCnqlA4cKMFIXHbxkscNV5HttsGvh7DBY6j&#10;Gb159XK2oziQD4NjBVeLDARx5/TAvYLXl8fLOxAhImscHZOCTwqwbE5Paqy0O/KaDpvYiwThUKEC&#10;E+NUSRk6QxbDwk3Eqftw3mJM0fdSezwmuB1lnmWFtDhwejA40YOhbrfZWwWB43vWtt3KD09fJn++&#10;2GH51ip1fjav7kFEmuPfGH70kzo0yWnr9qyDGBUU17dFmiooSxCpL8qbHMT2N8umlv/9m28AAAD/&#10;/wMAUEsBAi0AFAAGAAgAAAAhALaDOJL+AAAA4QEAABMAAAAAAAAAAAAAAAAAAAAAAFtDb250ZW50&#10;X1R5cGVzXS54bWxQSwECLQAUAAYACAAAACEAOP0h/9YAAACUAQAACwAAAAAAAAAAAAAAAAAvAQAA&#10;X3JlbHMvLnJlbHNQSwECLQAUAAYACAAAACEAYbLLR/gBAACvAwAADgAAAAAAAAAAAAAAAAAuAgAA&#10;ZHJzL2Uyb0RvYy54bWxQSwECLQAUAAYACAAAACEAYfc9YNwAAAAHAQAADwAAAAAAAAAAAAAAAABS&#10;BAAAZHJzL2Rvd25yZXYueG1sUEsFBgAAAAAEAAQA8wAAAFsFAAAAAA==&#10;" strokecolor="#4472c4" strokeweight=".5pt">
                <v:stroke endarrow="block" joinstyle="miter"/>
              </v:shape>
            </w:pict>
          </mc:Fallback>
        </mc:AlternateContent>
      </w:r>
    </w:p>
    <w:p w:rsidR="000B272C" w:rsidRDefault="002804E7">
      <w:r w:rsidRPr="000D212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03110D2D" wp14:editId="6A32A110">
                <wp:simplePos x="0" y="0"/>
                <wp:positionH relativeFrom="column">
                  <wp:posOffset>4399915</wp:posOffset>
                </wp:positionH>
                <wp:positionV relativeFrom="paragraph">
                  <wp:posOffset>84179</wp:posOffset>
                </wp:positionV>
                <wp:extent cx="1597025" cy="634701"/>
                <wp:effectExtent l="0" t="0" r="22225" b="13335"/>
                <wp:wrapNone/>
                <wp:docPr id="37" name="Akış Çizelgesi: Belg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025" cy="634701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2122" w:rsidRPr="00663C38" w:rsidRDefault="00795DAA" w:rsidP="000D2122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Öğrenci</w:t>
                            </w:r>
                            <w:r w:rsidR="004C72CA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D6B4B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</w:t>
                            </w:r>
                            <w:r w:rsidR="00C93FCC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igortalı </w:t>
                            </w:r>
                            <w:r w:rsidR="00DD6B4B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İ</w:t>
                            </w:r>
                            <w:r w:rsidR="00C93FCC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şten</w:t>
                            </w:r>
                            <w:r w:rsidR="00DD6B4B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="00C93FCC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yrılış </w:t>
                            </w:r>
                            <w:r w:rsidR="00DD6B4B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B</w:t>
                            </w:r>
                            <w:r w:rsidR="00C93FCC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ildirgesini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 w:rsidR="00D90021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E-Devlet </w:t>
                            </w:r>
                            <w:r w:rsidR="004E023F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u</w:t>
                            </w:r>
                            <w:r w:rsidR="00D90021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ygulamasından </w:t>
                            </w:r>
                            <w:r w:rsidR="004E023F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g</w:t>
                            </w:r>
                            <w:r w:rsidR="00D90021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örebil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ir ve çıktısını alabilir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10D2D" id="Akış Çizelgesi: Belge 37" o:spid="_x0000_s1081" type="#_x0000_t114" style="position:absolute;margin-left:346.45pt;margin-top:6.65pt;width:125.75pt;height:50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8++xgIAAG8FAAAOAAAAZHJzL2Uyb0RvYy54bWysVN1u0zAUvkfiHSzfsyRdu27R0qm0DCGN&#10;bdKGdu06TmLhP2y3SfcCPAbPwDMA78Wxk3bd4ArRi/T8+5zv/JxfdFKgDbOOa1Xg7CjFiCmqS67q&#10;An+6v3xzipHzRJVEaMUKvGUOX8xevzpvTc5GutGiZBZBEOXy1hS48d7kSeJowyRxR9owBcpKW0k8&#10;sLZOSktaiC5FMkrTk6TVtjRWU+YcSJe9Es9i/Kpi1N9UlWMeiQJDbj5+bfyuwjeZnZO8tsQ0nA5p&#10;kH/IQhKu4NF9qCXxBK0t/yOU5NRqpyt/RLVMdFVxymINUE2WvqjmriGGxVoAHGf2MLn/F5Zeb24t&#10;4mWBj6cYKSKhR/PPP7//+oZ+fOWPTNTM8Ry9DQQCE8CrNS4HtztzawfOARmK7yorwz+UhbqI8XaP&#10;Mes8oiDMJmfTdDTBiILu5Hg8TbMQNHnyNtb590xLFIgCV0K3i4ZYv9R0LZnyEWeyuXK+99vZh5ed&#10;Fry85EJExtarhbBoQ6D575bT5XEWfcVaftRlL4YZSocpADHMSi8+3YkhL9eHiTk+iy8UaqGg0RQi&#10;IEpgeitBPJDSAJ5O1RgRUcNaUG/jw8+83dbtk4OBLnV7DxhhJIjzoADg4m8A55lrqHhJXNPnGlXB&#10;jOSSe9gmwWWBYwWxMihBqKBlcR8G3EIX+74FynerLk7BZBIiBdFKl1sYDav7nXGGXnJ49wrSuyUW&#10;lgSKhsX3N/AJPSqwHiiMGm0f/yYP9jC7oMWohaUDlL6siWVQ9QcFU32WjcdhSyMznkxHwNhDzepQ&#10;o9ZyoaG1GZwYQyMZ7L3YkZXV8gHuwzy8CiqiKLzd92NgFr4/BnBhKJvPoxlspiH+St0ZGoIH6ALi&#10;990DsWaYSg+9uta7BSX5i3nsbYOn0vO11xWPw/qEK0xTYGCr41wNFyicjUM+Wj3dydlvAAAA//8D&#10;AFBLAwQUAAYACAAAACEAVNCUetsAAAAKAQAADwAAAGRycy9kb3ducmV2LnhtbEyPQU+EMBCF7yb+&#10;h2ZMvLnFhaAgZbPRePK0aDh36UhROiW0u+C/d/akx3nvy5v3qt3qRnHGOQyeFNxvEhBInTcD9Qo+&#10;3l/vHkGEqMno0RMq+MEAu/r6qtKl8Qsd8NzEXnAIhVIrsDFOpZShs+h02PgJib1PPzsd+Zx7aWa9&#10;cLgb5TZJcun0QPzB6gmfLXbfzckpcOke26X9OjRyfkma1j5Maf6m1O3Nun8CEXGNfzBc6nN1qLnT&#10;0Z/IBDEqyIttwSgbaQqCgSLLMhBHFi6KrCv5f0L9CwAA//8DAFBLAQItABQABgAIAAAAIQC2gziS&#10;/gAAAOEBAAATAAAAAAAAAAAAAAAAAAAAAABbQ29udGVudF9UeXBlc10ueG1sUEsBAi0AFAAGAAgA&#10;AAAhADj9If/WAAAAlAEAAAsAAAAAAAAAAAAAAAAALwEAAF9yZWxzLy5yZWxzUEsBAi0AFAAGAAgA&#10;AAAhAFPfz77GAgAAbwUAAA4AAAAAAAAAAAAAAAAALgIAAGRycy9lMm9Eb2MueG1sUEsBAi0AFAAG&#10;AAgAAAAhAFTQlHrbAAAACgEAAA8AAAAAAAAAAAAAAAAAIAUAAGRycy9kb3ducmV2LnhtbFBLBQYA&#10;AAAABAAEAPMAAAAoBgAAAAA=&#10;" fillcolor="#fbe5d6" strokecolor="windowText" strokeweight="1pt">
                <v:textbox>
                  <w:txbxContent>
                    <w:p w:rsidR="000D2122" w:rsidRPr="00663C38" w:rsidRDefault="00795DAA" w:rsidP="000D2122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Öğrenci</w:t>
                      </w:r>
                      <w:r w:rsidR="004C72CA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DD6B4B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</w:t>
                      </w:r>
                      <w:r w:rsidR="00C93FCC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igortalı </w:t>
                      </w:r>
                      <w:r w:rsidR="00DD6B4B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İ</w:t>
                      </w:r>
                      <w:r w:rsidR="00C93FCC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şten</w:t>
                      </w:r>
                      <w:r w:rsidR="00DD6B4B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A</w:t>
                      </w:r>
                      <w:r w:rsidR="00C93FCC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yrılış </w:t>
                      </w:r>
                      <w:r w:rsidR="00DD6B4B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B</w:t>
                      </w:r>
                      <w:r w:rsidR="00C93FCC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ildirgesini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  <w:r w:rsidR="00D90021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E-Devlet </w:t>
                      </w:r>
                      <w:r w:rsidR="004E023F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u</w:t>
                      </w:r>
                      <w:r w:rsidR="00D90021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ygulamasından </w:t>
                      </w:r>
                      <w:r w:rsidR="004E023F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g</w:t>
                      </w:r>
                      <w:r w:rsidR="00D90021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örebil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ir ve çıktısını alabilir </w:t>
                      </w:r>
                    </w:p>
                  </w:txbxContent>
                </v:textbox>
              </v:shape>
            </w:pict>
          </mc:Fallback>
        </mc:AlternateContent>
      </w:r>
    </w:p>
    <w:p w:rsidR="000B272C" w:rsidRDefault="00D90021" w:rsidP="007550B7">
      <w:pPr>
        <w:tabs>
          <w:tab w:val="left" w:pos="3119"/>
          <w:tab w:val="left" w:pos="4820"/>
        </w:tabs>
      </w:pPr>
      <w:r w:rsidRPr="000D212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4F335D34" wp14:editId="124D3E94">
                <wp:simplePos x="0" y="0"/>
                <wp:positionH relativeFrom="column">
                  <wp:posOffset>4048760</wp:posOffset>
                </wp:positionH>
                <wp:positionV relativeFrom="paragraph">
                  <wp:posOffset>121009</wp:posOffset>
                </wp:positionV>
                <wp:extent cx="359410" cy="0"/>
                <wp:effectExtent l="0" t="76200" r="21590" b="95250"/>
                <wp:wrapNone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87676" id="Düz Ok Bağlayıcısı 36" o:spid="_x0000_s1026" type="#_x0000_t32" style="position:absolute;margin-left:318.8pt;margin-top:9.55pt;width:28.3pt;height:0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Dc79wEAAK8DAAAOAAAAZHJzL2Uyb0RvYy54bWysU0uOEzEQ3SNxB8t70vlNGKJ0RiJh2CAm&#10;EnCAitvdbeGfXCad5jKcIXt25GCU3ZkwwA6RheOyXa/qvXq9ujsazQ4yoHK25JPRmDNphauUbUr+&#10;6eP9i1vOMIKtQDsrS95L5Hfr589WnV/KqWudrmRgBGJx2fmStzH6ZVGgaKUBHDkvLV3WLhiIFIam&#10;qAJ0hG50MR2PF0XnQuWDExKRTrfDJV9n/LqWIj7UNcrIdMmpt5jXkNd9Wov1CpZNAN8qcWkD/qEL&#10;A8pS0SvUFiKwL0H9BWWUCA5dHUfCmcLVtRIycyA2k/EfbD604GXmQuKgv8qE/w9WvD/sAlNVyWcL&#10;ziwYmtH2x/ev7OEzew3nbxr680mcT3g+MXpBcnUel5S1sbtwidDvQuJ+rINJ/8SKHbPE/VVieYxM&#10;0OHs5tV8QoMQj1fFrzwfML6VzrC0KTnGAKpp48ZZS3N0YZIVhsM7jFSZEh8TUlHr7pXWeZzasq7k&#10;i9lNqgNkqlpDpK3xRBNtwxnohtwqYsiI6LSqUnbCwdDsNzqwA5Bj5vOX0808saZqvz1LpbeA7fAu&#10;Xw1eMiqSobUyJb8dp99wHEHpN7ZisfekcAwKbKPlBVnbVFlmuw7kKDrGC88k+CBx2u1d1WflixSR&#10;K3JvFwcn2z2Naf/0O1v/BAAA//8DAFBLAwQUAAYACAAAACEAaP5++t4AAAAJAQAADwAAAGRycy9k&#10;b3ducmV2LnhtbEyPwU7DMAyG70i8Q2QkLoilK6jQ0nSaUDlwg4GQuHlNaKo1TpVkW+HpMeIAR/v/&#10;9PtzvZrdKA4mxMGTguUiA2Go83qgXsHry8PlLYiYkDSOnoyCTxNh1Zye1Fhpf6Rnc9ikXnAJxQoV&#10;2JSmSsrYWeMwLvxkiLMPHxwmHkMvdcAjl7tR5llWSIcD8QWLk7m3pttt9k5BpPSetW23DsPjl82f&#10;LnZYvrVKnZ/N6zsQyczpD4YffVaHhp22fk86ilFBcXVTMMpBuQTBQFFe5yC2vwvZ1PL/B803AAAA&#10;//8DAFBLAQItABQABgAIAAAAIQC2gziS/gAAAOEBAAATAAAAAAAAAAAAAAAAAAAAAABbQ29udGVu&#10;dF9UeXBlc10ueG1sUEsBAi0AFAAGAAgAAAAhADj9If/WAAAAlAEAAAsAAAAAAAAAAAAAAAAALwEA&#10;AF9yZWxzLy5yZWxzUEsBAi0AFAAGAAgAAAAhAHtwNzv3AQAArwMAAA4AAAAAAAAAAAAAAAAALgIA&#10;AGRycy9lMm9Eb2MueG1sUEsBAi0AFAAGAAgAAAAhAGj+fvreAAAACQEAAA8AAAAAAAAAAAAAAAAA&#10;UQQAAGRycy9kb3ducmV2LnhtbFBLBQYAAAAABAAEAPMAAABcBQAAAAA=&#10;" strokecolor="#4472c4" strokeweight=".5pt">
                <v:stroke endarrow="block" joinstyle="miter"/>
              </v:shape>
            </w:pict>
          </mc:Fallback>
        </mc:AlternateContent>
      </w:r>
    </w:p>
    <w:p w:rsidR="000B272C" w:rsidRDefault="00795DAA">
      <w:r w:rsidRPr="005E443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08E20B81" wp14:editId="3B3A530F">
                <wp:simplePos x="0" y="0"/>
                <wp:positionH relativeFrom="column">
                  <wp:posOffset>2981960</wp:posOffset>
                </wp:positionH>
                <wp:positionV relativeFrom="paragraph">
                  <wp:posOffset>129540</wp:posOffset>
                </wp:positionV>
                <wp:extent cx="0" cy="252000"/>
                <wp:effectExtent l="76200" t="0" r="57150" b="53340"/>
                <wp:wrapNone/>
                <wp:docPr id="76" name="Düz Ok Bağlayıcısı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1F63F" id="Düz Ok Bağlayıcısı 76" o:spid="_x0000_s1026" type="#_x0000_t32" style="position:absolute;margin-left:234.8pt;margin-top:10.2pt;width:0;height:19.85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CQLAIAADoEAAAOAAAAZHJzL2Uyb0RvYy54bWysU8uu0zAQ3SPxD5b3bZKS9rZR0ytIWjaI&#10;Wwn4ADd2Egs/Itv0AeJb+Ibu2dEPY+y04V7YIEQWzng8zzNnlvdHKdCeGcu1ynEyjjFiqtKUqybH&#10;H95vRnOMrCOKEqEVy/GJWXy/ev5seegyNtGtFpQZBEGUzQ5djlvnuiyKbNUySexYd0zBY62NJA6u&#10;pomoIQeILkU0ieNZdNCGdkZXzFrQlv0jXoX4dc0q91DXljkkcgy1uXCacO78Ga2WJGsM6VpeXcsg&#10;/1CFJFxB0iFUSRxBnwz/I5TkldFW125caRnpuuYVCz1AN0n8WzfvWtKx0AuAY7sBJvv/wlZv91uD&#10;OM3x3QwjRSTMqPzx/TN6+Ihekcs3QU6Xc3U528sZgQXAdehsBl6F2prrzXZb43s/1kb6P3SFjgHi&#10;0wAxOzpU9coKtJMpDC+gH/3y64x1r5mWyAs5ts4Q3rSu0ErBHLVJAsJk/8Y6yAyONwefVOkNFyKM&#10;Uyh0AC4u4mkcPKwWnPpXb2dNsyuEQXviGRE+3xVEe2ImuQNeCi5zPB+MSNYyQteKhjSOcAEycqcO&#10;QHOGE9UIhn1uyShGgsFGeKkPL5RPDzhA+VepZ8iXRbxYz9fzdJROZutRGpfl6OWmSEezTXI3LV+U&#10;RVEmX30nSZq1nFKmfDM3tibp37Hhujc9zwa+DrBFT6MHRKDY2z8UHfnZ99P20k7TUyBB0ANBg/F1&#10;mfwGPL6D/HjlVz8BAAD//wMAUEsDBBQABgAIAAAAIQAqPeOi3QAAAAkBAAAPAAAAZHJzL2Rvd25y&#10;ZXYueG1sTI/BTsMwDIbvSLxDZCQuiCXdqoqVutOExBEJNnbgljWmLTRO1WRreHuCOMDR9qff319t&#10;oh3EmSbfO0bIFgoEceNMzy3C6/7x9g6ED5qNHhwTwhd52NSXF5UujZv5hc670IoUwr7UCF0IYyml&#10;bzqy2i/cSJxu726yOqRxaqWZ9JzC7SCXShXS6p7Th06P9NBR87k7WYTD6uaQxznzcf3Gnp8+tn5l&#10;nhGvr+L2HkSgGP5g+NFP6lAnp6M7sfFiQMiLdZFQhKXKQSTgd3FEKFQGsq7k/wb1NwAAAP//AwBQ&#10;SwECLQAUAAYACAAAACEAtoM4kv4AAADhAQAAEwAAAAAAAAAAAAAAAAAAAAAAW0NvbnRlbnRfVHlw&#10;ZXNdLnhtbFBLAQItABQABgAIAAAAIQA4/SH/1gAAAJQBAAALAAAAAAAAAAAAAAAAAC8BAABfcmVs&#10;cy8ucmVsc1BLAQItABQABgAIAAAAIQBu1wCQLAIAADoEAAAOAAAAAAAAAAAAAAAAAC4CAABkcnMv&#10;ZTJvRG9jLnhtbFBLAQItABQABgAIAAAAIQAqPeOi3QAAAAkBAAAPAAAAAAAAAAAAAAAAAIYEAABk&#10;cnMvZG93bnJldi54bWxQSwUGAAAAAAQABADzAAAAkAUAAAAA&#10;" strokeweight="1.5pt">
                <v:stroke endarrow="block" joinstyle="miter"/>
              </v:shape>
            </w:pict>
          </mc:Fallback>
        </mc:AlternateContent>
      </w:r>
    </w:p>
    <w:p w:rsidR="000B272C" w:rsidRDefault="00126825" w:rsidP="002E3525">
      <w:pPr>
        <w:tabs>
          <w:tab w:val="left" w:pos="439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515B3A35" wp14:editId="7975D920">
                <wp:simplePos x="0" y="0"/>
                <wp:positionH relativeFrom="column">
                  <wp:posOffset>1822892</wp:posOffset>
                </wp:positionH>
                <wp:positionV relativeFrom="paragraph">
                  <wp:posOffset>128960</wp:posOffset>
                </wp:positionV>
                <wp:extent cx="2331720" cy="874644"/>
                <wp:effectExtent l="0" t="0" r="11430" b="20955"/>
                <wp:wrapNone/>
                <wp:docPr id="75" name="Akış Çizelgesi: Sonlandırıcı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874644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26D9E" w:rsidRPr="00516B89" w:rsidRDefault="00526D9E" w:rsidP="00526D9E">
                            <w:pPr>
                              <w:pStyle w:val="Default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96C33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Fen ve Mühendislik Birimlerinde İşletmede Mesleki Eğitim (7+1) kapsamında staj yapacak öğrencilerin, sigortalı işe giriş bildirgesi ile işten ayrılış bildirgesini hazırlama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</w:t>
                            </w:r>
                            <w:r w:rsidRPr="00516B8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ürecini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516B8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itir</w:t>
                            </w:r>
                          </w:p>
                          <w:p w:rsidR="00526D9E" w:rsidRPr="00627D8A" w:rsidRDefault="00526D9E" w:rsidP="00526D9E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DA7DAF" w:rsidRPr="00627D8A" w:rsidRDefault="00DA7DAF" w:rsidP="00DA7DAF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B3A3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75" o:spid="_x0000_s1082" type="#_x0000_t116" style="position:absolute;margin-left:143.55pt;margin-top:10.15pt;width:183.6pt;height:68.8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6XzwIAAIAFAAAOAAAAZHJzL2Uyb0RvYy54bWysVF1u2zAMfh+wOwh6X52k6c+MOkWQosOA&#10;bi2QDH1mZDkWpr9JSpz0AjvGzpAzLLvXKNlJ025Pw/LgUKRIkR8/8up6rSRZceeF0QXtn/Qo4ZqZ&#10;UuhFQb/Mbt9dUuID6BKk0bygG+7p9ejtm6vG5nxgaiNL7ggG0T5vbEHrEGyeZZ7VXIE/MZZrNFbG&#10;KQh4dIusdNBgdCWzQa93njXGldYZxr1H7U1rpKMUv6o4C/dV5XkgsqCYW0hfl77z+M1GV5AvHNha&#10;sC4N+IcsFAiNjx5C3UAAsnTij1BKMGe8qcIJMyozVSUYTzVgNf3eq2qmNVieakFwvD3A5P9fWPZ5&#10;9eCIKAt6cUaJBoU9Gn/dbX/9ID+/iycuF9yLnEyNltjE3dbttmy3JXgZkWuszzHA1D647uRRjDCs&#10;K6fiPxZI1gntzQFtvg6EoXJwetq/GGBTGNouL4bnw2EMmj17W+fDB24UiUJBK2maSQ0uzLhTQkMw&#10;LmEOqzsfWs+9R3zbGynKWyFlOkRC8Yl0ZAVIBWCM69BP7nKpPpmy1SOleh0pUI3UadWXezUml6gZ&#10;I6VUXzwiNWlwCAYXGIMwQDpXEgKKyiLAXi8oAbnAOWGhzfyFt9/4Q37I8NI0M4SKEgk+oAHxS78O&#10;oxeusewb8HWbbTLFa5ArEXC8pFCI8LG31NHK04B04MVmtu2LUljP14kWZ+cxUlTNTblBrjjTDpG3&#10;7Fbgu3eY3gM4nBosGjdBuMdPbFVBTSdRUhv39Dd9vI9kRislDU4hovRtCY5j1R810vx9fziMY5sO&#10;w7NEF3dsmR9b9FJNDHa3jzvHsiSiswtyL1bOqEdcGOP4KppAM3y77Ud3mIR2O+DKYXw8TtdwVC2E&#10;Oz21LAaP0EXEZ+tHcLYjZ8BefTb7iYX8FSnbu9FTm/EymEokxj7jimyKBxzzxKtuJcU9cnxOt54X&#10;5+g3AAAA//8DAFBLAwQUAAYACAAAACEAa+F6dtwAAAAKAQAADwAAAGRycy9kb3ducmV2LnhtbEyP&#10;wU7DMAyG70i8Q2QkLogl7dZRlaYTqrQbF8a4p41pKxqnarKuvD3mBLff8qffn8vD6kax4BwGTxqS&#10;jQKB1Ho7UKfh/H58zEGEaMia0RNq+MYAh+r2pjSF9Vd6w+UUO8ElFAqjoY9xKqQMbY/OhI2fkHj3&#10;6WdnIo9zJ+1srlzuRpkqtZfODMQXejNh3WP7dbo4De3r0uAuqeNDk57rtd4eKc0+tL6/W1+eQURc&#10;4x8Mv/qsDhU7Nf5CNohRQ5o/JYxyUFsQDOyzHYeGySxXIKtS/n+h+gEAAP//AwBQSwECLQAUAAYA&#10;CAAAACEAtoM4kv4AAADhAQAAEwAAAAAAAAAAAAAAAAAAAAAAW0NvbnRlbnRfVHlwZXNdLnhtbFBL&#10;AQItABQABgAIAAAAIQA4/SH/1gAAAJQBAAALAAAAAAAAAAAAAAAAAC8BAABfcmVscy8ucmVsc1BL&#10;AQItABQABgAIAAAAIQCOUh6XzwIAAIAFAAAOAAAAAAAAAAAAAAAAAC4CAABkcnMvZTJvRG9jLnht&#10;bFBLAQItABQABgAIAAAAIQBr4Xp23AAAAAoBAAAPAAAAAAAAAAAAAAAAACkFAABkcnMvZG93bnJl&#10;di54bWxQSwUGAAAAAAQABADzAAAAMgYAAAAA&#10;" fillcolor="#d9e2f3 [660]" strokecolor="windowText" strokeweight="1pt">
                <v:textbox>
                  <w:txbxContent>
                    <w:p w:rsidR="00526D9E" w:rsidRPr="00516B89" w:rsidRDefault="00526D9E" w:rsidP="00526D9E">
                      <w:pPr>
                        <w:pStyle w:val="Default"/>
                        <w:ind w:left="-142" w:right="-118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96C33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Fen ve Mühendislik Birimlerinde İşletmede Mesleki Eğitim (7+1) kapsamında staj yapacak öğrencilerin, sigortalı işe giriş bildirgesi ile işten ayrılış bildirgesini hazırlama</w:t>
                      </w:r>
                      <w:r>
                        <w:rPr>
                          <w:rFonts w:ascii="Calibri" w:hAnsi="Calibri" w:cs="Calibri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s</w:t>
                      </w:r>
                      <w:r w:rsidRPr="00516B89">
                        <w:rPr>
                          <w:rFonts w:ascii="Calibri" w:hAnsi="Calibri" w:cs="Calibri"/>
                          <w:b/>
                          <w:color w:val="000000" w:themeColor="text1"/>
                          <w:sz w:val="16"/>
                          <w:szCs w:val="16"/>
                        </w:rPr>
                        <w:t>ürecini</w:t>
                      </w:r>
                      <w:r>
                        <w:rPr>
                          <w:rFonts w:ascii="Calibri" w:hAnsi="Calibri" w:cs="Calibri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b</w:t>
                      </w:r>
                      <w:r w:rsidRPr="00516B89">
                        <w:rPr>
                          <w:rFonts w:ascii="Calibri" w:hAnsi="Calibri" w:cs="Calibri"/>
                          <w:b/>
                          <w:color w:val="000000" w:themeColor="text1"/>
                          <w:sz w:val="16"/>
                          <w:szCs w:val="16"/>
                        </w:rPr>
                        <w:t>itir</w:t>
                      </w:r>
                    </w:p>
                    <w:p w:rsidR="00526D9E" w:rsidRPr="00627D8A" w:rsidRDefault="00526D9E" w:rsidP="00526D9E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DA7DAF" w:rsidRPr="00627D8A" w:rsidRDefault="00DA7DAF" w:rsidP="00DA7DAF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40BF" w:rsidRDefault="003C40BF" w:rsidP="00335C9A"/>
    <w:p w:rsidR="000F607F" w:rsidRPr="00FB4A44" w:rsidRDefault="000F607F" w:rsidP="00335C9A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46263" w:rsidTr="002135AC">
        <w:trPr>
          <w:trHeight w:val="164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263" w:rsidRPr="00B36777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10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093" w:rsidRPr="000B6093" w:rsidRDefault="000B6093" w:rsidP="000B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B6093">
              <w:rPr>
                <w:rFonts w:ascii="Calibri" w:hAnsi="Calibri" w:cs="Calibri"/>
                <w:color w:val="000000"/>
              </w:rPr>
              <w:t>Süreç formundaki ilgili mevzuat</w:t>
            </w:r>
            <w:r w:rsidR="002135AC">
              <w:rPr>
                <w:rFonts w:ascii="Calibri" w:hAnsi="Calibri" w:cs="Calibri"/>
                <w:color w:val="000000"/>
              </w:rPr>
              <w:t>a</w:t>
            </w:r>
            <w:r w:rsidRPr="000B6093">
              <w:rPr>
                <w:rFonts w:ascii="Calibri" w:hAnsi="Calibri" w:cs="Calibri"/>
                <w:color w:val="000000"/>
              </w:rPr>
              <w:t xml:space="preserve"> göre</w:t>
            </w:r>
            <w:r w:rsidR="002135AC">
              <w:rPr>
                <w:rFonts w:ascii="Calibri" w:hAnsi="Calibri" w:cs="Calibri"/>
                <w:color w:val="000000"/>
              </w:rPr>
              <w:t>;</w:t>
            </w:r>
            <w:r w:rsidRPr="000B6093">
              <w:rPr>
                <w:rFonts w:ascii="Calibri" w:hAnsi="Calibri" w:cs="Calibri"/>
                <w:color w:val="000000"/>
              </w:rPr>
              <w:t xml:space="preserve"> sigorta işlemleri yapılan stajyerin, staj süresince sigortalı olarak çalışması ve stajını tamamlaması</w:t>
            </w:r>
          </w:p>
          <w:p w:rsidR="00011F7A" w:rsidRPr="00B36777" w:rsidRDefault="00011F7A" w:rsidP="00540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46263" w:rsidRPr="00C46263" w:rsidTr="0086779E">
        <w:trPr>
          <w:trHeight w:val="141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263" w:rsidRPr="00B36777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08A" w:rsidRPr="00137A4A" w:rsidRDefault="00E06FFE" w:rsidP="00137A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Staj K</w:t>
            </w:r>
            <w:r w:rsidR="00590465" w:rsidRPr="00137A4A">
              <w:rPr>
                <w:rFonts w:ascii="Calibri" w:hAnsi="Calibri" w:cs="Calibri"/>
                <w:color w:val="000000"/>
              </w:rPr>
              <w:t>omisyon</w:t>
            </w:r>
            <w:r w:rsidR="002135AC">
              <w:rPr>
                <w:rFonts w:ascii="Calibri" w:hAnsi="Calibri" w:cs="Calibri"/>
                <w:color w:val="000000"/>
              </w:rPr>
              <w:t>unca h</w:t>
            </w:r>
            <w:r w:rsidR="00590465" w:rsidRPr="00137A4A">
              <w:rPr>
                <w:rFonts w:ascii="Calibri" w:hAnsi="Calibri" w:cs="Calibri"/>
                <w:color w:val="000000"/>
              </w:rPr>
              <w:t>azırlanan staj-sigorta çizelge</w:t>
            </w:r>
            <w:r w:rsidR="002135AC">
              <w:rPr>
                <w:rFonts w:ascii="Calibri" w:hAnsi="Calibri" w:cs="Calibri"/>
                <w:color w:val="000000"/>
              </w:rPr>
              <w:t>sinin</w:t>
            </w:r>
            <w:r w:rsidR="00F613AD" w:rsidRPr="00137A4A">
              <w:rPr>
                <w:rFonts w:ascii="Calibri" w:hAnsi="Calibri" w:cs="Calibri"/>
                <w:color w:val="000000"/>
              </w:rPr>
              <w:t>;</w:t>
            </w:r>
            <w:r w:rsidR="00590465" w:rsidRPr="00137A4A">
              <w:rPr>
                <w:rFonts w:ascii="Calibri" w:hAnsi="Calibri" w:cs="Calibri"/>
                <w:color w:val="000000"/>
              </w:rPr>
              <w:t xml:space="preserve"> Bölüm Başkanlı</w:t>
            </w:r>
            <w:r w:rsidR="002135AC">
              <w:rPr>
                <w:rFonts w:ascii="Calibri" w:hAnsi="Calibri" w:cs="Calibri"/>
                <w:color w:val="000000"/>
              </w:rPr>
              <w:t>ğı</w:t>
            </w:r>
            <w:r w:rsidR="00590465" w:rsidRPr="00137A4A">
              <w:rPr>
                <w:rFonts w:ascii="Calibri" w:hAnsi="Calibri" w:cs="Calibri"/>
                <w:color w:val="000000"/>
              </w:rPr>
              <w:t xml:space="preserve"> aracılığıyla EBYS üzerinden</w:t>
            </w:r>
            <w:r w:rsidR="00F613AD" w:rsidRPr="00137A4A">
              <w:rPr>
                <w:rFonts w:ascii="Calibri" w:hAnsi="Calibri" w:cs="Calibri"/>
                <w:color w:val="000000"/>
              </w:rPr>
              <w:t>,</w:t>
            </w:r>
            <w:r w:rsidR="000B0DB8" w:rsidRPr="00137A4A">
              <w:rPr>
                <w:rFonts w:ascii="Calibri" w:hAnsi="Calibri" w:cs="Calibri"/>
                <w:color w:val="000000"/>
              </w:rPr>
              <w:t xml:space="preserve"> üst yazı ile</w:t>
            </w:r>
            <w:r w:rsidR="00590465" w:rsidRPr="00137A4A">
              <w:rPr>
                <w:rFonts w:ascii="Calibri" w:hAnsi="Calibri" w:cs="Calibri"/>
                <w:color w:val="000000"/>
              </w:rPr>
              <w:t xml:space="preserve"> Dekanlık Makamına gönderilmesi</w:t>
            </w:r>
          </w:p>
          <w:p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C46263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0A7" w:rsidRDefault="00F020A7" w:rsidP="00F02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                    Dokümanı Hazırlayan</w:t>
            </w:r>
          </w:p>
          <w:p w:rsidR="00F020A7" w:rsidRDefault="00F020A7" w:rsidP="00F02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F020A7" w:rsidRDefault="00F020A7" w:rsidP="00F02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F020A7" w:rsidRDefault="00F020A7" w:rsidP="00F02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DC7BC3" w:rsidRPr="00B36777" w:rsidRDefault="00DC7BC3" w:rsidP="00F02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3" w:rsidRPr="00B36777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</w:tc>
      </w:tr>
    </w:tbl>
    <w:p w:rsidR="008113B5" w:rsidRDefault="008113B5"/>
    <w:p w:rsidR="008113B5" w:rsidRDefault="008113B5"/>
    <w:p w:rsidR="008113B5" w:rsidRDefault="008113B5" w:rsidP="000F607F">
      <w:pPr>
        <w:tabs>
          <w:tab w:val="left" w:pos="4820"/>
        </w:tabs>
      </w:pPr>
      <w:bookmarkStart w:id="10" w:name="_GoBack"/>
      <w:bookmarkEnd w:id="10"/>
    </w:p>
    <w:sectPr w:rsidR="008113B5" w:rsidSect="00ED009F">
      <w:headerReference w:type="default" r:id="rId7"/>
      <w:footerReference w:type="default" r:id="rId8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EBD" w:rsidRDefault="006C1EBD" w:rsidP="008113B5">
      <w:pPr>
        <w:spacing w:after="0" w:line="240" w:lineRule="auto"/>
      </w:pPr>
      <w:r>
        <w:separator/>
      </w:r>
    </w:p>
  </w:endnote>
  <w:endnote w:type="continuationSeparator" w:id="0">
    <w:p w:rsidR="006C1EBD" w:rsidRDefault="006C1EBD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194" w:rsidRDefault="00D77194">
    <w:pPr>
      <w:pStyle w:val="AltBilgi"/>
    </w:pPr>
  </w:p>
  <w:p w:rsidR="00D77194" w:rsidRDefault="00D77194">
    <w:pPr>
      <w:pStyle w:val="AltBilgi"/>
    </w:pPr>
  </w:p>
  <w:p w:rsidR="00D77194" w:rsidRDefault="00D771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EBD" w:rsidRDefault="006C1EBD" w:rsidP="008113B5">
      <w:pPr>
        <w:spacing w:after="0" w:line="240" w:lineRule="auto"/>
      </w:pPr>
      <w:r>
        <w:separator/>
      </w:r>
    </w:p>
  </w:footnote>
  <w:footnote w:type="continuationSeparator" w:id="0">
    <w:p w:rsidR="006C1EBD" w:rsidRDefault="006C1EBD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318" w:type="dxa"/>
      <w:tblLook w:val="04A0" w:firstRow="1" w:lastRow="0" w:firstColumn="1" w:lastColumn="0" w:noHBand="0" w:noVBand="1"/>
    </w:tblPr>
    <w:tblGrid>
      <w:gridCol w:w="2000"/>
      <w:gridCol w:w="4493"/>
      <w:gridCol w:w="1559"/>
      <w:gridCol w:w="2013"/>
    </w:tblGrid>
    <w:tr w:rsidR="00E149F2" w:rsidRPr="00D60D5C" w:rsidTr="0069660E">
      <w:trPr>
        <w:trHeight w:val="288"/>
      </w:trPr>
      <w:tc>
        <w:tcPr>
          <w:tcW w:w="2000" w:type="dxa"/>
          <w:vMerge w:val="restart"/>
        </w:tcPr>
        <w:p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90496" behindDoc="0" locked="0" layoutInCell="1" allowOverlap="1" wp14:anchorId="0863F46C" wp14:editId="25DC9A2F">
                <wp:simplePos x="0" y="0"/>
                <wp:positionH relativeFrom="column">
                  <wp:posOffset>94987</wp:posOffset>
                </wp:positionH>
                <wp:positionV relativeFrom="paragraph">
                  <wp:posOffset>153778</wp:posOffset>
                </wp:positionV>
                <wp:extent cx="952500" cy="929640"/>
                <wp:effectExtent l="0" t="0" r="0" b="3810"/>
                <wp:wrapSquare wrapText="bothSides"/>
                <wp:docPr id="74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93" w:type="dxa"/>
          <w:vMerge w:val="restart"/>
          <w:vAlign w:val="center"/>
        </w:tcPr>
        <w:p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:rsidR="00E149F2" w:rsidRPr="00E05DDA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  <w:r w:rsidRPr="00E05DDA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:rsidR="000D5CFE" w:rsidRDefault="00405994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MÜHENDİSLİK VE DOĞA BİLİMLERİ FAKÜLTESİ</w:t>
          </w:r>
        </w:p>
        <w:p w:rsidR="00405994" w:rsidRPr="00E05DDA" w:rsidRDefault="00405994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STAJ-SİGORTA BİRİMİ</w:t>
          </w:r>
        </w:p>
        <w:p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2013" w:type="dxa"/>
          <w:vAlign w:val="center"/>
        </w:tcPr>
        <w:p w:rsidR="00E149F2" w:rsidRPr="00E05DDA" w:rsidRDefault="00D43A10" w:rsidP="003B424E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MDBF-İA</w:t>
          </w:r>
          <w:r w:rsidR="00C13B41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-3.00.003</w:t>
          </w:r>
        </w:p>
      </w:tc>
    </w:tr>
    <w:tr w:rsidR="00E149F2" w:rsidRPr="00D60D5C" w:rsidTr="0069660E">
      <w:trPr>
        <w:trHeight w:val="288"/>
      </w:trPr>
      <w:tc>
        <w:tcPr>
          <w:tcW w:w="2000" w:type="dxa"/>
          <w:vMerge/>
        </w:tcPr>
        <w:p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2013" w:type="dxa"/>
          <w:vAlign w:val="center"/>
        </w:tcPr>
        <w:p w:rsidR="00E149F2" w:rsidRPr="00E05DDA" w:rsidRDefault="00C13B41" w:rsidP="00FA276B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2</w:t>
          </w:r>
          <w:r w:rsidR="00FA276B">
            <w:rPr>
              <w:rFonts w:ascii="Arial" w:hAnsi="Arial" w:cs="Arial"/>
              <w:bCs/>
              <w:sz w:val="20"/>
              <w:szCs w:val="20"/>
            </w:rPr>
            <w:t>1</w:t>
          </w:r>
          <w:r>
            <w:rPr>
              <w:rFonts w:ascii="Arial" w:hAnsi="Arial" w:cs="Arial"/>
              <w:bCs/>
              <w:sz w:val="20"/>
              <w:szCs w:val="20"/>
            </w:rPr>
            <w:t>.12.2023</w:t>
          </w:r>
        </w:p>
      </w:tc>
    </w:tr>
    <w:tr w:rsidR="00E149F2" w:rsidRPr="00D60D5C" w:rsidTr="0069660E">
      <w:trPr>
        <w:trHeight w:val="288"/>
      </w:trPr>
      <w:tc>
        <w:tcPr>
          <w:tcW w:w="2000" w:type="dxa"/>
          <w:vMerge/>
        </w:tcPr>
        <w:p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2013" w:type="dxa"/>
          <w:vAlign w:val="center"/>
        </w:tcPr>
        <w:p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</w:t>
          </w:r>
        </w:p>
      </w:tc>
    </w:tr>
    <w:tr w:rsidR="00E149F2" w:rsidRPr="00D60D5C" w:rsidTr="0069660E">
      <w:trPr>
        <w:trHeight w:val="288"/>
      </w:trPr>
      <w:tc>
        <w:tcPr>
          <w:tcW w:w="2000" w:type="dxa"/>
          <w:vMerge/>
        </w:tcPr>
        <w:p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2013" w:type="dxa"/>
          <w:vAlign w:val="center"/>
        </w:tcPr>
        <w:p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00.00.0000</w:t>
          </w:r>
        </w:p>
      </w:tc>
    </w:tr>
    <w:tr w:rsidR="00D527BD" w:rsidRPr="00D60D5C" w:rsidTr="0069660E">
      <w:trPr>
        <w:trHeight w:val="288"/>
      </w:trPr>
      <w:tc>
        <w:tcPr>
          <w:tcW w:w="2000" w:type="dxa"/>
          <w:vMerge/>
        </w:tcPr>
        <w:p w:rsidR="00D527BD" w:rsidRPr="00D60D5C" w:rsidRDefault="00D527BD" w:rsidP="00D527BD">
          <w:pPr>
            <w:jc w:val="center"/>
          </w:pPr>
        </w:p>
      </w:tc>
      <w:tc>
        <w:tcPr>
          <w:tcW w:w="4493" w:type="dxa"/>
          <w:vMerge/>
        </w:tcPr>
        <w:p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572" w:type="dxa"/>
          <w:gridSpan w:val="2"/>
          <w:vAlign w:val="center"/>
        </w:tcPr>
        <w:p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D9141E">
            <w:rPr>
              <w:rFonts w:ascii="Arial" w:hAnsi="Arial" w:cs="Arial"/>
              <w:b/>
              <w:bCs/>
              <w:noProof/>
              <w:sz w:val="20"/>
              <w:szCs w:val="20"/>
            </w:rPr>
            <w:t>4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D9141E">
            <w:rPr>
              <w:rFonts w:ascii="Arial" w:hAnsi="Arial" w:cs="Arial"/>
              <w:b/>
              <w:bCs/>
              <w:noProof/>
              <w:sz w:val="20"/>
              <w:szCs w:val="20"/>
            </w:rPr>
            <w:t>5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4E43"/>
    <w:multiLevelType w:val="hybridMultilevel"/>
    <w:tmpl w:val="5B067D8A"/>
    <w:lvl w:ilvl="0" w:tplc="7BF012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1643"/>
    <w:multiLevelType w:val="hybridMultilevel"/>
    <w:tmpl w:val="196A5056"/>
    <w:lvl w:ilvl="0" w:tplc="7BF012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26087"/>
    <w:multiLevelType w:val="hybridMultilevel"/>
    <w:tmpl w:val="FD949ECE"/>
    <w:lvl w:ilvl="0" w:tplc="DA70B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3B5C"/>
    <w:multiLevelType w:val="hybridMultilevel"/>
    <w:tmpl w:val="D892E6FC"/>
    <w:lvl w:ilvl="0" w:tplc="7BF012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F281C"/>
    <w:multiLevelType w:val="hybridMultilevel"/>
    <w:tmpl w:val="E6E8E36A"/>
    <w:lvl w:ilvl="0" w:tplc="FD8231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F2457"/>
    <w:multiLevelType w:val="hybridMultilevel"/>
    <w:tmpl w:val="581CA4AC"/>
    <w:lvl w:ilvl="0" w:tplc="DC508B6C">
      <w:start w:val="1"/>
      <w:numFmt w:val="decimal"/>
      <w:lvlText w:val="%1-"/>
      <w:lvlJc w:val="left"/>
      <w:pPr>
        <w:ind w:left="54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3" w:hanging="360"/>
      </w:pPr>
    </w:lvl>
    <w:lvl w:ilvl="2" w:tplc="041F001B" w:tentative="1">
      <w:start w:val="1"/>
      <w:numFmt w:val="lowerRoman"/>
      <w:lvlText w:val="%3."/>
      <w:lvlJc w:val="right"/>
      <w:pPr>
        <w:ind w:left="1983" w:hanging="180"/>
      </w:pPr>
    </w:lvl>
    <w:lvl w:ilvl="3" w:tplc="041F000F" w:tentative="1">
      <w:start w:val="1"/>
      <w:numFmt w:val="decimal"/>
      <w:lvlText w:val="%4."/>
      <w:lvlJc w:val="left"/>
      <w:pPr>
        <w:ind w:left="2703" w:hanging="360"/>
      </w:pPr>
    </w:lvl>
    <w:lvl w:ilvl="4" w:tplc="041F0019" w:tentative="1">
      <w:start w:val="1"/>
      <w:numFmt w:val="lowerLetter"/>
      <w:lvlText w:val="%5."/>
      <w:lvlJc w:val="left"/>
      <w:pPr>
        <w:ind w:left="3423" w:hanging="360"/>
      </w:pPr>
    </w:lvl>
    <w:lvl w:ilvl="5" w:tplc="041F001B" w:tentative="1">
      <w:start w:val="1"/>
      <w:numFmt w:val="lowerRoman"/>
      <w:lvlText w:val="%6."/>
      <w:lvlJc w:val="right"/>
      <w:pPr>
        <w:ind w:left="4143" w:hanging="180"/>
      </w:pPr>
    </w:lvl>
    <w:lvl w:ilvl="6" w:tplc="041F000F" w:tentative="1">
      <w:start w:val="1"/>
      <w:numFmt w:val="decimal"/>
      <w:lvlText w:val="%7."/>
      <w:lvlJc w:val="left"/>
      <w:pPr>
        <w:ind w:left="4863" w:hanging="360"/>
      </w:pPr>
    </w:lvl>
    <w:lvl w:ilvl="7" w:tplc="041F0019" w:tentative="1">
      <w:start w:val="1"/>
      <w:numFmt w:val="lowerLetter"/>
      <w:lvlText w:val="%8."/>
      <w:lvlJc w:val="left"/>
      <w:pPr>
        <w:ind w:left="5583" w:hanging="360"/>
      </w:pPr>
    </w:lvl>
    <w:lvl w:ilvl="8" w:tplc="041F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6" w15:restartNumberingAfterBreak="0">
    <w:nsid w:val="373D62C4"/>
    <w:multiLevelType w:val="hybridMultilevel"/>
    <w:tmpl w:val="8D60172C"/>
    <w:lvl w:ilvl="0" w:tplc="673A91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726CE"/>
    <w:multiLevelType w:val="hybridMultilevel"/>
    <w:tmpl w:val="3966782A"/>
    <w:lvl w:ilvl="0" w:tplc="85CA10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978D7"/>
    <w:multiLevelType w:val="hybridMultilevel"/>
    <w:tmpl w:val="F1748086"/>
    <w:lvl w:ilvl="0" w:tplc="3A02DE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9053E"/>
    <w:multiLevelType w:val="hybridMultilevel"/>
    <w:tmpl w:val="B0BCA866"/>
    <w:lvl w:ilvl="0" w:tplc="DE4221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7D463CA6"/>
    <w:multiLevelType w:val="hybridMultilevel"/>
    <w:tmpl w:val="E6E8E36A"/>
    <w:lvl w:ilvl="0" w:tplc="FD8231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3"/>
  </w:num>
  <w:num w:numId="5">
    <w:abstractNumId w:val="5"/>
  </w:num>
  <w:num w:numId="6">
    <w:abstractNumId w:val="1"/>
  </w:num>
  <w:num w:numId="7">
    <w:abstractNumId w:val="11"/>
  </w:num>
  <w:num w:numId="8">
    <w:abstractNumId w:val="8"/>
  </w:num>
  <w:num w:numId="9">
    <w:abstractNumId w:val="7"/>
  </w:num>
  <w:num w:numId="10">
    <w:abstractNumId w:val="14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B5"/>
    <w:rsid w:val="00000DA8"/>
    <w:rsid w:val="00001B8B"/>
    <w:rsid w:val="0000536C"/>
    <w:rsid w:val="000061AA"/>
    <w:rsid w:val="00011119"/>
    <w:rsid w:val="00011F7A"/>
    <w:rsid w:val="00012E23"/>
    <w:rsid w:val="0001674F"/>
    <w:rsid w:val="00016C5C"/>
    <w:rsid w:val="00021C13"/>
    <w:rsid w:val="00022C62"/>
    <w:rsid w:val="00026775"/>
    <w:rsid w:val="00052177"/>
    <w:rsid w:val="000558E9"/>
    <w:rsid w:val="0005622A"/>
    <w:rsid w:val="00057A95"/>
    <w:rsid w:val="00061706"/>
    <w:rsid w:val="0006536C"/>
    <w:rsid w:val="00066F7E"/>
    <w:rsid w:val="000703E4"/>
    <w:rsid w:val="000724C5"/>
    <w:rsid w:val="000738B1"/>
    <w:rsid w:val="0007663D"/>
    <w:rsid w:val="0007684A"/>
    <w:rsid w:val="000810B8"/>
    <w:rsid w:val="000816D6"/>
    <w:rsid w:val="000A6128"/>
    <w:rsid w:val="000A6394"/>
    <w:rsid w:val="000A6CC9"/>
    <w:rsid w:val="000B0DB8"/>
    <w:rsid w:val="000B1477"/>
    <w:rsid w:val="000B272C"/>
    <w:rsid w:val="000B3452"/>
    <w:rsid w:val="000B6093"/>
    <w:rsid w:val="000C0865"/>
    <w:rsid w:val="000C4FAB"/>
    <w:rsid w:val="000D2122"/>
    <w:rsid w:val="000D5CFE"/>
    <w:rsid w:val="000D6CCC"/>
    <w:rsid w:val="000D73AF"/>
    <w:rsid w:val="000E125F"/>
    <w:rsid w:val="000E41C8"/>
    <w:rsid w:val="000F333F"/>
    <w:rsid w:val="000F456A"/>
    <w:rsid w:val="000F607F"/>
    <w:rsid w:val="000F60F3"/>
    <w:rsid w:val="00100F95"/>
    <w:rsid w:val="00102B0C"/>
    <w:rsid w:val="001061EE"/>
    <w:rsid w:val="001110D5"/>
    <w:rsid w:val="00123609"/>
    <w:rsid w:val="001248C3"/>
    <w:rsid w:val="00126825"/>
    <w:rsid w:val="00137A4A"/>
    <w:rsid w:val="00137C9E"/>
    <w:rsid w:val="00142266"/>
    <w:rsid w:val="00142EDC"/>
    <w:rsid w:val="001545FA"/>
    <w:rsid w:val="0015501C"/>
    <w:rsid w:val="001551A1"/>
    <w:rsid w:val="0015591B"/>
    <w:rsid w:val="00171A8B"/>
    <w:rsid w:val="00172518"/>
    <w:rsid w:val="0017695C"/>
    <w:rsid w:val="00180C3A"/>
    <w:rsid w:val="00184515"/>
    <w:rsid w:val="0018545E"/>
    <w:rsid w:val="00190AC4"/>
    <w:rsid w:val="00197629"/>
    <w:rsid w:val="001A045D"/>
    <w:rsid w:val="001A7146"/>
    <w:rsid w:val="001A773D"/>
    <w:rsid w:val="001B14D7"/>
    <w:rsid w:val="001B1A36"/>
    <w:rsid w:val="001B43A8"/>
    <w:rsid w:val="001C00CE"/>
    <w:rsid w:val="001C0EFB"/>
    <w:rsid w:val="001C111E"/>
    <w:rsid w:val="001C543D"/>
    <w:rsid w:val="001D3538"/>
    <w:rsid w:val="001D75FE"/>
    <w:rsid w:val="001E3441"/>
    <w:rsid w:val="001E3C93"/>
    <w:rsid w:val="001E3FE3"/>
    <w:rsid w:val="001E66D1"/>
    <w:rsid w:val="001E7352"/>
    <w:rsid w:val="001E7D17"/>
    <w:rsid w:val="001E7DD4"/>
    <w:rsid w:val="002065CA"/>
    <w:rsid w:val="00207FE3"/>
    <w:rsid w:val="002135AC"/>
    <w:rsid w:val="00220DF2"/>
    <w:rsid w:val="0022320C"/>
    <w:rsid w:val="00230A26"/>
    <w:rsid w:val="0023262F"/>
    <w:rsid w:val="0023380F"/>
    <w:rsid w:val="00234074"/>
    <w:rsid w:val="00240942"/>
    <w:rsid w:val="002451F0"/>
    <w:rsid w:val="002477DE"/>
    <w:rsid w:val="00257377"/>
    <w:rsid w:val="0026039A"/>
    <w:rsid w:val="00271FF1"/>
    <w:rsid w:val="0027681D"/>
    <w:rsid w:val="002804E7"/>
    <w:rsid w:val="00287EBD"/>
    <w:rsid w:val="002A34C0"/>
    <w:rsid w:val="002B03CC"/>
    <w:rsid w:val="002B0532"/>
    <w:rsid w:val="002B480C"/>
    <w:rsid w:val="002C06F5"/>
    <w:rsid w:val="002C3FF7"/>
    <w:rsid w:val="002D265F"/>
    <w:rsid w:val="002D2B65"/>
    <w:rsid w:val="002D3A98"/>
    <w:rsid w:val="002D4489"/>
    <w:rsid w:val="002D4E6A"/>
    <w:rsid w:val="002D4F3B"/>
    <w:rsid w:val="002D5908"/>
    <w:rsid w:val="002D5A54"/>
    <w:rsid w:val="002D5DA8"/>
    <w:rsid w:val="002D65ED"/>
    <w:rsid w:val="002D7DF7"/>
    <w:rsid w:val="002E28F3"/>
    <w:rsid w:val="002E3525"/>
    <w:rsid w:val="002F3E00"/>
    <w:rsid w:val="002F3EB4"/>
    <w:rsid w:val="00311372"/>
    <w:rsid w:val="00313DC3"/>
    <w:rsid w:val="00322313"/>
    <w:rsid w:val="00330E5B"/>
    <w:rsid w:val="003349FD"/>
    <w:rsid w:val="00335C9A"/>
    <w:rsid w:val="00335EA4"/>
    <w:rsid w:val="0034007C"/>
    <w:rsid w:val="00343D3E"/>
    <w:rsid w:val="003451BA"/>
    <w:rsid w:val="00354364"/>
    <w:rsid w:val="00355DF0"/>
    <w:rsid w:val="003563C4"/>
    <w:rsid w:val="00360466"/>
    <w:rsid w:val="00366402"/>
    <w:rsid w:val="00381B88"/>
    <w:rsid w:val="00382AC3"/>
    <w:rsid w:val="003A0F73"/>
    <w:rsid w:val="003A29BC"/>
    <w:rsid w:val="003A5AD4"/>
    <w:rsid w:val="003B424E"/>
    <w:rsid w:val="003B4BD7"/>
    <w:rsid w:val="003C40BF"/>
    <w:rsid w:val="003C538B"/>
    <w:rsid w:val="003C5EB0"/>
    <w:rsid w:val="003D3AA4"/>
    <w:rsid w:val="003D432F"/>
    <w:rsid w:val="003F18EC"/>
    <w:rsid w:val="003F4910"/>
    <w:rsid w:val="003F550F"/>
    <w:rsid w:val="003F57C1"/>
    <w:rsid w:val="00400045"/>
    <w:rsid w:val="00402A41"/>
    <w:rsid w:val="004030B6"/>
    <w:rsid w:val="00405994"/>
    <w:rsid w:val="00410169"/>
    <w:rsid w:val="004173D2"/>
    <w:rsid w:val="00424CBB"/>
    <w:rsid w:val="004337A5"/>
    <w:rsid w:val="0043514F"/>
    <w:rsid w:val="004364EB"/>
    <w:rsid w:val="00443E1E"/>
    <w:rsid w:val="004507EE"/>
    <w:rsid w:val="004569EC"/>
    <w:rsid w:val="00463659"/>
    <w:rsid w:val="00464593"/>
    <w:rsid w:val="00466174"/>
    <w:rsid w:val="0047166F"/>
    <w:rsid w:val="00473791"/>
    <w:rsid w:val="004756DA"/>
    <w:rsid w:val="0048356D"/>
    <w:rsid w:val="00486706"/>
    <w:rsid w:val="00490CBE"/>
    <w:rsid w:val="00490ED2"/>
    <w:rsid w:val="00491EE7"/>
    <w:rsid w:val="0049586D"/>
    <w:rsid w:val="004A05B4"/>
    <w:rsid w:val="004A181B"/>
    <w:rsid w:val="004A4774"/>
    <w:rsid w:val="004B5DAA"/>
    <w:rsid w:val="004C30B5"/>
    <w:rsid w:val="004C69F3"/>
    <w:rsid w:val="004C72CA"/>
    <w:rsid w:val="004D1A83"/>
    <w:rsid w:val="004D3471"/>
    <w:rsid w:val="004D7BD9"/>
    <w:rsid w:val="004E023F"/>
    <w:rsid w:val="004E1DC4"/>
    <w:rsid w:val="004E5C40"/>
    <w:rsid w:val="004E7873"/>
    <w:rsid w:val="004F0CDC"/>
    <w:rsid w:val="004F24BA"/>
    <w:rsid w:val="004F33D8"/>
    <w:rsid w:val="004F4083"/>
    <w:rsid w:val="00502C19"/>
    <w:rsid w:val="00503403"/>
    <w:rsid w:val="00510EE0"/>
    <w:rsid w:val="0051502C"/>
    <w:rsid w:val="00516B89"/>
    <w:rsid w:val="0052087E"/>
    <w:rsid w:val="00522161"/>
    <w:rsid w:val="00524BDF"/>
    <w:rsid w:val="00526D9E"/>
    <w:rsid w:val="00534045"/>
    <w:rsid w:val="0054053A"/>
    <w:rsid w:val="00546C37"/>
    <w:rsid w:val="00550EC6"/>
    <w:rsid w:val="0055448C"/>
    <w:rsid w:val="00561EF7"/>
    <w:rsid w:val="00573C71"/>
    <w:rsid w:val="00574CB4"/>
    <w:rsid w:val="00574E1C"/>
    <w:rsid w:val="00577AA6"/>
    <w:rsid w:val="00577E39"/>
    <w:rsid w:val="0058392A"/>
    <w:rsid w:val="00590465"/>
    <w:rsid w:val="005971F2"/>
    <w:rsid w:val="005A7310"/>
    <w:rsid w:val="005D34E0"/>
    <w:rsid w:val="005D5875"/>
    <w:rsid w:val="005E2DDE"/>
    <w:rsid w:val="005E319D"/>
    <w:rsid w:val="005E443B"/>
    <w:rsid w:val="005E5DCD"/>
    <w:rsid w:val="005F1931"/>
    <w:rsid w:val="005F1D47"/>
    <w:rsid w:val="005F1D6A"/>
    <w:rsid w:val="005F3A87"/>
    <w:rsid w:val="005F4DBA"/>
    <w:rsid w:val="0060651C"/>
    <w:rsid w:val="00606BE4"/>
    <w:rsid w:val="006102CB"/>
    <w:rsid w:val="006106C4"/>
    <w:rsid w:val="0061595E"/>
    <w:rsid w:val="0062016E"/>
    <w:rsid w:val="006204B4"/>
    <w:rsid w:val="0062172B"/>
    <w:rsid w:val="00622185"/>
    <w:rsid w:val="00625F24"/>
    <w:rsid w:val="0062742D"/>
    <w:rsid w:val="00627D8A"/>
    <w:rsid w:val="0063016D"/>
    <w:rsid w:val="0063608A"/>
    <w:rsid w:val="00656929"/>
    <w:rsid w:val="0066013C"/>
    <w:rsid w:val="00663C38"/>
    <w:rsid w:val="00670C88"/>
    <w:rsid w:val="00671008"/>
    <w:rsid w:val="00682979"/>
    <w:rsid w:val="00683036"/>
    <w:rsid w:val="00683C8E"/>
    <w:rsid w:val="0069660E"/>
    <w:rsid w:val="006A6CF3"/>
    <w:rsid w:val="006B7EF1"/>
    <w:rsid w:val="006C004B"/>
    <w:rsid w:val="006C1EBD"/>
    <w:rsid w:val="006C2F79"/>
    <w:rsid w:val="006C50B5"/>
    <w:rsid w:val="006D40D5"/>
    <w:rsid w:val="006D57C7"/>
    <w:rsid w:val="006D6501"/>
    <w:rsid w:val="006E1093"/>
    <w:rsid w:val="006E12DE"/>
    <w:rsid w:val="006E59C4"/>
    <w:rsid w:val="0070524B"/>
    <w:rsid w:val="0071343D"/>
    <w:rsid w:val="007237A2"/>
    <w:rsid w:val="00727B4B"/>
    <w:rsid w:val="007326EF"/>
    <w:rsid w:val="0073338D"/>
    <w:rsid w:val="00740E4A"/>
    <w:rsid w:val="007445E2"/>
    <w:rsid w:val="00746A4D"/>
    <w:rsid w:val="00754BD5"/>
    <w:rsid w:val="007550B7"/>
    <w:rsid w:val="00756DF5"/>
    <w:rsid w:val="007606C6"/>
    <w:rsid w:val="00765548"/>
    <w:rsid w:val="00766F5C"/>
    <w:rsid w:val="00774723"/>
    <w:rsid w:val="00780F3F"/>
    <w:rsid w:val="00790DE7"/>
    <w:rsid w:val="007929A2"/>
    <w:rsid w:val="00795058"/>
    <w:rsid w:val="00795A92"/>
    <w:rsid w:val="00795C91"/>
    <w:rsid w:val="00795DAA"/>
    <w:rsid w:val="007A1386"/>
    <w:rsid w:val="007A3E74"/>
    <w:rsid w:val="007A462C"/>
    <w:rsid w:val="007B114D"/>
    <w:rsid w:val="007B2799"/>
    <w:rsid w:val="007B7E56"/>
    <w:rsid w:val="007C0F97"/>
    <w:rsid w:val="007C35A3"/>
    <w:rsid w:val="007C5823"/>
    <w:rsid w:val="007E6DED"/>
    <w:rsid w:val="007F0AEC"/>
    <w:rsid w:val="007F50B0"/>
    <w:rsid w:val="00803576"/>
    <w:rsid w:val="00804E62"/>
    <w:rsid w:val="008055C2"/>
    <w:rsid w:val="00811197"/>
    <w:rsid w:val="008113B5"/>
    <w:rsid w:val="00815E3C"/>
    <w:rsid w:val="008172FD"/>
    <w:rsid w:val="00820E00"/>
    <w:rsid w:val="00820FAC"/>
    <w:rsid w:val="00834D19"/>
    <w:rsid w:val="008409AC"/>
    <w:rsid w:val="00845022"/>
    <w:rsid w:val="008471EB"/>
    <w:rsid w:val="00852FB0"/>
    <w:rsid w:val="00855948"/>
    <w:rsid w:val="00860A7D"/>
    <w:rsid w:val="00862DC2"/>
    <w:rsid w:val="0086779E"/>
    <w:rsid w:val="008708B5"/>
    <w:rsid w:val="00873569"/>
    <w:rsid w:val="00876E61"/>
    <w:rsid w:val="00880A68"/>
    <w:rsid w:val="008871A9"/>
    <w:rsid w:val="00896832"/>
    <w:rsid w:val="008A4B10"/>
    <w:rsid w:val="008A71D2"/>
    <w:rsid w:val="008C0CF3"/>
    <w:rsid w:val="008C4647"/>
    <w:rsid w:val="008C7172"/>
    <w:rsid w:val="008C725D"/>
    <w:rsid w:val="008D10BE"/>
    <w:rsid w:val="008D13FE"/>
    <w:rsid w:val="008D29B9"/>
    <w:rsid w:val="008D4535"/>
    <w:rsid w:val="008D59A1"/>
    <w:rsid w:val="008D67B4"/>
    <w:rsid w:val="008D7B5E"/>
    <w:rsid w:val="008E32D8"/>
    <w:rsid w:val="008E4D6C"/>
    <w:rsid w:val="008F07CC"/>
    <w:rsid w:val="008F291B"/>
    <w:rsid w:val="008F5F21"/>
    <w:rsid w:val="008F6929"/>
    <w:rsid w:val="009013EE"/>
    <w:rsid w:val="00907DB0"/>
    <w:rsid w:val="00910878"/>
    <w:rsid w:val="00914FD4"/>
    <w:rsid w:val="009214D0"/>
    <w:rsid w:val="009221AA"/>
    <w:rsid w:val="00923090"/>
    <w:rsid w:val="009233DE"/>
    <w:rsid w:val="0092449B"/>
    <w:rsid w:val="00931E4B"/>
    <w:rsid w:val="009418C5"/>
    <w:rsid w:val="009552A5"/>
    <w:rsid w:val="00957D5A"/>
    <w:rsid w:val="009605D3"/>
    <w:rsid w:val="00965674"/>
    <w:rsid w:val="009658DC"/>
    <w:rsid w:val="009700F6"/>
    <w:rsid w:val="00970EF9"/>
    <w:rsid w:val="00980A5F"/>
    <w:rsid w:val="0098581D"/>
    <w:rsid w:val="0098693B"/>
    <w:rsid w:val="00987369"/>
    <w:rsid w:val="00987896"/>
    <w:rsid w:val="00990018"/>
    <w:rsid w:val="00996821"/>
    <w:rsid w:val="0099745B"/>
    <w:rsid w:val="009A1CDE"/>
    <w:rsid w:val="009A29EF"/>
    <w:rsid w:val="009A2DB2"/>
    <w:rsid w:val="009A3CE0"/>
    <w:rsid w:val="009A6CA0"/>
    <w:rsid w:val="009B17AC"/>
    <w:rsid w:val="009B6FF9"/>
    <w:rsid w:val="009B7EE1"/>
    <w:rsid w:val="009D4EA2"/>
    <w:rsid w:val="009D57A6"/>
    <w:rsid w:val="009E4B03"/>
    <w:rsid w:val="009E7A3E"/>
    <w:rsid w:val="009F01CA"/>
    <w:rsid w:val="009F1733"/>
    <w:rsid w:val="009F176E"/>
    <w:rsid w:val="009F2CE0"/>
    <w:rsid w:val="009F6C0D"/>
    <w:rsid w:val="00A0086E"/>
    <w:rsid w:val="00A05115"/>
    <w:rsid w:val="00A13532"/>
    <w:rsid w:val="00A13722"/>
    <w:rsid w:val="00A13A42"/>
    <w:rsid w:val="00A22BED"/>
    <w:rsid w:val="00A23062"/>
    <w:rsid w:val="00A2592B"/>
    <w:rsid w:val="00A27FD3"/>
    <w:rsid w:val="00A328C0"/>
    <w:rsid w:val="00A362B5"/>
    <w:rsid w:val="00A41548"/>
    <w:rsid w:val="00A518D1"/>
    <w:rsid w:val="00A54435"/>
    <w:rsid w:val="00A57670"/>
    <w:rsid w:val="00A62D12"/>
    <w:rsid w:val="00A63567"/>
    <w:rsid w:val="00A6637A"/>
    <w:rsid w:val="00A723D7"/>
    <w:rsid w:val="00A72C8C"/>
    <w:rsid w:val="00A76538"/>
    <w:rsid w:val="00A77F5E"/>
    <w:rsid w:val="00A80DF4"/>
    <w:rsid w:val="00AA07BD"/>
    <w:rsid w:val="00AA35D0"/>
    <w:rsid w:val="00AA37A8"/>
    <w:rsid w:val="00AA38BB"/>
    <w:rsid w:val="00AA6C4B"/>
    <w:rsid w:val="00AB6842"/>
    <w:rsid w:val="00AC0E24"/>
    <w:rsid w:val="00AC1996"/>
    <w:rsid w:val="00AC610E"/>
    <w:rsid w:val="00AC6DEC"/>
    <w:rsid w:val="00AD45BE"/>
    <w:rsid w:val="00AE0CD9"/>
    <w:rsid w:val="00AE1846"/>
    <w:rsid w:val="00AF0857"/>
    <w:rsid w:val="00AF25BB"/>
    <w:rsid w:val="00AF73F5"/>
    <w:rsid w:val="00AF798C"/>
    <w:rsid w:val="00B078CB"/>
    <w:rsid w:val="00B07B8A"/>
    <w:rsid w:val="00B10624"/>
    <w:rsid w:val="00B12A09"/>
    <w:rsid w:val="00B21A01"/>
    <w:rsid w:val="00B318FC"/>
    <w:rsid w:val="00B36777"/>
    <w:rsid w:val="00B36D01"/>
    <w:rsid w:val="00B41424"/>
    <w:rsid w:val="00B42EBD"/>
    <w:rsid w:val="00B44AAF"/>
    <w:rsid w:val="00B457DD"/>
    <w:rsid w:val="00B54877"/>
    <w:rsid w:val="00B55FF8"/>
    <w:rsid w:val="00B62CE3"/>
    <w:rsid w:val="00B77398"/>
    <w:rsid w:val="00B77F30"/>
    <w:rsid w:val="00B956DB"/>
    <w:rsid w:val="00BA4022"/>
    <w:rsid w:val="00BB2989"/>
    <w:rsid w:val="00BB31A1"/>
    <w:rsid w:val="00BC0962"/>
    <w:rsid w:val="00BC1E74"/>
    <w:rsid w:val="00BC27B2"/>
    <w:rsid w:val="00BD1F36"/>
    <w:rsid w:val="00BD3B1A"/>
    <w:rsid w:val="00BD4242"/>
    <w:rsid w:val="00BD4979"/>
    <w:rsid w:val="00BD6085"/>
    <w:rsid w:val="00C00CA0"/>
    <w:rsid w:val="00C0701A"/>
    <w:rsid w:val="00C1079E"/>
    <w:rsid w:val="00C13B41"/>
    <w:rsid w:val="00C13C97"/>
    <w:rsid w:val="00C233C5"/>
    <w:rsid w:val="00C304C5"/>
    <w:rsid w:val="00C342C6"/>
    <w:rsid w:val="00C40A83"/>
    <w:rsid w:val="00C43AFA"/>
    <w:rsid w:val="00C46263"/>
    <w:rsid w:val="00C51459"/>
    <w:rsid w:val="00C5330E"/>
    <w:rsid w:val="00C55417"/>
    <w:rsid w:val="00C62A98"/>
    <w:rsid w:val="00C75B87"/>
    <w:rsid w:val="00C825A1"/>
    <w:rsid w:val="00C83FFE"/>
    <w:rsid w:val="00C912CE"/>
    <w:rsid w:val="00C93FCC"/>
    <w:rsid w:val="00C95A5E"/>
    <w:rsid w:val="00C96333"/>
    <w:rsid w:val="00CA2C79"/>
    <w:rsid w:val="00CA34C6"/>
    <w:rsid w:val="00CA46D1"/>
    <w:rsid w:val="00CB41E5"/>
    <w:rsid w:val="00CB5AC2"/>
    <w:rsid w:val="00CC6492"/>
    <w:rsid w:val="00CE57A1"/>
    <w:rsid w:val="00CE70AA"/>
    <w:rsid w:val="00CF524F"/>
    <w:rsid w:val="00D02B4D"/>
    <w:rsid w:val="00D0349F"/>
    <w:rsid w:val="00D03C63"/>
    <w:rsid w:val="00D1051A"/>
    <w:rsid w:val="00D12E9A"/>
    <w:rsid w:val="00D1557B"/>
    <w:rsid w:val="00D2167A"/>
    <w:rsid w:val="00D24E6E"/>
    <w:rsid w:val="00D258F7"/>
    <w:rsid w:val="00D25C31"/>
    <w:rsid w:val="00D319F3"/>
    <w:rsid w:val="00D334C8"/>
    <w:rsid w:val="00D37653"/>
    <w:rsid w:val="00D43A10"/>
    <w:rsid w:val="00D44361"/>
    <w:rsid w:val="00D527BD"/>
    <w:rsid w:val="00D5689C"/>
    <w:rsid w:val="00D6294E"/>
    <w:rsid w:val="00D656E8"/>
    <w:rsid w:val="00D66453"/>
    <w:rsid w:val="00D72820"/>
    <w:rsid w:val="00D72887"/>
    <w:rsid w:val="00D735B1"/>
    <w:rsid w:val="00D75CC4"/>
    <w:rsid w:val="00D77194"/>
    <w:rsid w:val="00D821FD"/>
    <w:rsid w:val="00D84E82"/>
    <w:rsid w:val="00D85263"/>
    <w:rsid w:val="00D90021"/>
    <w:rsid w:val="00D9141E"/>
    <w:rsid w:val="00D92207"/>
    <w:rsid w:val="00D96618"/>
    <w:rsid w:val="00D96F3F"/>
    <w:rsid w:val="00DA6ECB"/>
    <w:rsid w:val="00DA7DAF"/>
    <w:rsid w:val="00DB3C3A"/>
    <w:rsid w:val="00DB59C7"/>
    <w:rsid w:val="00DC0221"/>
    <w:rsid w:val="00DC1143"/>
    <w:rsid w:val="00DC6B6D"/>
    <w:rsid w:val="00DC7BC3"/>
    <w:rsid w:val="00DD3CD9"/>
    <w:rsid w:val="00DD674A"/>
    <w:rsid w:val="00DD6B4B"/>
    <w:rsid w:val="00DD7034"/>
    <w:rsid w:val="00DD759F"/>
    <w:rsid w:val="00E043C8"/>
    <w:rsid w:val="00E05DDA"/>
    <w:rsid w:val="00E06FFE"/>
    <w:rsid w:val="00E07A2B"/>
    <w:rsid w:val="00E149F2"/>
    <w:rsid w:val="00E16F90"/>
    <w:rsid w:val="00E17242"/>
    <w:rsid w:val="00E2220D"/>
    <w:rsid w:val="00E31AC4"/>
    <w:rsid w:val="00E33700"/>
    <w:rsid w:val="00E34166"/>
    <w:rsid w:val="00E4168B"/>
    <w:rsid w:val="00E65D0E"/>
    <w:rsid w:val="00E71722"/>
    <w:rsid w:val="00E71960"/>
    <w:rsid w:val="00E7729E"/>
    <w:rsid w:val="00E9274A"/>
    <w:rsid w:val="00E963A6"/>
    <w:rsid w:val="00EA15F8"/>
    <w:rsid w:val="00EA4F5F"/>
    <w:rsid w:val="00EA52FC"/>
    <w:rsid w:val="00EA64CC"/>
    <w:rsid w:val="00EA7660"/>
    <w:rsid w:val="00EB03FF"/>
    <w:rsid w:val="00EB1EC4"/>
    <w:rsid w:val="00EB2F29"/>
    <w:rsid w:val="00EB5D6E"/>
    <w:rsid w:val="00EB6257"/>
    <w:rsid w:val="00EC05F3"/>
    <w:rsid w:val="00EC53A9"/>
    <w:rsid w:val="00ED009F"/>
    <w:rsid w:val="00ED0E97"/>
    <w:rsid w:val="00ED1AE9"/>
    <w:rsid w:val="00ED1F5B"/>
    <w:rsid w:val="00ED4016"/>
    <w:rsid w:val="00ED6875"/>
    <w:rsid w:val="00ED69C2"/>
    <w:rsid w:val="00ED72C5"/>
    <w:rsid w:val="00EE0873"/>
    <w:rsid w:val="00EE3DD4"/>
    <w:rsid w:val="00EE6A87"/>
    <w:rsid w:val="00EF318B"/>
    <w:rsid w:val="00F00359"/>
    <w:rsid w:val="00F020A7"/>
    <w:rsid w:val="00F02897"/>
    <w:rsid w:val="00F16000"/>
    <w:rsid w:val="00F211C4"/>
    <w:rsid w:val="00F23DB5"/>
    <w:rsid w:val="00F276E8"/>
    <w:rsid w:val="00F379E4"/>
    <w:rsid w:val="00F46338"/>
    <w:rsid w:val="00F46468"/>
    <w:rsid w:val="00F47A98"/>
    <w:rsid w:val="00F53782"/>
    <w:rsid w:val="00F5486A"/>
    <w:rsid w:val="00F5607B"/>
    <w:rsid w:val="00F613AD"/>
    <w:rsid w:val="00F63B8D"/>
    <w:rsid w:val="00F71D58"/>
    <w:rsid w:val="00F75211"/>
    <w:rsid w:val="00F7645D"/>
    <w:rsid w:val="00F81DE1"/>
    <w:rsid w:val="00F87AB4"/>
    <w:rsid w:val="00F90DC0"/>
    <w:rsid w:val="00F93609"/>
    <w:rsid w:val="00F94938"/>
    <w:rsid w:val="00F95927"/>
    <w:rsid w:val="00FA02AC"/>
    <w:rsid w:val="00FA1883"/>
    <w:rsid w:val="00FA276B"/>
    <w:rsid w:val="00FA5408"/>
    <w:rsid w:val="00FB1C24"/>
    <w:rsid w:val="00FB21E3"/>
    <w:rsid w:val="00FB3026"/>
    <w:rsid w:val="00FB4A44"/>
    <w:rsid w:val="00FC1A6E"/>
    <w:rsid w:val="00FC31EF"/>
    <w:rsid w:val="00FD2DA8"/>
    <w:rsid w:val="00FE21D7"/>
    <w:rsid w:val="00FE5880"/>
    <w:rsid w:val="00FF11E9"/>
    <w:rsid w:val="00FF18C2"/>
    <w:rsid w:val="00FF28F7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C1B432-C8DE-4486-BEB8-1D7D2EFF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5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KTUN</cp:lastModifiedBy>
  <cp:revision>235</cp:revision>
  <cp:lastPrinted>2023-12-21T08:19:00Z</cp:lastPrinted>
  <dcterms:created xsi:type="dcterms:W3CDTF">2023-11-20T06:14:00Z</dcterms:created>
  <dcterms:modified xsi:type="dcterms:W3CDTF">2026-03-02T08:39:00Z</dcterms:modified>
</cp:coreProperties>
</file>