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B5" w:rsidRDefault="008113B5" w:rsidP="00DE4DBC">
      <w:pPr>
        <w:tabs>
          <w:tab w:val="left" w:pos="4395"/>
        </w:tabs>
        <w:ind w:left="-426"/>
      </w:pPr>
    </w:p>
    <w:tbl>
      <w:tblPr>
        <w:tblW w:w="10065" w:type="dxa"/>
        <w:tblInd w:w="-356" w:type="dxa"/>
        <w:tblCellMar>
          <w:left w:w="70" w:type="dxa"/>
          <w:right w:w="70" w:type="dxa"/>
        </w:tblCellMar>
        <w:tblLook w:val="04A0" w:firstRow="1" w:lastRow="0" w:firstColumn="1" w:lastColumn="0" w:noHBand="0" w:noVBand="1"/>
      </w:tblPr>
      <w:tblGrid>
        <w:gridCol w:w="2761"/>
        <w:gridCol w:w="7304"/>
      </w:tblGrid>
      <w:tr w:rsidR="000F60F3" w:rsidRPr="00E05DDA" w:rsidTr="00997F02">
        <w:trPr>
          <w:trHeight w:hRule="exact" w:val="820"/>
        </w:trPr>
        <w:tc>
          <w:tcPr>
            <w:tcW w:w="2761" w:type="dxa"/>
            <w:tcBorders>
              <w:top w:val="single" w:sz="4" w:space="0" w:color="auto"/>
              <w:left w:val="single" w:sz="4" w:space="0" w:color="auto"/>
              <w:bottom w:val="single" w:sz="4" w:space="0" w:color="auto"/>
              <w:right w:val="single" w:sz="4" w:space="0" w:color="auto"/>
            </w:tcBorders>
            <w:shd w:val="clear" w:color="auto" w:fill="auto"/>
            <w:noWrap/>
            <w:hideMark/>
          </w:tcPr>
          <w:p w:rsidR="000F60F3" w:rsidRPr="00E05DDA" w:rsidRDefault="000F60F3" w:rsidP="00335CC1">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1- Sürecin Tanımı</w:t>
            </w:r>
          </w:p>
        </w:tc>
        <w:tc>
          <w:tcPr>
            <w:tcW w:w="7304" w:type="dxa"/>
            <w:tcBorders>
              <w:top w:val="single" w:sz="4" w:space="0" w:color="auto"/>
              <w:left w:val="nil"/>
              <w:bottom w:val="single" w:sz="4" w:space="0" w:color="auto"/>
              <w:right w:val="single" w:sz="4" w:space="0" w:color="auto"/>
            </w:tcBorders>
            <w:shd w:val="clear" w:color="000000" w:fill="FFFFFF"/>
          </w:tcPr>
          <w:p w:rsidR="000F60F3" w:rsidRPr="001A2497" w:rsidRDefault="005B5905" w:rsidP="00997F02">
            <w:pPr>
              <w:spacing w:after="0" w:line="240" w:lineRule="auto"/>
              <w:rPr>
                <w:rFonts w:ascii="Arial" w:eastAsia="Times New Roman" w:hAnsi="Arial" w:cs="Arial"/>
                <w:sz w:val="20"/>
                <w:szCs w:val="20"/>
                <w:lang w:eastAsia="tr-TR"/>
              </w:rPr>
            </w:pPr>
            <w:bookmarkStart w:id="0" w:name="_Hlk152830692"/>
            <w:r w:rsidRPr="001A2497">
              <w:rPr>
                <w:rFonts w:ascii="Calibri" w:hAnsi="Calibri" w:cs="Calibri"/>
                <w:color w:val="000000"/>
              </w:rPr>
              <w:t>3308 sayılı Mesleki Eğitim Kanunu gereği, staj ücretlerine işsizlik</w:t>
            </w:r>
            <w:r w:rsidR="00E72DB8" w:rsidRPr="001A2497">
              <w:rPr>
                <w:rFonts w:ascii="Calibri" w:hAnsi="Calibri" w:cs="Calibri"/>
                <w:color w:val="000000"/>
              </w:rPr>
              <w:t xml:space="preserve"> sigortası</w:t>
            </w:r>
            <w:r w:rsidRPr="001A2497">
              <w:rPr>
                <w:rFonts w:ascii="Calibri" w:hAnsi="Calibri" w:cs="Calibri"/>
                <w:color w:val="000000"/>
              </w:rPr>
              <w:t xml:space="preserve"> fonundan işletmelere devlet katkısı</w:t>
            </w:r>
            <w:r w:rsidR="009B246E" w:rsidRPr="001A2497">
              <w:rPr>
                <w:rFonts w:ascii="Calibri" w:hAnsi="Calibri" w:cs="Calibri"/>
                <w:color w:val="000000"/>
              </w:rPr>
              <w:t xml:space="preserve"> ödeme </w:t>
            </w:r>
            <w:r w:rsidR="002152A8" w:rsidRPr="001A2497">
              <w:rPr>
                <w:rFonts w:ascii="Calibri" w:hAnsi="Calibri" w:cs="Calibri"/>
                <w:color w:val="000000"/>
              </w:rPr>
              <w:t>işlemleri süreci</w:t>
            </w:r>
            <w:bookmarkEnd w:id="0"/>
          </w:p>
        </w:tc>
      </w:tr>
      <w:tr w:rsidR="000F60F3" w:rsidRPr="00E05DDA" w:rsidTr="00E72DB8">
        <w:trPr>
          <w:trHeight w:hRule="exact" w:val="551"/>
        </w:trPr>
        <w:tc>
          <w:tcPr>
            <w:tcW w:w="2761" w:type="dxa"/>
            <w:tcBorders>
              <w:top w:val="nil"/>
              <w:left w:val="single" w:sz="4" w:space="0" w:color="auto"/>
              <w:bottom w:val="single" w:sz="4" w:space="0" w:color="auto"/>
              <w:right w:val="single" w:sz="4" w:space="0" w:color="auto"/>
            </w:tcBorders>
            <w:shd w:val="clear" w:color="auto" w:fill="auto"/>
            <w:noWrap/>
            <w:hideMark/>
          </w:tcPr>
          <w:p w:rsidR="000F60F3" w:rsidRPr="00E05DDA" w:rsidRDefault="000F60F3" w:rsidP="00335CC1">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2- Sürecin Sahibi</w:t>
            </w:r>
          </w:p>
        </w:tc>
        <w:tc>
          <w:tcPr>
            <w:tcW w:w="7304" w:type="dxa"/>
            <w:tcBorders>
              <w:top w:val="single" w:sz="4" w:space="0" w:color="auto"/>
              <w:left w:val="nil"/>
              <w:bottom w:val="single" w:sz="4" w:space="0" w:color="auto"/>
              <w:right w:val="single" w:sz="4" w:space="0" w:color="auto"/>
            </w:tcBorders>
            <w:shd w:val="clear" w:color="000000" w:fill="FFFFFF"/>
          </w:tcPr>
          <w:p w:rsidR="008409AC" w:rsidRDefault="008409AC" w:rsidP="008409AC">
            <w:pPr>
              <w:rPr>
                <w:rFonts w:ascii="Calibri" w:hAnsi="Calibri" w:cs="Calibri"/>
                <w:color w:val="000000"/>
              </w:rPr>
            </w:pPr>
            <w:r>
              <w:rPr>
                <w:rFonts w:ascii="Calibri" w:hAnsi="Calibri" w:cs="Calibri"/>
                <w:color w:val="000000"/>
              </w:rPr>
              <w:t>Staj-Sigorta Birimi</w:t>
            </w:r>
          </w:p>
          <w:p w:rsidR="000F60F3" w:rsidRPr="00E05DDA" w:rsidRDefault="000F60F3" w:rsidP="00335CC1">
            <w:pPr>
              <w:spacing w:after="0" w:line="240" w:lineRule="auto"/>
              <w:rPr>
                <w:rFonts w:ascii="Arial" w:eastAsia="Times New Roman" w:hAnsi="Arial" w:cs="Arial"/>
                <w:sz w:val="20"/>
                <w:szCs w:val="20"/>
                <w:lang w:eastAsia="tr-TR"/>
              </w:rPr>
            </w:pPr>
          </w:p>
        </w:tc>
      </w:tr>
      <w:tr w:rsidR="000F60F3" w:rsidRPr="00E05DDA" w:rsidTr="00770F4F">
        <w:trPr>
          <w:trHeight w:val="1092"/>
        </w:trPr>
        <w:tc>
          <w:tcPr>
            <w:tcW w:w="2761" w:type="dxa"/>
            <w:tcBorders>
              <w:top w:val="nil"/>
              <w:left w:val="single" w:sz="4" w:space="0" w:color="auto"/>
              <w:bottom w:val="single" w:sz="4" w:space="0" w:color="auto"/>
              <w:right w:val="single" w:sz="4" w:space="0" w:color="auto"/>
            </w:tcBorders>
            <w:shd w:val="clear" w:color="auto" w:fill="auto"/>
            <w:noWrap/>
            <w:hideMark/>
          </w:tcPr>
          <w:p w:rsidR="0069660E" w:rsidRDefault="000F60F3" w:rsidP="00335CC1">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3- Sürecin Amacı</w:t>
            </w:r>
          </w:p>
          <w:p w:rsidR="0069660E" w:rsidRDefault="0069660E" w:rsidP="0069660E">
            <w:pPr>
              <w:rPr>
                <w:rFonts w:ascii="Arial" w:eastAsia="Times New Roman" w:hAnsi="Arial" w:cs="Arial"/>
                <w:sz w:val="20"/>
                <w:szCs w:val="20"/>
                <w:lang w:eastAsia="tr-TR"/>
              </w:rPr>
            </w:pPr>
          </w:p>
          <w:p w:rsidR="000F60F3" w:rsidRPr="0069660E" w:rsidRDefault="0069660E" w:rsidP="0069660E">
            <w:pPr>
              <w:tabs>
                <w:tab w:val="left" w:pos="1766"/>
              </w:tabs>
              <w:rPr>
                <w:rFonts w:ascii="Arial" w:eastAsia="Times New Roman" w:hAnsi="Arial" w:cs="Arial"/>
                <w:sz w:val="20"/>
                <w:szCs w:val="20"/>
                <w:lang w:eastAsia="tr-TR"/>
              </w:rPr>
            </w:pPr>
            <w:r>
              <w:rPr>
                <w:rFonts w:ascii="Arial" w:eastAsia="Times New Roman" w:hAnsi="Arial" w:cs="Arial"/>
                <w:sz w:val="20"/>
                <w:szCs w:val="20"/>
                <w:lang w:eastAsia="tr-TR"/>
              </w:rPr>
              <w:tab/>
            </w:r>
          </w:p>
        </w:tc>
        <w:tc>
          <w:tcPr>
            <w:tcW w:w="7304" w:type="dxa"/>
            <w:tcBorders>
              <w:top w:val="single" w:sz="4" w:space="0" w:color="auto"/>
              <w:left w:val="nil"/>
              <w:bottom w:val="single" w:sz="4" w:space="0" w:color="auto"/>
              <w:right w:val="single" w:sz="4" w:space="0" w:color="auto"/>
            </w:tcBorders>
            <w:shd w:val="clear" w:color="auto" w:fill="auto"/>
          </w:tcPr>
          <w:p w:rsidR="00B55D38" w:rsidRPr="00CA04C6" w:rsidRDefault="00770F4F" w:rsidP="00770F4F">
            <w:pPr>
              <w:spacing w:after="0"/>
              <w:rPr>
                <w:rFonts w:ascii="Calibri" w:hAnsi="Calibri" w:cs="Calibri"/>
                <w:bCs/>
                <w:color w:val="000000"/>
              </w:rPr>
            </w:pPr>
            <w:r w:rsidRPr="00CA04C6">
              <w:rPr>
                <w:rFonts w:ascii="Calibri" w:hAnsi="Calibri" w:cs="Calibri"/>
                <w:bCs/>
                <w:color w:val="000000"/>
              </w:rPr>
              <w:t>İ</w:t>
            </w:r>
            <w:r w:rsidR="003F3AA2" w:rsidRPr="00CA04C6">
              <w:rPr>
                <w:rFonts w:ascii="Calibri" w:hAnsi="Calibri" w:cs="Calibri"/>
                <w:bCs/>
                <w:color w:val="000000"/>
              </w:rPr>
              <w:t>şletmeler</w:t>
            </w:r>
            <w:r w:rsidR="007C04D7">
              <w:rPr>
                <w:rFonts w:ascii="Calibri" w:hAnsi="Calibri" w:cs="Calibri"/>
                <w:bCs/>
                <w:color w:val="000000"/>
              </w:rPr>
              <w:t>;</w:t>
            </w:r>
            <w:r w:rsidR="00B55D38" w:rsidRPr="00CA04C6">
              <w:rPr>
                <w:rFonts w:ascii="Calibri" w:hAnsi="Calibri" w:cs="Calibri"/>
                <w:bCs/>
                <w:color w:val="000000"/>
              </w:rPr>
              <w:t xml:space="preserve"> staj ücreti karşılığı ödedikleri ücretin </w:t>
            </w:r>
            <w:r w:rsidRPr="00CA04C6">
              <w:rPr>
                <w:rFonts w:ascii="Calibri" w:hAnsi="Calibri" w:cs="Calibri"/>
                <w:bCs/>
                <w:color w:val="000000"/>
              </w:rPr>
              <w:t xml:space="preserve">belirli </w:t>
            </w:r>
            <w:r w:rsidR="00B55D38" w:rsidRPr="00CA04C6">
              <w:rPr>
                <w:rFonts w:ascii="Calibri" w:hAnsi="Calibri" w:cs="Calibri"/>
                <w:bCs/>
                <w:color w:val="000000"/>
              </w:rPr>
              <w:t>bir kısmı</w:t>
            </w:r>
            <w:r w:rsidRPr="00CA04C6">
              <w:rPr>
                <w:rFonts w:ascii="Calibri" w:hAnsi="Calibri" w:cs="Calibri"/>
                <w:bCs/>
                <w:color w:val="000000"/>
              </w:rPr>
              <w:t xml:space="preserve"> için,</w:t>
            </w:r>
            <w:r w:rsidR="00B55D38" w:rsidRPr="00CA04C6">
              <w:rPr>
                <w:rFonts w:ascii="Calibri" w:hAnsi="Calibri" w:cs="Calibri"/>
                <w:bCs/>
                <w:color w:val="000000"/>
              </w:rPr>
              <w:t xml:space="preserve"> Devlet katkısı talebinde bulun</w:t>
            </w:r>
            <w:r w:rsidR="003F3AA2" w:rsidRPr="00CA04C6">
              <w:rPr>
                <w:rFonts w:ascii="Calibri" w:hAnsi="Calibri" w:cs="Calibri"/>
                <w:bCs/>
                <w:color w:val="000000"/>
              </w:rPr>
              <w:t>ursa</w:t>
            </w:r>
            <w:r w:rsidRPr="00CA04C6">
              <w:rPr>
                <w:rFonts w:ascii="Calibri" w:hAnsi="Calibri" w:cs="Calibri"/>
                <w:bCs/>
                <w:color w:val="000000"/>
              </w:rPr>
              <w:t>, 3308 sayılı</w:t>
            </w:r>
            <w:r w:rsidR="00CA04C6">
              <w:rPr>
                <w:rFonts w:ascii="Calibri" w:hAnsi="Calibri" w:cs="Calibri"/>
                <w:bCs/>
                <w:color w:val="000000"/>
              </w:rPr>
              <w:t xml:space="preserve"> Mesleki Eğitim Kanunu’nun </w:t>
            </w:r>
            <w:r w:rsidRPr="00CA04C6">
              <w:rPr>
                <w:rFonts w:ascii="Calibri" w:hAnsi="Calibri" w:cs="Calibri"/>
                <w:bCs/>
                <w:color w:val="000000"/>
              </w:rPr>
              <w:t>25 inci maddesi gereğince</w:t>
            </w:r>
            <w:r w:rsidR="00CA04C6">
              <w:rPr>
                <w:rFonts w:ascii="Calibri" w:hAnsi="Calibri" w:cs="Calibri"/>
                <w:bCs/>
                <w:color w:val="000000"/>
              </w:rPr>
              <w:t xml:space="preserve"> </w:t>
            </w:r>
            <w:r w:rsidR="00CA04C6" w:rsidRPr="00CA04C6">
              <w:rPr>
                <w:rFonts w:ascii="Calibri" w:hAnsi="Calibri" w:cs="Calibri"/>
                <w:bCs/>
                <w:color w:val="000000"/>
              </w:rPr>
              <w:t>bu talebi karşılama</w:t>
            </w:r>
            <w:r w:rsidR="00CA04C6">
              <w:rPr>
                <w:rFonts w:ascii="Calibri" w:hAnsi="Calibri" w:cs="Calibri"/>
                <w:bCs/>
                <w:color w:val="000000"/>
              </w:rPr>
              <w:t xml:space="preserve">k </w:t>
            </w:r>
          </w:p>
          <w:p w:rsidR="000F60F3" w:rsidRPr="00E05DDA" w:rsidRDefault="000F60F3" w:rsidP="00770F4F">
            <w:pPr>
              <w:spacing w:after="0"/>
              <w:rPr>
                <w:rFonts w:ascii="Arial" w:eastAsia="Times New Roman" w:hAnsi="Arial" w:cs="Arial"/>
                <w:sz w:val="20"/>
                <w:szCs w:val="20"/>
                <w:lang w:eastAsia="tr-TR"/>
              </w:rPr>
            </w:pPr>
          </w:p>
        </w:tc>
      </w:tr>
      <w:tr w:rsidR="000F60F3" w:rsidRPr="00E05DDA" w:rsidTr="00997F02">
        <w:trPr>
          <w:trHeight w:hRule="exact" w:val="3434"/>
        </w:trPr>
        <w:tc>
          <w:tcPr>
            <w:tcW w:w="2761" w:type="dxa"/>
            <w:tcBorders>
              <w:top w:val="nil"/>
              <w:left w:val="single" w:sz="4" w:space="0" w:color="auto"/>
              <w:bottom w:val="single" w:sz="4" w:space="0" w:color="auto"/>
              <w:right w:val="single" w:sz="4" w:space="0" w:color="auto"/>
            </w:tcBorders>
            <w:shd w:val="clear" w:color="auto" w:fill="auto"/>
            <w:hideMark/>
          </w:tcPr>
          <w:p w:rsidR="000F60F3" w:rsidRPr="00E05DDA" w:rsidRDefault="000F60F3" w:rsidP="00335CC1">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4- İlgili Mevzuat</w:t>
            </w:r>
            <w:r w:rsidRPr="00E05DDA">
              <w:rPr>
                <w:rFonts w:ascii="Arial" w:eastAsia="Times New Roman" w:hAnsi="Arial" w:cs="Arial"/>
                <w:b/>
                <w:bCs/>
                <w:sz w:val="20"/>
                <w:szCs w:val="20"/>
                <w:lang w:eastAsia="tr-TR"/>
              </w:rPr>
              <w:br/>
              <w:t>Maddeleri</w:t>
            </w:r>
          </w:p>
        </w:tc>
        <w:tc>
          <w:tcPr>
            <w:tcW w:w="7304" w:type="dxa"/>
            <w:tcBorders>
              <w:top w:val="single" w:sz="4" w:space="0" w:color="auto"/>
              <w:left w:val="nil"/>
              <w:bottom w:val="single" w:sz="4" w:space="0" w:color="auto"/>
              <w:right w:val="single" w:sz="4" w:space="0" w:color="auto"/>
            </w:tcBorders>
            <w:shd w:val="clear" w:color="auto" w:fill="auto"/>
          </w:tcPr>
          <w:p w:rsidR="001343CF" w:rsidRPr="001343CF" w:rsidRDefault="00D53396" w:rsidP="001343CF">
            <w:pPr>
              <w:pStyle w:val="ListeParagraf"/>
              <w:numPr>
                <w:ilvl w:val="0"/>
                <w:numId w:val="7"/>
              </w:numPr>
              <w:spacing w:after="0"/>
            </w:pPr>
            <w:r w:rsidRPr="001343CF">
              <w:rPr>
                <w:rFonts w:ascii="Calibri" w:hAnsi="Calibri" w:cs="Calibri"/>
                <w:color w:val="000000"/>
              </w:rPr>
              <w:t>3308 sayılı Mesleki Eğitim Kanunu</w:t>
            </w:r>
            <w:r w:rsidR="001343CF" w:rsidRPr="001343CF">
              <w:rPr>
                <w:rFonts w:ascii="Calibri" w:hAnsi="Calibri" w:cs="Calibri"/>
                <w:color w:val="000000"/>
              </w:rPr>
              <w:t xml:space="preserve"> </w:t>
            </w:r>
          </w:p>
          <w:p w:rsidR="001343CF" w:rsidRPr="001343CF" w:rsidRDefault="007C04D7" w:rsidP="001343CF">
            <w:pPr>
              <w:pStyle w:val="ListeParagraf"/>
              <w:numPr>
                <w:ilvl w:val="0"/>
                <w:numId w:val="7"/>
              </w:numPr>
              <w:spacing w:after="0"/>
            </w:pPr>
            <w:r w:rsidRPr="001343CF">
              <w:rPr>
                <w:rFonts w:ascii="Calibri" w:hAnsi="Calibri" w:cs="Calibri"/>
              </w:rPr>
              <w:t xml:space="preserve">3308 </w:t>
            </w:r>
            <w:r w:rsidR="000323B7" w:rsidRPr="001343CF">
              <w:rPr>
                <w:rFonts w:ascii="Calibri" w:hAnsi="Calibri" w:cs="Calibri"/>
              </w:rPr>
              <w:t>s</w:t>
            </w:r>
            <w:r w:rsidRPr="001343CF">
              <w:rPr>
                <w:rFonts w:ascii="Calibri" w:hAnsi="Calibri" w:cs="Calibri"/>
              </w:rPr>
              <w:t>ayılı Mesleki Eğitim Kanunu’na Göre Aday Çırak ve Çıraklar ile İşletmelerde Mesleki Eğitim Gören, Staj veya Tamamlayıcı Eğitime Devam Eden Öğrencilere Ödenecek Ücretlere Yönelik Devlet Katkısı Uygulaması Hakkında Usul ve Esaslar</w:t>
            </w:r>
          </w:p>
          <w:p w:rsidR="00997F02" w:rsidRPr="00997F02" w:rsidRDefault="00955227" w:rsidP="001343CF">
            <w:pPr>
              <w:pStyle w:val="ListeParagraf"/>
              <w:numPr>
                <w:ilvl w:val="0"/>
                <w:numId w:val="7"/>
              </w:numPr>
              <w:spacing w:after="0"/>
            </w:pPr>
            <w:r>
              <w:rPr>
                <w:rFonts w:ascii="Calibri" w:hAnsi="Calibri" w:cs="Calibri"/>
                <w:color w:val="000000"/>
              </w:rPr>
              <w:t>5510 s</w:t>
            </w:r>
            <w:r w:rsidR="00575175" w:rsidRPr="001343CF">
              <w:rPr>
                <w:rFonts w:ascii="Calibri" w:hAnsi="Calibri" w:cs="Calibri"/>
                <w:color w:val="000000"/>
              </w:rPr>
              <w:t>ayılı Sosyal Sigortalar ve Genel Sağlık Sigortası Kanunu</w:t>
            </w:r>
            <w:r w:rsidR="00575175" w:rsidRPr="001343CF">
              <w:rPr>
                <w:rFonts w:ascii="Calibri" w:hAnsi="Calibri" w:cs="Calibri"/>
                <w:b/>
                <w:color w:val="000000"/>
              </w:rPr>
              <w:t xml:space="preserve"> </w:t>
            </w:r>
          </w:p>
          <w:p w:rsidR="001343CF" w:rsidRPr="001343CF" w:rsidRDefault="00575175" w:rsidP="001343CF">
            <w:pPr>
              <w:pStyle w:val="ListeParagraf"/>
              <w:numPr>
                <w:ilvl w:val="0"/>
                <w:numId w:val="7"/>
              </w:numPr>
              <w:spacing w:after="0"/>
            </w:pPr>
            <w:r w:rsidRPr="001343CF">
              <w:rPr>
                <w:rFonts w:ascii="Calibri" w:hAnsi="Calibri" w:cs="Calibri"/>
                <w:color w:val="000000"/>
              </w:rPr>
              <w:t>Genel Sağlık Sigortası Uygulama Yönetmeliği</w:t>
            </w:r>
            <w:r w:rsidRPr="001343CF">
              <w:rPr>
                <w:rFonts w:ascii="Calibri" w:hAnsi="Calibri" w:cs="Calibri"/>
                <w:b/>
                <w:color w:val="000000"/>
              </w:rPr>
              <w:t xml:space="preserve"> </w:t>
            </w:r>
          </w:p>
          <w:p w:rsidR="001343CF" w:rsidRDefault="00955227" w:rsidP="00C117D8">
            <w:pPr>
              <w:pStyle w:val="ListeParagraf"/>
              <w:numPr>
                <w:ilvl w:val="0"/>
                <w:numId w:val="7"/>
              </w:numPr>
              <w:spacing w:after="0"/>
              <w:rPr>
                <w:rFonts w:ascii="Calibri" w:hAnsi="Calibri" w:cs="Calibri"/>
                <w:color w:val="000000"/>
              </w:rPr>
            </w:pPr>
            <w:r>
              <w:rPr>
                <w:rFonts w:ascii="Calibri" w:hAnsi="Calibri" w:cs="Calibri"/>
                <w:color w:val="000000"/>
              </w:rPr>
              <w:t>2547 s</w:t>
            </w:r>
            <w:r w:rsidR="00575175" w:rsidRPr="001343CF">
              <w:rPr>
                <w:rFonts w:ascii="Calibri" w:hAnsi="Calibri" w:cs="Calibri"/>
                <w:color w:val="000000"/>
              </w:rPr>
              <w:t>ayılı Yükseköğretim Kanunu</w:t>
            </w:r>
          </w:p>
          <w:p w:rsidR="001343CF" w:rsidRPr="001343CF" w:rsidRDefault="007A1386" w:rsidP="00C117D8">
            <w:pPr>
              <w:pStyle w:val="ListeParagraf"/>
              <w:numPr>
                <w:ilvl w:val="0"/>
                <w:numId w:val="7"/>
              </w:numPr>
              <w:spacing w:after="0"/>
              <w:rPr>
                <w:rFonts w:ascii="Calibri" w:hAnsi="Calibri" w:cs="Calibri"/>
                <w:color w:val="000000"/>
              </w:rPr>
            </w:pPr>
            <w:r w:rsidRPr="001343CF">
              <w:rPr>
                <w:rFonts w:ascii="Calibri" w:hAnsi="Calibri" w:cs="Calibri"/>
                <w:color w:val="000000"/>
              </w:rPr>
              <w:t>Yükseköğretimde Uygulamalı Eğitimler Çerçeve Yönetmeliği</w:t>
            </w:r>
            <w:r w:rsidR="00575175" w:rsidRPr="001343CF">
              <w:rPr>
                <w:rFonts w:ascii="Calibri" w:hAnsi="Calibri" w:cs="Calibri"/>
                <w:b/>
                <w:color w:val="000000"/>
              </w:rPr>
              <w:t xml:space="preserve"> </w:t>
            </w:r>
          </w:p>
          <w:p w:rsidR="001343CF" w:rsidRPr="001343CF" w:rsidRDefault="00575175" w:rsidP="0042582D">
            <w:pPr>
              <w:pStyle w:val="ListeParagraf"/>
              <w:numPr>
                <w:ilvl w:val="0"/>
                <w:numId w:val="7"/>
              </w:numPr>
              <w:spacing w:after="0" w:line="240" w:lineRule="auto"/>
              <w:rPr>
                <w:rFonts w:eastAsia="Times New Roman" w:cstheme="minorHAnsi"/>
                <w:lang w:eastAsia="tr-TR"/>
              </w:rPr>
            </w:pPr>
            <w:r w:rsidRPr="001343CF">
              <w:rPr>
                <w:rFonts w:ascii="Calibri" w:hAnsi="Calibri" w:cs="Calibri"/>
                <w:color w:val="000000"/>
              </w:rPr>
              <w:t>Konya Teknik Üniversitesi Staj Yönergesi</w:t>
            </w:r>
            <w:r w:rsidR="001343CF">
              <w:rPr>
                <w:rFonts w:ascii="Calibri" w:hAnsi="Calibri" w:cs="Calibri"/>
                <w:color w:val="000000"/>
              </w:rPr>
              <w:t xml:space="preserve"> </w:t>
            </w:r>
          </w:p>
          <w:p w:rsidR="00575175" w:rsidRPr="001343CF" w:rsidRDefault="00783EA7" w:rsidP="0042582D">
            <w:pPr>
              <w:pStyle w:val="ListeParagraf"/>
              <w:numPr>
                <w:ilvl w:val="0"/>
                <w:numId w:val="7"/>
              </w:numPr>
              <w:spacing w:after="0" w:line="240" w:lineRule="auto"/>
              <w:rPr>
                <w:rFonts w:eastAsia="Times New Roman" w:cstheme="minorHAnsi"/>
                <w:lang w:eastAsia="tr-TR"/>
              </w:rPr>
            </w:pPr>
            <w:r w:rsidRPr="001343CF">
              <w:rPr>
                <w:rFonts w:eastAsia="Times New Roman" w:cstheme="minorHAnsi"/>
                <w:lang w:eastAsia="tr-TR"/>
              </w:rPr>
              <w:t>Konu ile ilgili yayımlanan Cumhurbaşkanlığı Kararnameleri</w:t>
            </w:r>
          </w:p>
          <w:p w:rsidR="00575175" w:rsidRPr="00575175" w:rsidRDefault="00575175" w:rsidP="00D45A12">
            <w:pPr>
              <w:spacing w:after="0"/>
              <w:rPr>
                <w:rFonts w:ascii="Calibri" w:hAnsi="Calibri" w:cs="Calibri"/>
                <w:b/>
                <w:color w:val="000000"/>
              </w:rPr>
            </w:pPr>
          </w:p>
          <w:p w:rsidR="007A1386" w:rsidRPr="00E05DDA" w:rsidRDefault="007A1386" w:rsidP="00D45A12">
            <w:pPr>
              <w:pStyle w:val="ListeParagraf"/>
              <w:spacing w:after="0" w:line="240" w:lineRule="auto"/>
              <w:ind w:left="10"/>
              <w:rPr>
                <w:rFonts w:ascii="Arial" w:eastAsia="Times New Roman" w:hAnsi="Arial" w:cs="Arial"/>
                <w:sz w:val="20"/>
                <w:szCs w:val="20"/>
                <w:lang w:eastAsia="tr-TR"/>
              </w:rPr>
            </w:pPr>
          </w:p>
        </w:tc>
      </w:tr>
      <w:tr w:rsidR="000F60F3" w:rsidRPr="00E05DDA" w:rsidTr="008409AC">
        <w:trPr>
          <w:trHeight w:val="1413"/>
        </w:trPr>
        <w:tc>
          <w:tcPr>
            <w:tcW w:w="2761" w:type="dxa"/>
            <w:tcBorders>
              <w:top w:val="nil"/>
              <w:left w:val="single" w:sz="4" w:space="0" w:color="auto"/>
              <w:bottom w:val="single" w:sz="4" w:space="0" w:color="auto"/>
              <w:right w:val="single" w:sz="4" w:space="0" w:color="auto"/>
            </w:tcBorders>
            <w:shd w:val="clear" w:color="auto" w:fill="auto"/>
            <w:noWrap/>
            <w:hideMark/>
          </w:tcPr>
          <w:p w:rsidR="000F60F3" w:rsidRPr="00E05DDA" w:rsidRDefault="00E86195" w:rsidP="00335CC1">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 </w:t>
            </w:r>
            <w:r w:rsidR="000F60F3" w:rsidRPr="00E05DDA">
              <w:rPr>
                <w:rFonts w:ascii="Arial" w:eastAsia="Times New Roman" w:hAnsi="Arial" w:cs="Arial"/>
                <w:b/>
                <w:bCs/>
                <w:sz w:val="20"/>
                <w:szCs w:val="20"/>
                <w:lang w:eastAsia="tr-TR"/>
              </w:rPr>
              <w:t>5- Riskler/Fırsatlar</w:t>
            </w:r>
          </w:p>
        </w:tc>
        <w:tc>
          <w:tcPr>
            <w:tcW w:w="7304" w:type="dxa"/>
            <w:tcBorders>
              <w:top w:val="single" w:sz="4" w:space="0" w:color="auto"/>
              <w:left w:val="nil"/>
              <w:bottom w:val="single" w:sz="4" w:space="0" w:color="auto"/>
              <w:right w:val="single" w:sz="4" w:space="0" w:color="auto"/>
            </w:tcBorders>
            <w:shd w:val="clear" w:color="auto" w:fill="auto"/>
          </w:tcPr>
          <w:p w:rsidR="00420F1B" w:rsidRDefault="00A41548" w:rsidP="005F363E">
            <w:pPr>
              <w:spacing w:after="0"/>
              <w:rPr>
                <w:rFonts w:ascii="Calibri" w:hAnsi="Calibri" w:cs="Calibri"/>
                <w:color w:val="000000"/>
              </w:rPr>
            </w:pPr>
            <w:r>
              <w:rPr>
                <w:rFonts w:ascii="Calibri" w:hAnsi="Calibri" w:cs="Calibri"/>
                <w:b/>
                <w:bCs/>
                <w:color w:val="000000"/>
              </w:rPr>
              <w:t>Risk:</w:t>
            </w:r>
            <w:r w:rsidR="005F363E">
              <w:rPr>
                <w:rFonts w:ascii="Calibri" w:hAnsi="Calibri" w:cs="Calibri"/>
                <w:b/>
                <w:bCs/>
                <w:color w:val="000000"/>
              </w:rPr>
              <w:t xml:space="preserve"> </w:t>
            </w:r>
            <w:r w:rsidR="006F05E4">
              <w:rPr>
                <w:rFonts w:ascii="Calibri" w:hAnsi="Calibri" w:cs="Calibri"/>
                <w:color w:val="000000"/>
              </w:rPr>
              <w:t xml:space="preserve">Talep edilen ücretin ödenmemesi durumunda, işletmenin hukuki süreç </w:t>
            </w:r>
            <w:r w:rsidR="005F363E">
              <w:rPr>
                <w:rFonts w:ascii="Calibri" w:hAnsi="Calibri" w:cs="Calibri"/>
                <w:color w:val="000000"/>
              </w:rPr>
              <w:t xml:space="preserve">   </w:t>
            </w:r>
          </w:p>
          <w:p w:rsidR="00420F1B" w:rsidRDefault="005F363E" w:rsidP="005F363E">
            <w:pPr>
              <w:spacing w:after="0"/>
              <w:rPr>
                <w:rFonts w:ascii="Calibri" w:hAnsi="Calibri" w:cs="Calibri"/>
                <w:color w:val="000000"/>
              </w:rPr>
            </w:pPr>
            <w:r>
              <w:rPr>
                <w:rFonts w:ascii="Calibri" w:hAnsi="Calibri" w:cs="Calibri"/>
                <w:color w:val="000000"/>
              </w:rPr>
              <w:t xml:space="preserve">    </w:t>
            </w:r>
            <w:r w:rsidR="00420F1B">
              <w:rPr>
                <w:rFonts w:ascii="Calibri" w:hAnsi="Calibri" w:cs="Calibri"/>
                <w:color w:val="000000"/>
              </w:rPr>
              <w:t xml:space="preserve">      </w:t>
            </w:r>
            <w:r w:rsidR="00821AB3">
              <w:rPr>
                <w:rFonts w:ascii="Calibri" w:hAnsi="Calibri" w:cs="Calibri"/>
                <w:color w:val="000000"/>
              </w:rPr>
              <w:t>b</w:t>
            </w:r>
            <w:r w:rsidR="00420F1B">
              <w:rPr>
                <w:rFonts w:ascii="Calibri" w:hAnsi="Calibri" w:cs="Calibri"/>
                <w:color w:val="000000"/>
              </w:rPr>
              <w:t>aşlatma olasılığı</w:t>
            </w:r>
          </w:p>
          <w:p w:rsidR="005F363E" w:rsidRDefault="00A41548" w:rsidP="005F363E">
            <w:pPr>
              <w:spacing w:after="0"/>
              <w:rPr>
                <w:rFonts w:ascii="Calibri" w:hAnsi="Calibri" w:cs="Calibri"/>
                <w:color w:val="000000"/>
              </w:rPr>
            </w:pPr>
            <w:r>
              <w:rPr>
                <w:rFonts w:ascii="Calibri" w:hAnsi="Calibri" w:cs="Calibri"/>
                <w:b/>
                <w:bCs/>
                <w:color w:val="000000"/>
              </w:rPr>
              <w:t>Fırsatlar:</w:t>
            </w:r>
            <w:r w:rsidR="005F363E">
              <w:rPr>
                <w:rFonts w:ascii="Calibri" w:hAnsi="Calibri" w:cs="Calibri"/>
                <w:color w:val="000000"/>
              </w:rPr>
              <w:t xml:space="preserve"> </w:t>
            </w:r>
          </w:p>
          <w:p w:rsidR="005F363E" w:rsidRDefault="002C4AE1" w:rsidP="005F363E">
            <w:pPr>
              <w:pStyle w:val="ListeParagraf"/>
              <w:numPr>
                <w:ilvl w:val="0"/>
                <w:numId w:val="10"/>
              </w:numPr>
              <w:spacing w:after="0"/>
              <w:rPr>
                <w:rFonts w:ascii="Calibri" w:hAnsi="Calibri" w:cs="Calibri"/>
                <w:color w:val="000000"/>
              </w:rPr>
            </w:pPr>
            <w:r w:rsidRPr="005F363E">
              <w:rPr>
                <w:rFonts w:ascii="Calibri" w:hAnsi="Calibri" w:cs="Calibri"/>
                <w:color w:val="000000"/>
              </w:rPr>
              <w:t>İ</w:t>
            </w:r>
            <w:r w:rsidR="0047085C" w:rsidRPr="005F363E">
              <w:rPr>
                <w:rFonts w:ascii="Calibri" w:hAnsi="Calibri" w:cs="Calibri"/>
                <w:color w:val="000000"/>
              </w:rPr>
              <w:t>şletmelerin staj yapan öğrencilere ücret ödemesini</w:t>
            </w:r>
            <w:r w:rsidRPr="005F363E">
              <w:rPr>
                <w:rFonts w:ascii="Calibri" w:hAnsi="Calibri" w:cs="Calibri"/>
                <w:color w:val="000000"/>
              </w:rPr>
              <w:t>n</w:t>
            </w:r>
            <w:r w:rsidR="0047085C" w:rsidRPr="005F363E">
              <w:rPr>
                <w:rFonts w:ascii="Calibri" w:hAnsi="Calibri" w:cs="Calibri"/>
                <w:color w:val="000000"/>
              </w:rPr>
              <w:t xml:space="preserve"> teşvik </w:t>
            </w:r>
            <w:r w:rsidRPr="005F363E">
              <w:rPr>
                <w:rFonts w:ascii="Calibri" w:hAnsi="Calibri" w:cs="Calibri"/>
                <w:color w:val="000000"/>
              </w:rPr>
              <w:t>edilmesi</w:t>
            </w:r>
          </w:p>
          <w:p w:rsidR="001A2497" w:rsidRPr="005F363E" w:rsidRDefault="006F05E4" w:rsidP="005F363E">
            <w:pPr>
              <w:pStyle w:val="ListeParagraf"/>
              <w:numPr>
                <w:ilvl w:val="0"/>
                <w:numId w:val="10"/>
              </w:numPr>
              <w:spacing w:after="0"/>
              <w:rPr>
                <w:rFonts w:ascii="Calibri" w:hAnsi="Calibri" w:cs="Calibri"/>
                <w:color w:val="000000"/>
              </w:rPr>
            </w:pPr>
            <w:r w:rsidRPr="005F363E">
              <w:rPr>
                <w:rFonts w:ascii="Calibri" w:hAnsi="Calibri" w:cs="Calibri"/>
                <w:bCs/>
                <w:color w:val="000000"/>
              </w:rPr>
              <w:t>Staj sonunda öğrencinin işletmeden aldığı ücretle ekonomik durumuna katkıda bulunması</w:t>
            </w:r>
            <w:r w:rsidR="005F363E" w:rsidRPr="005F363E">
              <w:rPr>
                <w:rFonts w:ascii="Calibri" w:hAnsi="Calibri" w:cs="Calibri"/>
                <w:bCs/>
                <w:color w:val="000000"/>
              </w:rPr>
              <w:t xml:space="preserve"> </w:t>
            </w:r>
          </w:p>
        </w:tc>
      </w:tr>
      <w:tr w:rsidR="000F60F3" w:rsidRPr="00E05DDA" w:rsidTr="000D6CCC">
        <w:trPr>
          <w:trHeight w:val="1134"/>
        </w:trPr>
        <w:tc>
          <w:tcPr>
            <w:tcW w:w="2761" w:type="dxa"/>
            <w:tcBorders>
              <w:top w:val="nil"/>
              <w:left w:val="single" w:sz="4" w:space="0" w:color="auto"/>
              <w:bottom w:val="single" w:sz="4" w:space="0" w:color="auto"/>
              <w:right w:val="single" w:sz="4" w:space="0" w:color="auto"/>
            </w:tcBorders>
            <w:shd w:val="clear" w:color="auto" w:fill="auto"/>
            <w:hideMark/>
          </w:tcPr>
          <w:p w:rsidR="000F60F3" w:rsidRDefault="000F60F3" w:rsidP="00335CC1">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6- Süreç Girdileri</w:t>
            </w:r>
            <w:r w:rsidRPr="00E05DDA">
              <w:rPr>
                <w:rFonts w:ascii="Arial" w:eastAsia="Times New Roman" w:hAnsi="Arial" w:cs="Arial"/>
                <w:b/>
                <w:bCs/>
                <w:sz w:val="20"/>
                <w:szCs w:val="20"/>
                <w:lang w:eastAsia="tr-TR"/>
              </w:rPr>
              <w:br/>
              <w:t>(Belgeler)</w:t>
            </w:r>
          </w:p>
          <w:p w:rsidR="001B1A36" w:rsidRDefault="001B1A36" w:rsidP="001B1A36">
            <w:pPr>
              <w:spacing w:after="0" w:line="240" w:lineRule="auto"/>
              <w:rPr>
                <w:rFonts w:ascii="Arial" w:eastAsia="Times New Roman" w:hAnsi="Arial" w:cs="Arial"/>
                <w:b/>
                <w:bCs/>
                <w:sz w:val="20"/>
                <w:szCs w:val="20"/>
                <w:lang w:eastAsia="tr-TR"/>
              </w:rPr>
            </w:pPr>
          </w:p>
          <w:p w:rsidR="007C52F1" w:rsidRDefault="007C52F1" w:rsidP="001B1A36">
            <w:pPr>
              <w:spacing w:after="0" w:line="240" w:lineRule="auto"/>
              <w:rPr>
                <w:rFonts w:ascii="Arial" w:eastAsia="Times New Roman" w:hAnsi="Arial" w:cs="Arial"/>
                <w:b/>
                <w:bCs/>
                <w:sz w:val="20"/>
                <w:szCs w:val="20"/>
                <w:lang w:eastAsia="tr-TR"/>
              </w:rPr>
            </w:pPr>
          </w:p>
          <w:p w:rsidR="007C52F1" w:rsidRDefault="007C52F1" w:rsidP="001B1A36">
            <w:pPr>
              <w:spacing w:after="0" w:line="240" w:lineRule="auto"/>
              <w:rPr>
                <w:rFonts w:ascii="Arial" w:eastAsia="Times New Roman" w:hAnsi="Arial" w:cs="Arial"/>
                <w:b/>
                <w:bCs/>
                <w:sz w:val="20"/>
                <w:szCs w:val="20"/>
                <w:lang w:eastAsia="tr-TR"/>
              </w:rPr>
            </w:pPr>
          </w:p>
          <w:p w:rsidR="00495B2C" w:rsidRDefault="00495B2C" w:rsidP="001B1A36">
            <w:pPr>
              <w:spacing w:after="0" w:line="240" w:lineRule="auto"/>
              <w:rPr>
                <w:rFonts w:ascii="Arial" w:eastAsia="Times New Roman" w:hAnsi="Arial" w:cs="Arial"/>
                <w:b/>
                <w:bCs/>
                <w:sz w:val="20"/>
                <w:szCs w:val="20"/>
                <w:lang w:eastAsia="tr-TR"/>
              </w:rPr>
            </w:pPr>
          </w:p>
          <w:p w:rsidR="00495B2C" w:rsidRDefault="00495B2C" w:rsidP="001B1A36">
            <w:pPr>
              <w:spacing w:after="0" w:line="240" w:lineRule="auto"/>
              <w:rPr>
                <w:rFonts w:ascii="Arial" w:eastAsia="Times New Roman" w:hAnsi="Arial" w:cs="Arial"/>
                <w:b/>
                <w:bCs/>
                <w:sz w:val="20"/>
                <w:szCs w:val="20"/>
                <w:lang w:eastAsia="tr-TR"/>
              </w:rPr>
            </w:pPr>
          </w:p>
          <w:p w:rsidR="00495B2C" w:rsidRDefault="00495B2C" w:rsidP="001B1A36">
            <w:pPr>
              <w:spacing w:after="0" w:line="240" w:lineRule="auto"/>
              <w:rPr>
                <w:rFonts w:ascii="Arial" w:eastAsia="Times New Roman" w:hAnsi="Arial" w:cs="Arial"/>
                <w:b/>
                <w:bCs/>
                <w:sz w:val="20"/>
                <w:szCs w:val="20"/>
                <w:lang w:eastAsia="tr-TR"/>
              </w:rPr>
            </w:pPr>
          </w:p>
          <w:p w:rsidR="001B1A36" w:rsidRDefault="001B1A36" w:rsidP="001B1A36">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 xml:space="preserve">Süreç </w:t>
            </w:r>
            <w:r>
              <w:rPr>
                <w:rFonts w:ascii="Arial" w:eastAsia="Times New Roman" w:hAnsi="Arial" w:cs="Arial"/>
                <w:b/>
                <w:bCs/>
                <w:sz w:val="20"/>
                <w:szCs w:val="20"/>
                <w:lang w:eastAsia="tr-TR"/>
              </w:rPr>
              <w:t xml:space="preserve">Çıktıları </w:t>
            </w:r>
          </w:p>
          <w:p w:rsidR="001B1A36" w:rsidRPr="00E05DDA" w:rsidRDefault="001B1A36" w:rsidP="001B1A36">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(Belgeler)</w:t>
            </w:r>
          </w:p>
        </w:tc>
        <w:tc>
          <w:tcPr>
            <w:tcW w:w="7304" w:type="dxa"/>
            <w:tcBorders>
              <w:top w:val="single" w:sz="4" w:space="0" w:color="auto"/>
              <w:left w:val="nil"/>
              <w:bottom w:val="single" w:sz="4" w:space="0" w:color="auto"/>
              <w:right w:val="single" w:sz="4" w:space="0" w:color="auto"/>
            </w:tcBorders>
            <w:shd w:val="clear" w:color="auto" w:fill="auto"/>
          </w:tcPr>
          <w:p w:rsidR="005F363E" w:rsidRPr="002E6A77" w:rsidRDefault="00C63149" w:rsidP="00B22B75">
            <w:pPr>
              <w:pStyle w:val="ListeParagraf"/>
              <w:numPr>
                <w:ilvl w:val="0"/>
                <w:numId w:val="9"/>
              </w:numPr>
              <w:spacing w:after="0"/>
              <w:rPr>
                <w:rFonts w:ascii="Calibri" w:hAnsi="Calibri" w:cs="Calibri"/>
                <w:bCs/>
                <w:color w:val="000000"/>
              </w:rPr>
            </w:pPr>
            <w:r w:rsidRPr="002E6A77">
              <w:rPr>
                <w:rFonts w:ascii="Calibri" w:hAnsi="Calibri" w:cs="Calibri"/>
                <w:color w:val="000000"/>
              </w:rPr>
              <w:t xml:space="preserve">Strateji Geliştirme Daire Başkanlığınca </w:t>
            </w:r>
            <w:r w:rsidR="00A41548" w:rsidRPr="002E6A77">
              <w:rPr>
                <w:rFonts w:ascii="Calibri" w:hAnsi="Calibri" w:cs="Calibri"/>
                <w:color w:val="000000"/>
              </w:rPr>
              <w:t xml:space="preserve">gönderilen </w:t>
            </w:r>
            <w:r w:rsidR="00BB1598" w:rsidRPr="002E6A77">
              <w:rPr>
                <w:rFonts w:ascii="Calibri" w:hAnsi="Calibri" w:cs="Calibri"/>
                <w:color w:val="000000"/>
              </w:rPr>
              <w:t>staj bilgileri formu</w:t>
            </w:r>
          </w:p>
          <w:p w:rsidR="005F363E" w:rsidRPr="002E6A77" w:rsidRDefault="008D1C42" w:rsidP="00C02C9F">
            <w:pPr>
              <w:pStyle w:val="ListeParagraf"/>
              <w:numPr>
                <w:ilvl w:val="0"/>
                <w:numId w:val="9"/>
              </w:numPr>
              <w:spacing w:after="0"/>
              <w:rPr>
                <w:rFonts w:ascii="Calibri" w:hAnsi="Calibri" w:cs="Calibri"/>
                <w:color w:val="000000"/>
              </w:rPr>
            </w:pPr>
            <w:r w:rsidRPr="002E6A77">
              <w:rPr>
                <w:rFonts w:ascii="Calibri" w:hAnsi="Calibri" w:cs="Calibri"/>
                <w:bCs/>
                <w:color w:val="000000"/>
              </w:rPr>
              <w:t>Staj ücretlerine işsizlik fonu katkısı öğrenci ve işveren bilgi formu</w:t>
            </w:r>
          </w:p>
          <w:p w:rsidR="00536481" w:rsidRDefault="0088170C" w:rsidP="00C02C9F">
            <w:pPr>
              <w:pStyle w:val="ListeParagraf"/>
              <w:numPr>
                <w:ilvl w:val="0"/>
                <w:numId w:val="9"/>
              </w:numPr>
              <w:spacing w:after="0"/>
              <w:rPr>
                <w:rFonts w:ascii="Calibri" w:hAnsi="Calibri" w:cs="Calibri"/>
                <w:color w:val="000000"/>
              </w:rPr>
            </w:pPr>
            <w:r w:rsidRPr="002E6A77">
              <w:rPr>
                <w:rFonts w:ascii="Calibri" w:hAnsi="Calibri" w:cs="Calibri"/>
                <w:color w:val="000000"/>
              </w:rPr>
              <w:t>Banka dekontu</w:t>
            </w:r>
          </w:p>
          <w:p w:rsidR="00902491" w:rsidRPr="002E6A77" w:rsidRDefault="00495B2C" w:rsidP="00C02C9F">
            <w:pPr>
              <w:pStyle w:val="ListeParagraf"/>
              <w:numPr>
                <w:ilvl w:val="0"/>
                <w:numId w:val="9"/>
              </w:numPr>
              <w:spacing w:after="0"/>
              <w:rPr>
                <w:rFonts w:ascii="Calibri" w:hAnsi="Calibri" w:cs="Calibri"/>
                <w:color w:val="000000"/>
              </w:rPr>
            </w:pPr>
            <w:r>
              <w:rPr>
                <w:rFonts w:ascii="Calibri" w:hAnsi="Calibri" w:cs="Calibri"/>
                <w:color w:val="000000"/>
              </w:rPr>
              <w:t>Strateji Geliştirme Daire Başkanlığından, Kurumsal hesap şifre zimmet formu ile talep edilip alınan şifre bilgilerini içeren belge</w:t>
            </w:r>
          </w:p>
          <w:p w:rsidR="00495B2C" w:rsidRPr="000323B7" w:rsidRDefault="00495B2C" w:rsidP="00536481">
            <w:pPr>
              <w:spacing w:after="0"/>
              <w:rPr>
                <w:rFonts w:ascii="Calibri" w:hAnsi="Calibri" w:cs="Calibri"/>
                <w:color w:val="000000"/>
              </w:rPr>
            </w:pPr>
          </w:p>
          <w:p w:rsidR="005F363E" w:rsidRPr="005F363E" w:rsidRDefault="00BF1DBE" w:rsidP="005F363E">
            <w:pPr>
              <w:pStyle w:val="ListeParagraf"/>
              <w:numPr>
                <w:ilvl w:val="0"/>
                <w:numId w:val="8"/>
              </w:numPr>
              <w:rPr>
                <w:rFonts w:ascii="Calibri" w:hAnsi="Calibri" w:cs="Calibri"/>
                <w:b/>
                <w:color w:val="000000"/>
              </w:rPr>
            </w:pPr>
            <w:r>
              <w:rPr>
                <w:rFonts w:ascii="Calibri" w:hAnsi="Calibri" w:cs="Calibri"/>
                <w:bCs/>
                <w:color w:val="000000"/>
              </w:rPr>
              <w:t>HYS</w:t>
            </w:r>
            <w:r w:rsidR="0029217C" w:rsidRPr="005F363E">
              <w:rPr>
                <w:rFonts w:ascii="Calibri" w:hAnsi="Calibri" w:cs="Calibri"/>
                <w:bCs/>
                <w:color w:val="000000"/>
              </w:rPr>
              <w:t xml:space="preserve"> </w:t>
            </w:r>
            <w:r w:rsidR="00BB1598" w:rsidRPr="005F363E">
              <w:rPr>
                <w:rFonts w:ascii="Calibri" w:hAnsi="Calibri" w:cs="Calibri"/>
                <w:bCs/>
                <w:color w:val="000000"/>
              </w:rPr>
              <w:t xml:space="preserve">uygulaması üzerinden Strateji Geliştirme Daire Başkanlığına </w:t>
            </w:r>
            <w:r w:rsidR="005F363E" w:rsidRPr="005F363E">
              <w:rPr>
                <w:rFonts w:ascii="Calibri" w:hAnsi="Calibri" w:cs="Calibri"/>
                <w:bCs/>
                <w:color w:val="000000"/>
              </w:rPr>
              <w:t xml:space="preserve">       </w:t>
            </w:r>
            <w:r w:rsidR="00BB1598" w:rsidRPr="005F363E">
              <w:rPr>
                <w:rFonts w:ascii="Calibri" w:hAnsi="Calibri" w:cs="Calibri"/>
                <w:bCs/>
                <w:color w:val="000000"/>
              </w:rPr>
              <w:t xml:space="preserve">gönderilen </w:t>
            </w:r>
            <w:r w:rsidR="00BB1598" w:rsidRPr="005F363E">
              <w:rPr>
                <w:rFonts w:ascii="Calibri" w:hAnsi="Calibri" w:cs="Calibri"/>
                <w:b/>
                <w:bCs/>
                <w:color w:val="000000"/>
              </w:rPr>
              <w:t xml:space="preserve">harcama talimatı onay belgesi </w:t>
            </w:r>
          </w:p>
          <w:p w:rsidR="001B1A36" w:rsidRPr="005F363E" w:rsidRDefault="00BF1DBE" w:rsidP="005F363E">
            <w:pPr>
              <w:pStyle w:val="ListeParagraf"/>
              <w:numPr>
                <w:ilvl w:val="0"/>
                <w:numId w:val="8"/>
              </w:numPr>
              <w:rPr>
                <w:rFonts w:ascii="Calibri" w:hAnsi="Calibri" w:cs="Calibri"/>
                <w:b/>
                <w:color w:val="000000"/>
              </w:rPr>
            </w:pPr>
            <w:r>
              <w:rPr>
                <w:rFonts w:ascii="Calibri" w:hAnsi="Calibri" w:cs="Calibri"/>
                <w:bCs/>
                <w:color w:val="000000"/>
              </w:rPr>
              <w:t>HYS</w:t>
            </w:r>
            <w:r w:rsidR="00BB1598" w:rsidRPr="005F363E">
              <w:rPr>
                <w:rFonts w:ascii="Calibri" w:hAnsi="Calibri" w:cs="Calibri"/>
                <w:bCs/>
                <w:color w:val="000000"/>
              </w:rPr>
              <w:t xml:space="preserve"> uygulaması üzerinden Strateji Geliştirme Daire Başkanlığına gönderilen </w:t>
            </w:r>
            <w:r w:rsidR="00BB1598" w:rsidRPr="005F363E">
              <w:rPr>
                <w:rFonts w:ascii="Calibri" w:hAnsi="Calibri" w:cs="Calibri"/>
                <w:b/>
                <w:bCs/>
                <w:color w:val="000000"/>
              </w:rPr>
              <w:t>ödem</w:t>
            </w:r>
            <w:r w:rsidR="00457A68" w:rsidRPr="005F363E">
              <w:rPr>
                <w:rFonts w:ascii="Calibri" w:hAnsi="Calibri" w:cs="Calibri"/>
                <w:b/>
                <w:bCs/>
                <w:color w:val="000000"/>
              </w:rPr>
              <w:t>e</w:t>
            </w:r>
            <w:r w:rsidR="00BB1598" w:rsidRPr="005F363E">
              <w:rPr>
                <w:rFonts w:ascii="Calibri" w:hAnsi="Calibri" w:cs="Calibri"/>
                <w:b/>
                <w:bCs/>
                <w:color w:val="000000"/>
              </w:rPr>
              <w:t xml:space="preserve"> emri belgesi </w:t>
            </w:r>
            <w:r w:rsidR="00BB1598" w:rsidRPr="005F363E">
              <w:rPr>
                <w:rFonts w:ascii="Calibri" w:hAnsi="Calibri" w:cs="Calibri"/>
                <w:b/>
                <w:color w:val="000000"/>
              </w:rPr>
              <w:t xml:space="preserve"> </w:t>
            </w:r>
          </w:p>
          <w:p w:rsidR="000F60F3" w:rsidRPr="00E05DDA" w:rsidRDefault="000F60F3" w:rsidP="00335CC1">
            <w:pPr>
              <w:spacing w:after="0" w:line="240" w:lineRule="auto"/>
              <w:rPr>
                <w:rFonts w:ascii="Arial" w:eastAsia="Times New Roman" w:hAnsi="Arial" w:cs="Arial"/>
                <w:sz w:val="20"/>
                <w:szCs w:val="20"/>
                <w:lang w:eastAsia="tr-TR"/>
              </w:rPr>
            </w:pPr>
          </w:p>
        </w:tc>
      </w:tr>
    </w:tbl>
    <w:p w:rsidR="00507C1E" w:rsidRDefault="00507C1E"/>
    <w:p w:rsidR="00821AB3" w:rsidRDefault="00821AB3"/>
    <w:tbl>
      <w:tblPr>
        <w:tblW w:w="9356" w:type="dxa"/>
        <w:tblInd w:w="70" w:type="dxa"/>
        <w:tblCellMar>
          <w:left w:w="70" w:type="dxa"/>
          <w:right w:w="70" w:type="dxa"/>
        </w:tblCellMar>
        <w:tblLook w:val="04A0" w:firstRow="1" w:lastRow="0" w:firstColumn="1" w:lastColumn="0" w:noHBand="0" w:noVBand="1"/>
      </w:tblPr>
      <w:tblGrid>
        <w:gridCol w:w="2268"/>
        <w:gridCol w:w="4962"/>
        <w:gridCol w:w="2126"/>
      </w:tblGrid>
      <w:tr w:rsidR="00ED0E97" w:rsidRPr="0070524B" w:rsidTr="004C69F3">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bookmarkStart w:id="1" w:name="_Hlk90248158"/>
            <w:r>
              <w:rPr>
                <w:rFonts w:ascii="Calibri" w:eastAsia="Times New Roman" w:hAnsi="Calibri" w:cs="Calibri"/>
                <w:b/>
                <w:bCs/>
                <w:color w:val="000000"/>
                <w:sz w:val="24"/>
                <w:szCs w:val="24"/>
                <w:lang w:eastAsia="tr-TR"/>
              </w:rPr>
              <w:lastRenderedPageBreak/>
              <w:t xml:space="preserve">7- </w:t>
            </w:r>
            <w:r w:rsidR="002D7DF7">
              <w:rPr>
                <w:rFonts w:ascii="Calibri" w:eastAsia="Times New Roman" w:hAnsi="Calibri" w:cs="Calibri"/>
                <w:b/>
                <w:bCs/>
                <w:color w:val="000000"/>
                <w:sz w:val="24"/>
                <w:szCs w:val="24"/>
                <w:lang w:eastAsia="tr-TR"/>
              </w:rPr>
              <w:t xml:space="preserve">Süreç </w:t>
            </w:r>
            <w:r w:rsidR="00ED0E97">
              <w:rPr>
                <w:rFonts w:ascii="Calibri" w:eastAsia="Times New Roman" w:hAnsi="Calibri" w:cs="Calibri"/>
                <w:b/>
                <w:bCs/>
                <w:color w:val="000000"/>
                <w:sz w:val="24"/>
                <w:szCs w:val="24"/>
                <w:lang w:eastAsia="tr-TR"/>
              </w:rPr>
              <w:t>Sorumlu</w:t>
            </w:r>
            <w:r w:rsidR="002D7DF7">
              <w:rPr>
                <w:rFonts w:ascii="Calibri" w:eastAsia="Times New Roman" w:hAnsi="Calibri" w:cs="Calibri"/>
                <w:b/>
                <w:bCs/>
                <w:color w:val="000000"/>
                <w:sz w:val="24"/>
                <w:szCs w:val="24"/>
                <w:lang w:eastAsia="tr-TR"/>
              </w:rPr>
              <w:t>su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8</w:t>
            </w:r>
            <w:r w:rsidR="00ED0E97" w:rsidRPr="0070524B">
              <w:rPr>
                <w:rFonts w:ascii="Calibri" w:eastAsia="Times New Roman" w:hAnsi="Calibri" w:cs="Calibri"/>
                <w:b/>
                <w:bCs/>
                <w:color w:val="000000"/>
                <w:sz w:val="24"/>
                <w:szCs w:val="24"/>
                <w:lang w:eastAsia="tr-TR"/>
              </w:rPr>
              <w:t xml:space="preserve">- İ </w:t>
            </w:r>
            <w:r w:rsidR="00ED0E97">
              <w:rPr>
                <w:rFonts w:ascii="Calibri" w:eastAsia="Times New Roman" w:hAnsi="Calibri" w:cs="Calibri"/>
                <w:b/>
                <w:bCs/>
                <w:color w:val="000000"/>
                <w:sz w:val="24"/>
                <w:szCs w:val="24"/>
                <w:lang w:eastAsia="tr-TR"/>
              </w:rPr>
              <w:t xml:space="preserve">ş </w:t>
            </w:r>
            <w:r w:rsidR="00ED0E97" w:rsidRPr="0070524B">
              <w:rPr>
                <w:rFonts w:ascii="Calibri" w:eastAsia="Times New Roman" w:hAnsi="Calibri" w:cs="Calibri"/>
                <w:b/>
                <w:bCs/>
                <w:color w:val="000000"/>
                <w:sz w:val="24"/>
                <w:szCs w:val="24"/>
                <w:lang w:eastAsia="tr-TR"/>
              </w:rPr>
              <w:t>A</w:t>
            </w:r>
            <w:r w:rsidR="00ED0E97">
              <w:rPr>
                <w:rFonts w:ascii="Calibri" w:eastAsia="Times New Roman" w:hAnsi="Calibri" w:cs="Calibri"/>
                <w:b/>
                <w:bCs/>
                <w:color w:val="000000"/>
                <w:sz w:val="24"/>
                <w:szCs w:val="24"/>
                <w:lang w:eastAsia="tr-TR"/>
              </w:rPr>
              <w:t>kış Şeması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D0E97" w:rsidRPr="0070524B" w:rsidRDefault="00627D8A" w:rsidP="0070524B">
            <w:pPr>
              <w:spacing w:after="0" w:line="240" w:lineRule="auto"/>
              <w:jc w:val="center"/>
              <w:rPr>
                <w:rFonts w:ascii="Calibri" w:eastAsia="Times New Roman" w:hAnsi="Calibri" w:cs="Calibri"/>
                <w:b/>
                <w:bCs/>
                <w:sz w:val="24"/>
                <w:szCs w:val="24"/>
                <w:lang w:eastAsia="tr-TR"/>
              </w:rPr>
            </w:pPr>
            <w:r>
              <w:rPr>
                <w:rFonts w:ascii="Calibri" w:eastAsia="Times New Roman" w:hAnsi="Calibri" w:cs="Calibri"/>
                <w:b/>
                <w:bCs/>
                <w:sz w:val="24"/>
                <w:szCs w:val="24"/>
                <w:lang w:eastAsia="tr-TR"/>
              </w:rPr>
              <w:t>9</w:t>
            </w:r>
            <w:r w:rsidR="00ED0E97" w:rsidRPr="0070524B">
              <w:rPr>
                <w:rFonts w:ascii="Calibri" w:eastAsia="Times New Roman" w:hAnsi="Calibri" w:cs="Calibri"/>
                <w:b/>
                <w:bCs/>
                <w:sz w:val="24"/>
                <w:szCs w:val="24"/>
                <w:lang w:eastAsia="tr-TR"/>
              </w:rPr>
              <w:t>- Süreç Çıktıları</w:t>
            </w:r>
          </w:p>
        </w:tc>
      </w:tr>
    </w:tbl>
    <w:p w:rsidR="000F456A" w:rsidRDefault="005E165E">
      <w:r>
        <w:rPr>
          <w:noProof/>
          <w:lang w:eastAsia="tr-TR"/>
        </w:rPr>
        <mc:AlternateContent>
          <mc:Choice Requires="wps">
            <w:drawing>
              <wp:anchor distT="0" distB="0" distL="114300" distR="114300" simplePos="0" relativeHeight="251345920" behindDoc="0" locked="0" layoutInCell="1" allowOverlap="1" wp14:anchorId="2AB0804D" wp14:editId="5036DF51">
                <wp:simplePos x="0" y="0"/>
                <wp:positionH relativeFrom="column">
                  <wp:posOffset>1489970</wp:posOffset>
                </wp:positionH>
                <wp:positionV relativeFrom="paragraph">
                  <wp:posOffset>206500</wp:posOffset>
                </wp:positionV>
                <wp:extent cx="3035300" cy="1072800"/>
                <wp:effectExtent l="0" t="0" r="12700" b="13335"/>
                <wp:wrapNone/>
                <wp:docPr id="42" name="Akış Çizelgesi: Sonlandırıcı 42"/>
                <wp:cNvGraphicFramePr/>
                <a:graphic xmlns:a="http://schemas.openxmlformats.org/drawingml/2006/main">
                  <a:graphicData uri="http://schemas.microsoft.com/office/word/2010/wordprocessingShape">
                    <wps:wsp>
                      <wps:cNvSpPr/>
                      <wps:spPr>
                        <a:xfrm>
                          <a:off x="0" y="0"/>
                          <a:ext cx="3035300" cy="1072800"/>
                        </a:xfrm>
                        <a:prstGeom prst="flowChartTerminator">
                          <a:avLst/>
                        </a:prstGeom>
                        <a:solidFill>
                          <a:schemeClr val="bg1">
                            <a:lumMod val="95000"/>
                          </a:schemeClr>
                        </a:solidFill>
                        <a:ln w="12700" cap="flat" cmpd="sng" algn="ctr">
                          <a:solidFill>
                            <a:sysClr val="windowText" lastClr="000000"/>
                          </a:solidFill>
                          <a:prstDash val="solid"/>
                          <a:miter lim="800000"/>
                        </a:ln>
                        <a:effectLst/>
                      </wps:spPr>
                      <wps:txbx>
                        <w:txbxContent>
                          <w:p w:rsidR="006437A3" w:rsidRPr="00F612A5" w:rsidRDefault="006437A3" w:rsidP="00F612A5">
                            <w:pPr>
                              <w:pStyle w:val="Default"/>
                              <w:ind w:left="-142" w:right="-118"/>
                              <w:jc w:val="center"/>
                              <w:rPr>
                                <w:rFonts w:ascii="Calibri" w:hAnsi="Calibri" w:cs="Calibri"/>
                                <w:b/>
                                <w:sz w:val="16"/>
                                <w:szCs w:val="16"/>
                              </w:rPr>
                            </w:pPr>
                            <w:bookmarkStart w:id="2" w:name="_Hlk153195131"/>
                            <w:r w:rsidRPr="00F612A5">
                              <w:rPr>
                                <w:rFonts w:ascii="Calibri" w:hAnsi="Calibri" w:cs="Calibri"/>
                                <w:b/>
                                <w:sz w:val="16"/>
                                <w:szCs w:val="16"/>
                              </w:rPr>
                              <w:t xml:space="preserve">3308 </w:t>
                            </w:r>
                            <w:r w:rsidRPr="00AA70D3">
                              <w:rPr>
                                <w:rFonts w:ascii="Calibri" w:hAnsi="Calibri" w:cs="Calibri"/>
                                <w:b/>
                                <w:sz w:val="18"/>
                                <w:szCs w:val="18"/>
                              </w:rPr>
                              <w:t>sayılı Mesleki Eğitim Kanunu gereği, staj ücretlerine işsizlik sigortası fonundan işletmelere devlet katkısı ödeme işlemleri süreci</w:t>
                            </w:r>
                            <w:bookmarkEnd w:id="2"/>
                            <w:r w:rsidRPr="00AA70D3">
                              <w:rPr>
                                <w:rFonts w:ascii="Calibri" w:hAnsi="Calibri" w:cs="Calibri"/>
                                <w:b/>
                                <w:sz w:val="18"/>
                                <w:szCs w:val="18"/>
                              </w:rPr>
                              <w:t>ne başla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804D" id="_x0000_t116" coordsize="21600,21600" o:spt="116" path="m3475,qx,10800,3475,21600l18125,21600qx21600,10800,18125,xe">
                <v:stroke joinstyle="miter"/>
                <v:path gradientshapeok="t" o:connecttype="rect" textboxrect="1018,3163,20582,18437"/>
              </v:shapetype>
              <v:shape id="Akış Çizelgesi: Sonlandırıcı 42" o:spid="_x0000_s1026" type="#_x0000_t116" style="position:absolute;margin-left:117.3pt;margin-top:16.25pt;width:239pt;height:84.45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VswQIAAF4FAAAOAAAAZHJzL2Uyb0RvYy54bWysVEtu2zAQ3RfoHQjuG8mO0yRC5MBwkKJA&#10;2gSwi6zHFGUR5a8kbdm5QI/RM/gMde/VIaU4n3ZVVAuKw/lw5s0bXlxulCRr7rwwuqSDo5wSrpmp&#10;hF6W9Mv8+t0ZJT6ArkAazUu65Z5ejt++uWhtwYemMbLijmAQ7YvWlrQJwRZZ5lnDFfgjY7lGZW2c&#10;goCiW2aVgxajK5kN8/x91hpXWWcY9x5PrzolHaf4dc1ZuK1rzwORJcXcQlpdWhdxzcYXUCwd2Eaw&#10;Pg34hywUCI2XHkJdQQCycuKPUEowZ7ypwxEzKjN1LRhPNWA1g/xVNbMGLE+1IDjeHmDy/y8s+7y+&#10;c0RUJR0NKdGgsEeTr/vdrx/k53fxwOWSe1GQmdESm7jfuf2O7XcEjRG51voCA8zsneslj9sIw6Z2&#10;Kv6xQLJJaG8PaPNNIAwPj/Pjk+Mcm8JQN8hPh2coYJzsyd06Hz5wo0jclLSWpp024MKcOyU0BOMS&#10;6LC+8aHzfPSIl3sjRXUtpExCZBSfSkfWgFxYLAfJVa7UJ1N1Z+cn+SGDRMBonvJ5EUlq0mLCw9OU&#10;OyBpawkBy1AWYfR6SQnIJU4DC116L7z91h+SQB5Xpp0jIJRI8AEViFL6eiBeuMbarsA3XbZJFc2g&#10;UCLgEEmhSooY4td7Sx21PI1Bj1BsWdekuAubxabv3MJUW2SCM92IeMuuBd53g2ndgcOZwEbhnIdb&#10;XGIfSmr6HSWNcQ9/O4/2SFXUUtLijCE631bgOFb7USOJzwejURzKJIxOTocouOeaxXONXqmpwdYN&#10;8EWxLG2jfZCP29oZdY/PwSTeiirQDO/u+tAL09DNPj4ojE8myQwH0UK40TPLYvAIWUR6vrkHZ3vm&#10;BezRZ/M4j1C8YlxnGz21mayCqUWiY4S4wxVZFAUc4sSn/sGJr8RzOVk9PYvj3wAAAP//AwBQSwME&#10;FAAGAAgAAAAhABYtBz3gAAAACgEAAA8AAABkcnMvZG93bnJldi54bWxMj8tOwzAQRfdI/IM1ldhR&#10;59EHCnGqCIkFYgG0dO/G0yRqPI5itwn9eoYVXc7coztn8s1kO3HBwbeOFMTzCARS5UxLtYLv3evj&#10;EwgfNBndOUIFP+hhU9zf5TozbqQvvGxDLbiEfKYVNCH0mZS+atBqP3c9EmdHN1gdeBxqaQY9crnt&#10;ZBJFK2l1S3yh0T2+NFidtmerYP95rddpKMvduxv3sjwuP6brm1IPs6l8BhFwCv8w/OmzOhTsdHBn&#10;Ml50CpJ0sWJUQZosQTCwjhNeHDiJ4gXIIpe3LxS/AAAA//8DAFBLAQItABQABgAIAAAAIQC2gziS&#10;/gAAAOEBAAATAAAAAAAAAAAAAAAAAAAAAABbQ29udGVudF9UeXBlc10ueG1sUEsBAi0AFAAGAAgA&#10;AAAhADj9If/WAAAAlAEAAAsAAAAAAAAAAAAAAAAALwEAAF9yZWxzLy5yZWxzUEsBAi0AFAAGAAgA&#10;AAAhAF0+ZWzBAgAAXgUAAA4AAAAAAAAAAAAAAAAALgIAAGRycy9lMm9Eb2MueG1sUEsBAi0AFAAG&#10;AAgAAAAhABYtBz3gAAAACgEAAA8AAAAAAAAAAAAAAAAAGwUAAGRycy9kb3ducmV2LnhtbFBLBQYA&#10;AAAABAAEAPMAAAAoBgAAAAA=&#10;" fillcolor="#f2f2f2 [3052]" strokecolor="windowText" strokeweight="1pt">
                <v:textbox>
                  <w:txbxContent>
                    <w:p w:rsidR="006437A3" w:rsidRPr="00F612A5" w:rsidRDefault="006437A3" w:rsidP="00F612A5">
                      <w:pPr>
                        <w:pStyle w:val="Default"/>
                        <w:ind w:left="-142" w:right="-118"/>
                        <w:jc w:val="center"/>
                        <w:rPr>
                          <w:rFonts w:ascii="Calibri" w:hAnsi="Calibri" w:cs="Calibri"/>
                          <w:b/>
                          <w:sz w:val="16"/>
                          <w:szCs w:val="16"/>
                        </w:rPr>
                      </w:pPr>
                      <w:bookmarkStart w:id="3" w:name="_Hlk153195131"/>
                      <w:r w:rsidRPr="00F612A5">
                        <w:rPr>
                          <w:rFonts w:ascii="Calibri" w:hAnsi="Calibri" w:cs="Calibri"/>
                          <w:b/>
                          <w:sz w:val="16"/>
                          <w:szCs w:val="16"/>
                        </w:rPr>
                        <w:t xml:space="preserve">3308 </w:t>
                      </w:r>
                      <w:r w:rsidRPr="00AA70D3">
                        <w:rPr>
                          <w:rFonts w:ascii="Calibri" w:hAnsi="Calibri" w:cs="Calibri"/>
                          <w:b/>
                          <w:sz w:val="18"/>
                          <w:szCs w:val="18"/>
                        </w:rPr>
                        <w:t>sayılı Mesleki Eğitim Kanunu gereği, staj ücretlerine işsizlik sigortası fonundan işletmelere devlet katkısı ödeme işlemleri süreci</w:t>
                      </w:r>
                      <w:bookmarkEnd w:id="3"/>
                      <w:r w:rsidRPr="00AA70D3">
                        <w:rPr>
                          <w:rFonts w:ascii="Calibri" w:hAnsi="Calibri" w:cs="Calibri"/>
                          <w:b/>
                          <w:sz w:val="18"/>
                          <w:szCs w:val="18"/>
                        </w:rPr>
                        <w:t>ne başla</w:t>
                      </w:r>
                    </w:p>
                  </w:txbxContent>
                </v:textbox>
              </v:shape>
            </w:pict>
          </mc:Fallback>
        </mc:AlternateContent>
      </w:r>
    </w:p>
    <w:p w:rsidR="0070524B" w:rsidRDefault="0070524B"/>
    <w:p w:rsidR="00EA64CC" w:rsidRDefault="00EA64CC"/>
    <w:p w:rsidR="002A729B" w:rsidRDefault="002A729B"/>
    <w:p w:rsidR="00351B35" w:rsidRDefault="009E319B" w:rsidP="005E165E">
      <w:pPr>
        <w:tabs>
          <w:tab w:val="left" w:pos="4253"/>
        </w:tabs>
      </w:pPr>
      <w:r w:rsidRPr="004E681D">
        <w:rPr>
          <w:noProof/>
          <w:lang w:eastAsia="tr-TR"/>
        </w:rPr>
        <mc:AlternateContent>
          <mc:Choice Requires="wps">
            <w:drawing>
              <wp:anchor distT="0" distB="0" distL="114300" distR="114300" simplePos="0" relativeHeight="252646400" behindDoc="0" locked="0" layoutInCell="1" allowOverlap="1" wp14:anchorId="3E8DFBC9" wp14:editId="68011C51">
                <wp:simplePos x="0" y="0"/>
                <wp:positionH relativeFrom="column">
                  <wp:posOffset>3001970</wp:posOffset>
                </wp:positionH>
                <wp:positionV relativeFrom="paragraph">
                  <wp:posOffset>172935</wp:posOffset>
                </wp:positionV>
                <wp:extent cx="0" cy="252000"/>
                <wp:effectExtent l="76200" t="0" r="57150" b="53340"/>
                <wp:wrapNone/>
                <wp:docPr id="18" name="Düz Ok Bağlayıcısı 18"/>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D3997A3" id="_x0000_t32" coordsize="21600,21600" o:spt="32" o:oned="t" path="m,l21600,21600e" filled="f">
                <v:path arrowok="t" fillok="f" o:connecttype="none"/>
                <o:lock v:ext="edit" shapetype="t"/>
              </v:shapetype>
              <v:shape id="Düz Ok Bağlayıcısı 18" o:spid="_x0000_s1026" type="#_x0000_t32" style="position:absolute;margin-left:236.4pt;margin-top:13.6pt;width:0;height:19.8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FkJAIAAC0EAAAOAAAAZHJzL2Uyb0RvYy54bWysU8uO0zAU3SPxD5b3bZKSmelETUeQtGwQ&#10;Uwn4ANd2EgvHjmxP04L4Fr6h+9nRD+PaScsMbBAiC+f6de4951wv7vatRDturNAqx8k0xogrqplQ&#10;dY4/fVxP5hhZRxQjUiue4wO3+G758sWi7zI+042WjBsEIMpmfZfjxrkuiyJLG94SO9UdV7BZadMS&#10;B1NTR8yQHtBbGc3i+DrqtWGd0ZRbC6vlsImXAb+qOHX3VWW5QzLHUJsLownj1o/RckGy2pCuEXQs&#10;g/xDFS0RCpJeoEriCHow4g+oVlCjra7clOo20lUlKA8cgE0S/8bmQ0M6HriAOLa7yGT/Hyx9v9sY&#10;JBh4B04p0oJH5Y/HL+j+M3pDTt8lOZyO9HS0pyOCEyBX39kMbhVqY8aZ7TbGc99XpvV/YIX2QeLD&#10;RWK+d4gOixRWZ1dgXlA/+nWvM9a95bpFPsixdYaIunGFVgp81CYJCpPdO+sgM1w8X/BJlV4LKYOd&#10;UqEe+MxuIIPfsloK5nfDxNTbQhq0I74jwudZAdqzY0Y/KBbQGk7YaowdERJi5A4d6OSMIKqWHPt0&#10;LWcYSQ6PwEcDolQ+I1CHisdoaIqvt/Htar6ap5N0dr2apHFZTl6vi3RyvU5urspXZVGUyTdffJJm&#10;jWCMK1//uUGT9O8aYHwqQ2tdWvSiVPQcPYgAxZ7/oejI2z0Y7KOtZofge1iHngyHx/fjm/7pHOKn&#10;r3z5EwAA//8DAFBLAwQUAAYACAAAACEAkYZ1odwAAAAJAQAADwAAAGRycy9kb3ducmV2LnhtbEyP&#10;wU7DMBBE70j8g7VIXBB1sKoUQjYVQQriSkGc3XhJQuN1ZDtt+HuMOMBxZ0czb8rtYkdxJB8Gxwg3&#10;qwwEcevMwB3C22tzfQsiRM1Gj44J4YsCbKvzs1IXxp34hY672IkUwqHQCH2MUyFlaHuyOqzcRJx+&#10;H85bHdPpO2m8PqVwO0qVZbm0euDU0OuJHntqD7vZIlw5W3+G5vBUz+u28XX+/kydQry8WB7uQURa&#10;4p8ZfvATOlSJae9mNkGMCOuNSugRQW0UiGT4FfYIeX4Hsirl/wXVNwAAAP//AwBQSwECLQAUAAYA&#10;CAAAACEAtoM4kv4AAADhAQAAEwAAAAAAAAAAAAAAAAAAAAAAW0NvbnRlbnRfVHlwZXNdLnhtbFBL&#10;AQItABQABgAIAAAAIQA4/SH/1gAAAJQBAAALAAAAAAAAAAAAAAAAAC8BAABfcmVscy8ucmVsc1BL&#10;AQItABQABgAIAAAAIQCjmAFkJAIAAC0EAAAOAAAAAAAAAAAAAAAAAC4CAABkcnMvZTJvRG9jLnht&#10;bFBLAQItABQABgAIAAAAIQCRhnWh3AAAAAkBAAAPAAAAAAAAAAAAAAAAAH4EAABkcnMvZG93bnJl&#10;di54bWxQSwUGAAAAAAQABADzAAAAhwUAAAAA&#10;" strokeweight="1pt">
                <v:stroke endarrow="block"/>
              </v:shape>
            </w:pict>
          </mc:Fallback>
        </mc:AlternateContent>
      </w:r>
    </w:p>
    <w:p w:rsidR="009E2761" w:rsidRDefault="009E319B" w:rsidP="005E165E">
      <w:pPr>
        <w:tabs>
          <w:tab w:val="left" w:pos="4253"/>
        </w:tabs>
      </w:pPr>
      <w:r>
        <w:rPr>
          <w:noProof/>
          <w:lang w:eastAsia="tr-TR"/>
        </w:rPr>
        <mc:AlternateContent>
          <mc:Choice Requires="wps">
            <w:drawing>
              <wp:anchor distT="0" distB="0" distL="114300" distR="114300" simplePos="0" relativeHeight="251944960" behindDoc="0" locked="0" layoutInCell="1" allowOverlap="1" wp14:anchorId="6F6B05E0" wp14:editId="77CD4B46">
                <wp:simplePos x="0" y="0"/>
                <wp:positionH relativeFrom="column">
                  <wp:posOffset>1489710</wp:posOffset>
                </wp:positionH>
                <wp:positionV relativeFrom="paragraph">
                  <wp:posOffset>183095</wp:posOffset>
                </wp:positionV>
                <wp:extent cx="3022600" cy="2240280"/>
                <wp:effectExtent l="19050" t="19050" r="44450" b="45720"/>
                <wp:wrapNone/>
                <wp:docPr id="9" name="Akış Çizelgesi: Veri 9"/>
                <wp:cNvGraphicFramePr/>
                <a:graphic xmlns:a="http://schemas.openxmlformats.org/drawingml/2006/main">
                  <a:graphicData uri="http://schemas.microsoft.com/office/word/2010/wordprocessingShape">
                    <wps:wsp>
                      <wps:cNvSpPr/>
                      <wps:spPr>
                        <a:xfrm>
                          <a:off x="0" y="0"/>
                          <a:ext cx="3022600" cy="2240280"/>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218"/>
                            <a:gd name="connsiteY0" fmla="*/ 10156 h 10156"/>
                            <a:gd name="connsiteX1" fmla="*/ 2000 w 9218"/>
                            <a:gd name="connsiteY1" fmla="*/ 156 h 10156"/>
                            <a:gd name="connsiteX2" fmla="*/ 9218 w 9218"/>
                            <a:gd name="connsiteY2" fmla="*/ 0 h 10156"/>
                            <a:gd name="connsiteX3" fmla="*/ 8000 w 9218"/>
                            <a:gd name="connsiteY3" fmla="*/ 10156 h 10156"/>
                            <a:gd name="connsiteX4" fmla="*/ 0 w 9218"/>
                            <a:gd name="connsiteY4" fmla="*/ 10156 h 10156"/>
                            <a:gd name="connsiteX0" fmla="*/ 0 w 10000"/>
                            <a:gd name="connsiteY0" fmla="*/ 10000 h 10000"/>
                            <a:gd name="connsiteX1" fmla="*/ 1321 w 10000"/>
                            <a:gd name="connsiteY1" fmla="*/ 0 h 10000"/>
                            <a:gd name="connsiteX2" fmla="*/ 10000 w 10000"/>
                            <a:gd name="connsiteY2" fmla="*/ 0 h 10000"/>
                            <a:gd name="connsiteX3" fmla="*/ 8679 w 10000"/>
                            <a:gd name="connsiteY3" fmla="*/ 10000 h 10000"/>
                            <a:gd name="connsiteX4" fmla="*/ 0 w 10000"/>
                            <a:gd name="connsiteY4" fmla="*/ 10000 h 10000"/>
                            <a:gd name="connsiteX0" fmla="*/ 0 w 10000"/>
                            <a:gd name="connsiteY0" fmla="*/ 10000 h 10000"/>
                            <a:gd name="connsiteX1" fmla="*/ 1247 w 10000"/>
                            <a:gd name="connsiteY1" fmla="*/ 308 h 10000"/>
                            <a:gd name="connsiteX2" fmla="*/ 10000 w 10000"/>
                            <a:gd name="connsiteY2" fmla="*/ 0 h 10000"/>
                            <a:gd name="connsiteX3" fmla="*/ 8679 w 10000"/>
                            <a:gd name="connsiteY3" fmla="*/ 10000 h 10000"/>
                            <a:gd name="connsiteX4" fmla="*/ 0 w 10000"/>
                            <a:gd name="connsiteY4" fmla="*/ 10000 h 10000"/>
                            <a:gd name="connsiteX0" fmla="*/ 0 w 10000"/>
                            <a:gd name="connsiteY0" fmla="*/ 10154 h 10154"/>
                            <a:gd name="connsiteX1" fmla="*/ 1247 w 10000"/>
                            <a:gd name="connsiteY1" fmla="*/ 0 h 10154"/>
                            <a:gd name="connsiteX2" fmla="*/ 10000 w 10000"/>
                            <a:gd name="connsiteY2" fmla="*/ 154 h 10154"/>
                            <a:gd name="connsiteX3" fmla="*/ 8679 w 10000"/>
                            <a:gd name="connsiteY3" fmla="*/ 10154 h 10154"/>
                            <a:gd name="connsiteX4" fmla="*/ 0 w 10000"/>
                            <a:gd name="connsiteY4" fmla="*/ 10154 h 10154"/>
                            <a:gd name="connsiteX0" fmla="*/ 0 w 10000"/>
                            <a:gd name="connsiteY0" fmla="*/ 10154 h 10154"/>
                            <a:gd name="connsiteX1" fmla="*/ 1247 w 10000"/>
                            <a:gd name="connsiteY1" fmla="*/ 0 h 10154"/>
                            <a:gd name="connsiteX2" fmla="*/ 10000 w 10000"/>
                            <a:gd name="connsiteY2" fmla="*/ 154 h 10154"/>
                            <a:gd name="connsiteX3" fmla="*/ 9193 w 10000"/>
                            <a:gd name="connsiteY3" fmla="*/ 10154 h 10154"/>
                            <a:gd name="connsiteX4" fmla="*/ 0 w 10000"/>
                            <a:gd name="connsiteY4" fmla="*/ 10154 h 10154"/>
                            <a:gd name="connsiteX0" fmla="*/ 0 w 9555"/>
                            <a:gd name="connsiteY0" fmla="*/ 10408 h 10408"/>
                            <a:gd name="connsiteX1" fmla="*/ 802 w 9555"/>
                            <a:gd name="connsiteY1" fmla="*/ 0 h 10408"/>
                            <a:gd name="connsiteX2" fmla="*/ 9555 w 9555"/>
                            <a:gd name="connsiteY2" fmla="*/ 154 h 10408"/>
                            <a:gd name="connsiteX3" fmla="*/ 8748 w 9555"/>
                            <a:gd name="connsiteY3" fmla="*/ 10154 h 10408"/>
                            <a:gd name="connsiteX4" fmla="*/ 0 w 9555"/>
                            <a:gd name="connsiteY4" fmla="*/ 10408 h 104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55" h="10408">
                              <a:moveTo>
                                <a:pt x="0" y="10408"/>
                              </a:moveTo>
                              <a:cubicBezTo>
                                <a:pt x="267" y="6939"/>
                                <a:pt x="535" y="3469"/>
                                <a:pt x="802" y="0"/>
                              </a:cubicBezTo>
                              <a:lnTo>
                                <a:pt x="9555" y="154"/>
                              </a:lnTo>
                              <a:lnTo>
                                <a:pt x="8748" y="10154"/>
                              </a:lnTo>
                              <a:lnTo>
                                <a:pt x="0" y="10408"/>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437A3" w:rsidRDefault="006437A3" w:rsidP="00457A68">
                            <w:pPr>
                              <w:spacing w:after="0"/>
                              <w:ind w:left="142" w:right="79"/>
                              <w:rPr>
                                <w:rFonts w:ascii="Calibri" w:hAnsi="Calibri" w:cs="Calibri"/>
                                <w:color w:val="000000" w:themeColor="text1"/>
                                <w:sz w:val="18"/>
                                <w:szCs w:val="18"/>
                              </w:rPr>
                            </w:pPr>
                            <w:r>
                              <w:rPr>
                                <w:rFonts w:ascii="Calibri" w:hAnsi="Calibri" w:cs="Calibri"/>
                                <w:color w:val="000000" w:themeColor="text1"/>
                                <w:sz w:val="18"/>
                                <w:szCs w:val="18"/>
                              </w:rPr>
                              <w:t xml:space="preserve"> </w:t>
                            </w:r>
                            <w:r w:rsidR="0096012F">
                              <w:rPr>
                                <w:rFonts w:ascii="Calibri" w:hAnsi="Calibri" w:cs="Calibri"/>
                                <w:color w:val="000000" w:themeColor="text1"/>
                                <w:sz w:val="18"/>
                                <w:szCs w:val="18"/>
                              </w:rPr>
                              <w:t>Staj-s</w:t>
                            </w:r>
                            <w:r w:rsidRPr="00AA70D3">
                              <w:rPr>
                                <w:rFonts w:ascii="Calibri" w:hAnsi="Calibri" w:cs="Calibri"/>
                                <w:color w:val="000000" w:themeColor="text1"/>
                                <w:sz w:val="18"/>
                                <w:szCs w:val="18"/>
                              </w:rPr>
                              <w:t>igorta birimine; öğrenci ve işletme yetkilisi tarafından doldur</w:t>
                            </w:r>
                            <w:r w:rsidR="00F1089D">
                              <w:rPr>
                                <w:rFonts w:ascii="Calibri" w:hAnsi="Calibri" w:cs="Calibri"/>
                                <w:color w:val="000000" w:themeColor="text1"/>
                                <w:sz w:val="18"/>
                                <w:szCs w:val="18"/>
                              </w:rPr>
                              <w:t>ul</w:t>
                            </w:r>
                            <w:r w:rsidRPr="00AA70D3">
                              <w:rPr>
                                <w:rFonts w:ascii="Calibri" w:hAnsi="Calibri" w:cs="Calibri"/>
                                <w:color w:val="000000" w:themeColor="text1"/>
                                <w:sz w:val="18"/>
                                <w:szCs w:val="18"/>
                              </w:rPr>
                              <w:t>an</w:t>
                            </w:r>
                            <w:r w:rsidR="00F1089D">
                              <w:rPr>
                                <w:rFonts w:ascii="Calibri" w:hAnsi="Calibri" w:cs="Calibri"/>
                                <w:color w:val="000000" w:themeColor="text1"/>
                                <w:sz w:val="18"/>
                                <w:szCs w:val="18"/>
                              </w:rPr>
                              <w:t>,</w:t>
                            </w:r>
                            <w:r w:rsidRPr="00AA70D3">
                              <w:rPr>
                                <w:rFonts w:ascii="Calibri" w:hAnsi="Calibri" w:cs="Calibri"/>
                                <w:color w:val="000000" w:themeColor="text1"/>
                                <w:sz w:val="18"/>
                                <w:szCs w:val="18"/>
                              </w:rPr>
                              <w:t xml:space="preserve"> </w:t>
                            </w:r>
                            <w:bookmarkStart w:id="3" w:name="_Hlk152918423"/>
                            <w:r w:rsidRPr="00AA70D3">
                              <w:rPr>
                                <w:rFonts w:ascii="Calibri" w:hAnsi="Calibri" w:cs="Calibri"/>
                                <w:color w:val="000000" w:themeColor="text1"/>
                                <w:sz w:val="18"/>
                                <w:szCs w:val="18"/>
                              </w:rPr>
                              <w:t xml:space="preserve">staj ücretlerine işsizlik fonu katkısı </w:t>
                            </w:r>
                            <w:bookmarkEnd w:id="3"/>
                            <w:r w:rsidRPr="00AA70D3">
                              <w:rPr>
                                <w:rFonts w:ascii="Calibri" w:hAnsi="Calibri" w:cs="Calibri"/>
                                <w:color w:val="000000" w:themeColor="text1"/>
                                <w:sz w:val="18"/>
                                <w:szCs w:val="18"/>
                              </w:rPr>
                              <w:t>öğrenci ve işveren bilgi formu ile banka dekontlarının:</w:t>
                            </w:r>
                          </w:p>
                          <w:p w:rsidR="00071EC3" w:rsidRPr="00AA70D3" w:rsidRDefault="00071EC3" w:rsidP="00457A68">
                            <w:pPr>
                              <w:spacing w:after="0"/>
                              <w:ind w:left="142" w:right="79"/>
                              <w:rPr>
                                <w:rFonts w:ascii="Calibri" w:hAnsi="Calibri" w:cs="Calibri"/>
                                <w:color w:val="000000" w:themeColor="text1"/>
                                <w:sz w:val="18"/>
                                <w:szCs w:val="18"/>
                              </w:rPr>
                            </w:pPr>
                          </w:p>
                          <w:p w:rsidR="00071EC3" w:rsidRDefault="006437A3" w:rsidP="00071EC3">
                            <w:pPr>
                              <w:pStyle w:val="ListeParagraf"/>
                              <w:numPr>
                                <w:ilvl w:val="0"/>
                                <w:numId w:val="11"/>
                              </w:numPr>
                              <w:spacing w:after="0"/>
                              <w:ind w:right="79"/>
                              <w:rPr>
                                <w:rFonts w:ascii="Calibri" w:hAnsi="Calibri" w:cs="Calibri"/>
                                <w:color w:val="000000" w:themeColor="text1"/>
                                <w:sz w:val="18"/>
                                <w:szCs w:val="18"/>
                              </w:rPr>
                            </w:pPr>
                            <w:r w:rsidRPr="00071EC3">
                              <w:rPr>
                                <w:rFonts w:ascii="Calibri" w:hAnsi="Calibri" w:cs="Calibri"/>
                                <w:color w:val="000000" w:themeColor="text1"/>
                                <w:sz w:val="18"/>
                                <w:szCs w:val="18"/>
                              </w:rPr>
                              <w:t xml:space="preserve">Öğrenci </w:t>
                            </w:r>
                            <w:r w:rsidR="0096012F">
                              <w:rPr>
                                <w:rFonts w:ascii="Calibri" w:hAnsi="Calibri" w:cs="Calibri"/>
                                <w:color w:val="000000" w:themeColor="text1"/>
                                <w:sz w:val="18"/>
                                <w:szCs w:val="18"/>
                              </w:rPr>
                              <w:t>veya staj komisyonu tarafından staj-s</w:t>
                            </w:r>
                            <w:r w:rsidRPr="00071EC3">
                              <w:rPr>
                                <w:rFonts w:ascii="Calibri" w:hAnsi="Calibri" w:cs="Calibri"/>
                                <w:color w:val="000000" w:themeColor="text1"/>
                                <w:sz w:val="18"/>
                                <w:szCs w:val="18"/>
                              </w:rPr>
                              <w:t>igorta birimine teslim edilmesi</w:t>
                            </w:r>
                          </w:p>
                          <w:p w:rsidR="00071EC3" w:rsidRDefault="00071EC3" w:rsidP="00071EC3">
                            <w:pPr>
                              <w:pStyle w:val="ListeParagraf"/>
                              <w:spacing w:after="0"/>
                              <w:ind w:left="502" w:right="79"/>
                              <w:rPr>
                                <w:rFonts w:ascii="Calibri" w:hAnsi="Calibri" w:cs="Calibri"/>
                                <w:color w:val="000000" w:themeColor="text1"/>
                                <w:sz w:val="18"/>
                                <w:szCs w:val="18"/>
                              </w:rPr>
                            </w:pPr>
                          </w:p>
                          <w:p w:rsidR="00071EC3" w:rsidRPr="00071EC3" w:rsidRDefault="006437A3" w:rsidP="00071EC3">
                            <w:pPr>
                              <w:pStyle w:val="ListeParagraf"/>
                              <w:numPr>
                                <w:ilvl w:val="0"/>
                                <w:numId w:val="11"/>
                              </w:numPr>
                              <w:spacing w:after="0"/>
                              <w:ind w:right="79"/>
                              <w:rPr>
                                <w:rFonts w:ascii="Calibri" w:hAnsi="Calibri" w:cs="Calibri"/>
                                <w:color w:val="000000" w:themeColor="text1"/>
                                <w:sz w:val="18"/>
                                <w:szCs w:val="18"/>
                              </w:rPr>
                            </w:pPr>
                            <w:r w:rsidRPr="00071EC3">
                              <w:rPr>
                                <w:rFonts w:ascii="Calibri" w:hAnsi="Calibri" w:cs="Calibri"/>
                                <w:color w:val="000000" w:themeColor="text1"/>
                                <w:sz w:val="18"/>
                                <w:szCs w:val="18"/>
                              </w:rPr>
                              <w:t xml:space="preserve">İşletme tarafından posta / kargo aracılığıyla, </w:t>
                            </w:r>
                          </w:p>
                          <w:p w:rsidR="006437A3" w:rsidRPr="00AA70D3" w:rsidRDefault="00071EC3" w:rsidP="00783EA7">
                            <w:pPr>
                              <w:spacing w:after="0"/>
                              <w:ind w:left="142" w:right="79"/>
                              <w:rPr>
                                <w:rFonts w:ascii="Calibri" w:hAnsi="Calibri" w:cs="Calibri"/>
                                <w:color w:val="000000" w:themeColor="text1"/>
                                <w:sz w:val="18"/>
                                <w:szCs w:val="18"/>
                              </w:rPr>
                            </w:pPr>
                            <w:r>
                              <w:rPr>
                                <w:rFonts w:ascii="Calibri" w:hAnsi="Calibri" w:cs="Calibri"/>
                                <w:color w:val="000000" w:themeColor="text1"/>
                                <w:sz w:val="18"/>
                                <w:szCs w:val="18"/>
                              </w:rPr>
                              <w:t xml:space="preserve">        </w:t>
                            </w:r>
                            <w:r w:rsidR="0096012F">
                              <w:rPr>
                                <w:rFonts w:ascii="Calibri" w:hAnsi="Calibri" w:cs="Calibri"/>
                                <w:color w:val="000000" w:themeColor="text1"/>
                                <w:sz w:val="18"/>
                                <w:szCs w:val="18"/>
                              </w:rPr>
                              <w:t>staj-s</w:t>
                            </w:r>
                            <w:r w:rsidR="006437A3" w:rsidRPr="00AA70D3">
                              <w:rPr>
                                <w:rFonts w:ascii="Calibri" w:hAnsi="Calibri" w:cs="Calibri"/>
                                <w:color w:val="000000" w:themeColor="text1"/>
                                <w:sz w:val="18"/>
                                <w:szCs w:val="18"/>
                              </w:rPr>
                              <w:t>igorta birimine iletilmek üzere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B05E0" id="Akış Çizelgesi: Veri 9" o:spid="_x0000_s1027" style="position:absolute;margin-left:117.3pt;margin-top:14.4pt;width:238pt;height:176.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55,104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0h8gQAABEVAAAOAAAAZHJzL2Uyb0RvYy54bWzsWFFu4zYQ/S/QOxD6LNBYkmXHNuIs0ixS&#10;FAh2gybtbj9pmoqFSqRK0rGTC+wxeoaeoe29OhxKMp2NJaVpChRoPixSnHkcvsehwjl5sy1ycseV&#10;zqSYB9FRGBAumFxm4nYe/HBz8fUkINpQsaS5FHwe3HMdvDn98ouTTTnjsVzJfMkVARChZ5tyHqyM&#10;KWeDgWYrXlB9JEsuYDCVqqAGuup2sFR0A+hFPojDcDzYSLUslWRca3j71g0Gp4ifppyZ92mquSH5&#10;PIDYDP4q/F3Y38HpCZ3dKlquMlaFQf9GFAXNBEzaQL2lhpK1yj6DKjKmpJapOWKyGMg0zRjHNcBq&#10;ovDRaq5XtOS4FiBHlw1N+p+DZe/urhTJlvNgGhBBC5Do7Oc/fvvzV/L7p+yB57dcZzPyI1cZmVqy&#10;NqWegc91eaWqnoamXfk2VYV9wprIFgm+bwjmW0MYvByGcTwOQQcGY3GchPEEJRjs3Nlam2+5RCh6&#10;d6mNU2gJLeR3WUXJpBA6M/wjoKVFDqJ9NSAh2ZAohL9K18fGP/nGaEhWrQ4fIw8d9lvnBL592AUe&#10;e+Aumo7wfYdO9KGHPukRum/fi5vEm6CTGN+4F7ovlUWfxtGkn6zRaIzMw/OAw1OytuH7qvZA92Wy&#10;sB3R++ZO1ZbIfZUqVdsi982jsEfsvk5dtPu2vcAfa4ob4YBGL8vVaBhHXYeBr2pnNvkivXKujo+n&#10;XaHvy2qTu+Mc86V6/Vx9RV3j5LiLHF/XYTjpouZ/ZQ9/MF/ydY1GSXUMJwdSfO8Yjp6pbH1SHgR/&#10;ka49gvdzcPLsnO0xwQtytgf6C87iHuh+Dv6nlZ1G02HXgePvBPsd7Nz3/66y09FodCADH31kk+q0&#10;hOcBh72UnYQxUNMG728Dl7At0H7CWtAObN+85rwF3RdpcpzgP2UtxPjmO01b8B9r2kaLbxuFAIoH&#10;ZQUOl6Hb+rpDV/UNiG1FdQWCFqH2eh3ijbOU2t63/PsQXK7qLggMFyiABC97f+pwBr185+hZziCI&#10;7xw/yxn49p2Hz3IGPn1n/CTUa3bPijsFBQFbCsixFGACAqUAFRAoBSzshHRWUmMpr5tkAxdju0vI&#10;CqobVinkvJB3/Eaikdlddt24o3tnwdaLjH3DH3z7eHyMEY+nQ7xVw7yIMxrCTLCSYTLeew+Jhu8b&#10;Mfcwc+Fju3ABBHKiIrE2qJ9uMpsEiIrbu9UUvhUWENfv1ldDsVxq7l5Z6nCrNRxa6r3rvJAXWZ5b&#10;Y1tFcHUDbJn7nFsyc/E9T6EYAds5Rp6xDMTPc0XuKKhGGePCRG5oRZfcvR7B/y81M40HRoKAFjmF&#10;iRvsCsCWmD7Hdmup7K0rxypS4+ySrplmPzDn3HjgzFKYxrnIhFRPrSyHVVUzO/uaJEeNZclsF1ss&#10;1KClfbOQy3so3ijpqlq6ZBeZ0uaSanNFFVREQDYozZn38JPmErYybFtswXaW6uGp99YeqkswGpAN&#10;lMXmgf5lTRUPSP6dgLrTNEoSgDXYSUbHMXSUP7LwR8S6OJcgHBwrEB02rb3J62aqZPEBKnhndlYY&#10;ooLB3HB8GchK1zk30IchqAEyfnaGbaidwSa7FNcls+CW5xJWfrP9QFVJbHMeGCg6vZN1CY3O6mIS&#10;bMqdrfUU8mxtZJrZShPuTMdr1YG6G26lqkZoC3t+H612lczTvwAAAP//AwBQSwMEFAAGAAgAAAAh&#10;ABbHl97hAAAACgEAAA8AAABkcnMvZG93bnJldi54bWxMj81ugzAQhO+V+g7WVuqtMQRECcFEUaWq&#10;yilq+qMcHbwFVLxG2Ank7bs9tbfdndHsN+Vmtr244Og7RwriRQQCqXamo0bB+9vzQw7CB01G945Q&#10;wRU9bKrbm1IXxk30ipdDaASHkC+0gjaEoZDS1y1a7RduQGLty41WB17HRppRTxxue7mMokxa3RF/&#10;aPWATy3W34ezVZDOyQd9rl7iLN412920SvfX/VGp+7t5uwYRcA5/ZvjFZ3SomOnkzmS86BUskzRj&#10;Kw85V2DDYxzx4aQgyeMMZFXK/xWqHwAAAP//AwBQSwECLQAUAAYACAAAACEAtoM4kv4AAADhAQAA&#10;EwAAAAAAAAAAAAAAAAAAAAAAW0NvbnRlbnRfVHlwZXNdLnhtbFBLAQItABQABgAIAAAAIQA4/SH/&#10;1gAAAJQBAAALAAAAAAAAAAAAAAAAAC8BAABfcmVscy8ucmVsc1BLAQItABQABgAIAAAAIQDfhD0h&#10;8gQAABEVAAAOAAAAAAAAAAAAAAAAAC4CAABkcnMvZTJvRG9jLnhtbFBLAQItABQABgAIAAAAIQAW&#10;x5fe4QAAAAoBAAAPAAAAAAAAAAAAAAAAAEwHAABkcnMvZG93bnJldi54bWxQSwUGAAAAAAQABADz&#10;AAAAWggAAAAA&#10;" adj="-11796480,,5400" path="m,10408c267,6939,535,3469,802,l9555,154,8748,10154,,10408xe" filled="f" strokecolor="#1f3763 [1604]" strokeweight="1pt">
                <v:stroke joinstyle="miter"/>
                <v:formulas/>
                <v:path arrowok="t" o:connecttype="custom" o:connectlocs="0,2240280;253702,0;3022600,33148;2767316,2185608;0,2240280" o:connectangles="0,0,0,0,0" textboxrect="0,0,9555,10408"/>
                <v:textbox>
                  <w:txbxContent>
                    <w:p w:rsidR="006437A3" w:rsidRDefault="006437A3" w:rsidP="00457A68">
                      <w:pPr>
                        <w:spacing w:after="0"/>
                        <w:ind w:left="142" w:right="79"/>
                        <w:rPr>
                          <w:rFonts w:ascii="Calibri" w:hAnsi="Calibri" w:cs="Calibri"/>
                          <w:color w:val="000000" w:themeColor="text1"/>
                          <w:sz w:val="18"/>
                          <w:szCs w:val="18"/>
                        </w:rPr>
                      </w:pPr>
                      <w:r>
                        <w:rPr>
                          <w:rFonts w:ascii="Calibri" w:hAnsi="Calibri" w:cs="Calibri"/>
                          <w:color w:val="000000" w:themeColor="text1"/>
                          <w:sz w:val="18"/>
                          <w:szCs w:val="18"/>
                        </w:rPr>
                        <w:t xml:space="preserve"> </w:t>
                      </w:r>
                      <w:r w:rsidR="0096012F">
                        <w:rPr>
                          <w:rFonts w:ascii="Calibri" w:hAnsi="Calibri" w:cs="Calibri"/>
                          <w:color w:val="000000" w:themeColor="text1"/>
                          <w:sz w:val="18"/>
                          <w:szCs w:val="18"/>
                        </w:rPr>
                        <w:t>Staj-s</w:t>
                      </w:r>
                      <w:r w:rsidRPr="00AA70D3">
                        <w:rPr>
                          <w:rFonts w:ascii="Calibri" w:hAnsi="Calibri" w:cs="Calibri"/>
                          <w:color w:val="000000" w:themeColor="text1"/>
                          <w:sz w:val="18"/>
                          <w:szCs w:val="18"/>
                        </w:rPr>
                        <w:t>igorta birimine; öğrenci ve işletme yetkilisi tarafından doldur</w:t>
                      </w:r>
                      <w:r w:rsidR="00F1089D">
                        <w:rPr>
                          <w:rFonts w:ascii="Calibri" w:hAnsi="Calibri" w:cs="Calibri"/>
                          <w:color w:val="000000" w:themeColor="text1"/>
                          <w:sz w:val="18"/>
                          <w:szCs w:val="18"/>
                        </w:rPr>
                        <w:t>ul</w:t>
                      </w:r>
                      <w:r w:rsidRPr="00AA70D3">
                        <w:rPr>
                          <w:rFonts w:ascii="Calibri" w:hAnsi="Calibri" w:cs="Calibri"/>
                          <w:color w:val="000000" w:themeColor="text1"/>
                          <w:sz w:val="18"/>
                          <w:szCs w:val="18"/>
                        </w:rPr>
                        <w:t>an</w:t>
                      </w:r>
                      <w:r w:rsidR="00F1089D">
                        <w:rPr>
                          <w:rFonts w:ascii="Calibri" w:hAnsi="Calibri" w:cs="Calibri"/>
                          <w:color w:val="000000" w:themeColor="text1"/>
                          <w:sz w:val="18"/>
                          <w:szCs w:val="18"/>
                        </w:rPr>
                        <w:t>,</w:t>
                      </w:r>
                      <w:r w:rsidRPr="00AA70D3">
                        <w:rPr>
                          <w:rFonts w:ascii="Calibri" w:hAnsi="Calibri" w:cs="Calibri"/>
                          <w:color w:val="000000" w:themeColor="text1"/>
                          <w:sz w:val="18"/>
                          <w:szCs w:val="18"/>
                        </w:rPr>
                        <w:t xml:space="preserve"> </w:t>
                      </w:r>
                      <w:bookmarkStart w:id="4" w:name="_Hlk152918423"/>
                      <w:r w:rsidRPr="00AA70D3">
                        <w:rPr>
                          <w:rFonts w:ascii="Calibri" w:hAnsi="Calibri" w:cs="Calibri"/>
                          <w:color w:val="000000" w:themeColor="text1"/>
                          <w:sz w:val="18"/>
                          <w:szCs w:val="18"/>
                        </w:rPr>
                        <w:t xml:space="preserve">staj ücretlerine işsizlik fonu katkısı </w:t>
                      </w:r>
                      <w:bookmarkEnd w:id="4"/>
                      <w:r w:rsidRPr="00AA70D3">
                        <w:rPr>
                          <w:rFonts w:ascii="Calibri" w:hAnsi="Calibri" w:cs="Calibri"/>
                          <w:color w:val="000000" w:themeColor="text1"/>
                          <w:sz w:val="18"/>
                          <w:szCs w:val="18"/>
                        </w:rPr>
                        <w:t>öğrenci ve işveren bilgi formu ile banka dekontlarının:</w:t>
                      </w:r>
                    </w:p>
                    <w:p w:rsidR="00071EC3" w:rsidRPr="00AA70D3" w:rsidRDefault="00071EC3" w:rsidP="00457A68">
                      <w:pPr>
                        <w:spacing w:after="0"/>
                        <w:ind w:left="142" w:right="79"/>
                        <w:rPr>
                          <w:rFonts w:ascii="Calibri" w:hAnsi="Calibri" w:cs="Calibri"/>
                          <w:color w:val="000000" w:themeColor="text1"/>
                          <w:sz w:val="18"/>
                          <w:szCs w:val="18"/>
                        </w:rPr>
                      </w:pPr>
                    </w:p>
                    <w:p w:rsidR="00071EC3" w:rsidRDefault="006437A3" w:rsidP="00071EC3">
                      <w:pPr>
                        <w:pStyle w:val="ListeParagraf"/>
                        <w:numPr>
                          <w:ilvl w:val="0"/>
                          <w:numId w:val="11"/>
                        </w:numPr>
                        <w:spacing w:after="0"/>
                        <w:ind w:right="79"/>
                        <w:rPr>
                          <w:rFonts w:ascii="Calibri" w:hAnsi="Calibri" w:cs="Calibri"/>
                          <w:color w:val="000000" w:themeColor="text1"/>
                          <w:sz w:val="18"/>
                          <w:szCs w:val="18"/>
                        </w:rPr>
                      </w:pPr>
                      <w:r w:rsidRPr="00071EC3">
                        <w:rPr>
                          <w:rFonts w:ascii="Calibri" w:hAnsi="Calibri" w:cs="Calibri"/>
                          <w:color w:val="000000" w:themeColor="text1"/>
                          <w:sz w:val="18"/>
                          <w:szCs w:val="18"/>
                        </w:rPr>
                        <w:t xml:space="preserve">Öğrenci </w:t>
                      </w:r>
                      <w:r w:rsidR="0096012F">
                        <w:rPr>
                          <w:rFonts w:ascii="Calibri" w:hAnsi="Calibri" w:cs="Calibri"/>
                          <w:color w:val="000000" w:themeColor="text1"/>
                          <w:sz w:val="18"/>
                          <w:szCs w:val="18"/>
                        </w:rPr>
                        <w:t>veya staj komisyonu tarafından staj-s</w:t>
                      </w:r>
                      <w:r w:rsidRPr="00071EC3">
                        <w:rPr>
                          <w:rFonts w:ascii="Calibri" w:hAnsi="Calibri" w:cs="Calibri"/>
                          <w:color w:val="000000" w:themeColor="text1"/>
                          <w:sz w:val="18"/>
                          <w:szCs w:val="18"/>
                        </w:rPr>
                        <w:t>igorta birimine teslim edilmesi</w:t>
                      </w:r>
                    </w:p>
                    <w:p w:rsidR="00071EC3" w:rsidRDefault="00071EC3" w:rsidP="00071EC3">
                      <w:pPr>
                        <w:pStyle w:val="ListeParagraf"/>
                        <w:spacing w:after="0"/>
                        <w:ind w:left="502" w:right="79"/>
                        <w:rPr>
                          <w:rFonts w:ascii="Calibri" w:hAnsi="Calibri" w:cs="Calibri"/>
                          <w:color w:val="000000" w:themeColor="text1"/>
                          <w:sz w:val="18"/>
                          <w:szCs w:val="18"/>
                        </w:rPr>
                      </w:pPr>
                    </w:p>
                    <w:p w:rsidR="00071EC3" w:rsidRPr="00071EC3" w:rsidRDefault="006437A3" w:rsidP="00071EC3">
                      <w:pPr>
                        <w:pStyle w:val="ListeParagraf"/>
                        <w:numPr>
                          <w:ilvl w:val="0"/>
                          <w:numId w:val="11"/>
                        </w:numPr>
                        <w:spacing w:after="0"/>
                        <w:ind w:right="79"/>
                        <w:rPr>
                          <w:rFonts w:ascii="Calibri" w:hAnsi="Calibri" w:cs="Calibri"/>
                          <w:color w:val="000000" w:themeColor="text1"/>
                          <w:sz w:val="18"/>
                          <w:szCs w:val="18"/>
                        </w:rPr>
                      </w:pPr>
                      <w:r w:rsidRPr="00071EC3">
                        <w:rPr>
                          <w:rFonts w:ascii="Calibri" w:hAnsi="Calibri" w:cs="Calibri"/>
                          <w:color w:val="000000" w:themeColor="text1"/>
                          <w:sz w:val="18"/>
                          <w:szCs w:val="18"/>
                        </w:rPr>
                        <w:t xml:space="preserve">İşletme tarafından posta / kargo aracılığıyla, </w:t>
                      </w:r>
                    </w:p>
                    <w:p w:rsidR="006437A3" w:rsidRPr="00AA70D3" w:rsidRDefault="00071EC3" w:rsidP="00783EA7">
                      <w:pPr>
                        <w:spacing w:after="0"/>
                        <w:ind w:left="142" w:right="79"/>
                        <w:rPr>
                          <w:rFonts w:ascii="Calibri" w:hAnsi="Calibri" w:cs="Calibri"/>
                          <w:color w:val="000000" w:themeColor="text1"/>
                          <w:sz w:val="18"/>
                          <w:szCs w:val="18"/>
                        </w:rPr>
                      </w:pPr>
                      <w:r>
                        <w:rPr>
                          <w:rFonts w:ascii="Calibri" w:hAnsi="Calibri" w:cs="Calibri"/>
                          <w:color w:val="000000" w:themeColor="text1"/>
                          <w:sz w:val="18"/>
                          <w:szCs w:val="18"/>
                        </w:rPr>
                        <w:t xml:space="preserve">        </w:t>
                      </w:r>
                      <w:r w:rsidR="0096012F">
                        <w:rPr>
                          <w:rFonts w:ascii="Calibri" w:hAnsi="Calibri" w:cs="Calibri"/>
                          <w:color w:val="000000" w:themeColor="text1"/>
                          <w:sz w:val="18"/>
                          <w:szCs w:val="18"/>
                        </w:rPr>
                        <w:t>staj-s</w:t>
                      </w:r>
                      <w:r w:rsidR="006437A3" w:rsidRPr="00AA70D3">
                        <w:rPr>
                          <w:rFonts w:ascii="Calibri" w:hAnsi="Calibri" w:cs="Calibri"/>
                          <w:color w:val="000000" w:themeColor="text1"/>
                          <w:sz w:val="18"/>
                          <w:szCs w:val="18"/>
                        </w:rPr>
                        <w:t>igorta birimine iletilmek üzere gönderilmesi</w:t>
                      </w:r>
                    </w:p>
                  </w:txbxContent>
                </v:textbox>
              </v:shape>
            </w:pict>
          </mc:Fallback>
        </mc:AlternateContent>
      </w:r>
    </w:p>
    <w:p w:rsidR="009E2761" w:rsidRDefault="009E2761" w:rsidP="005E165E">
      <w:pPr>
        <w:tabs>
          <w:tab w:val="left" w:pos="4253"/>
        </w:tabs>
      </w:pPr>
    </w:p>
    <w:p w:rsidR="002A729B" w:rsidRDefault="004E681D" w:rsidP="0006314F">
      <w:pPr>
        <w:tabs>
          <w:tab w:val="left" w:pos="4395"/>
        </w:tabs>
      </w:pPr>
      <w:r>
        <w:rPr>
          <w:noProof/>
          <w:lang w:eastAsia="tr-TR"/>
        </w:rPr>
        <mc:AlternateContent>
          <mc:Choice Requires="wps">
            <w:drawing>
              <wp:anchor distT="0" distB="0" distL="114300" distR="114300" simplePos="0" relativeHeight="252631040" behindDoc="0" locked="0" layoutInCell="1" allowOverlap="1" wp14:anchorId="45BD9A25" wp14:editId="15CF4680">
                <wp:simplePos x="0" y="0"/>
                <wp:positionH relativeFrom="column">
                  <wp:posOffset>-570523</wp:posOffset>
                </wp:positionH>
                <wp:positionV relativeFrom="paragraph">
                  <wp:posOffset>306070</wp:posOffset>
                </wp:positionV>
                <wp:extent cx="1889858" cy="409575"/>
                <wp:effectExtent l="0" t="0" r="0" b="9525"/>
                <wp:wrapNone/>
                <wp:docPr id="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858" cy="409575"/>
                        </a:xfrm>
                        <a:prstGeom prst="rect">
                          <a:avLst/>
                        </a:prstGeom>
                        <a:solidFill>
                          <a:srgbClr val="FFFFFF"/>
                        </a:solidFill>
                        <a:ln w="12700">
                          <a:noFill/>
                          <a:miter lim="800000"/>
                          <a:headEnd/>
                          <a:tailEnd/>
                        </a:ln>
                      </wps:spPr>
                      <wps:txbx>
                        <w:txbxContent>
                          <w:p w:rsidR="004E681D" w:rsidRPr="00BD1F36" w:rsidRDefault="004E681D" w:rsidP="00400045">
                            <w:pPr>
                              <w:spacing w:line="256" w:lineRule="auto"/>
                              <w:textAlignment w:val="baseline"/>
                              <w:rPr>
                                <w:rFonts w:ascii="Calibri" w:eastAsia="Times New Roman" w:hAnsi="Calibri"/>
                                <w:sz w:val="20"/>
                                <w:szCs w:val="20"/>
                              </w:rPr>
                            </w:pPr>
                            <w:r>
                              <w:rPr>
                                <w:rFonts w:ascii="Calibri" w:eastAsia="Times New Roman" w:hAnsi="Calibri"/>
                                <w:sz w:val="20"/>
                                <w:szCs w:val="20"/>
                              </w:rPr>
                              <w:t>Öğrenci / Staj Komisyonu / İşletme</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5BD9A25" id="Rectangle 193" o:spid="_x0000_s1028" style="position:absolute;margin-left:-44.9pt;margin-top:24.1pt;width:148.8pt;height:32.2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NXFwIAAAgEAAAOAAAAZHJzL2Uyb0RvYy54bWysU11v0zAUfUfiP1h+p/nouqVR02naKEIa&#10;MDH4ATeOk1g4trHdJv33XLtZV+ANkQfLN/fe43OPjze30yDJgVsntKpotkgp4YrpRqiuot+/7d4V&#10;lDgPqgGpFa/okTt6u337ZjOakue617LhliCIcuVoKtp7b8okcaznA7iFNlxhstV2AI+h7ZLGwojo&#10;g0zyNL1ORm0bYzXjzuHfh1OSbiN+23Lmv7St457IiiI3H1cb1zqsyXYDZWfB9ILNNOAfWAwgFB56&#10;hnoAD2RvxV9Qg2BWO936BdNDottWMB5nwGmy9I9pnnswPM6C4jhzlsn9P1j2+fBkiWgquqREwYBX&#10;9BVFA9VJTrL1Mgg0Gldi3bN5smFEZx41++GI0vc91vE7a/XYc2iQVhbqk98aQuCwldTjJ90gPuy9&#10;jlpNrR0CIKpApnglx/OV8MkThj+zolgXKzQRw9xVul7drOIRUL50G+v8B64HEjYVtcg+osPh0fnA&#10;BsqXksheS9HshJQxsF19Ly05ANpjF78Z3V2WSUVGpJLfpGmEVjoAROsMwqN/pRgqWqThC/1QBjne&#10;qybuPQh52iMVqWZ9giQnaf1UT/EG8tAb5Kp1c0TBRrRlRd3PPVhOifyoUOD85mqZo49PQV5co6nt&#10;Zaa+zIBivUa3M28p2Rsruh4lyuYh7vAiWhE1ej11pod2i9LNTyP4+TKOVa8PePsLAAD//wMAUEsD&#10;BBQABgAIAAAAIQBaLkQt3QAAAAoBAAAPAAAAZHJzL2Rvd25yZXYueG1sTI9NT8MwDIbvSPyHyEjc&#10;tmQR2kppOiEkDtxgfJzTxrTVEqc02dbx6zEnONp+9Pp5q+0cvDjilIZIBlZLBQKpjW6gzsDb6+Oi&#10;AJGyJWd9JDRwxgTb+vKisqWLJ3rB4y53gkMoldZAn/NYSpnaHoNNyzgi8e0zTsFmHqdOusmeODx4&#10;qZVay2AH4g+9HfGhx3a/OwQD7+2++14/z0+5SfSB+BXU2Wtjrq/m+zsQGef8B8OvPqtDzU5NPJBL&#10;whtYFLesng3cFBoEA1pteNEwudIbkHUl/1eofwAAAP//AwBQSwECLQAUAAYACAAAACEAtoM4kv4A&#10;AADhAQAAEwAAAAAAAAAAAAAAAAAAAAAAW0NvbnRlbnRfVHlwZXNdLnhtbFBLAQItABQABgAIAAAA&#10;IQA4/SH/1gAAAJQBAAALAAAAAAAAAAAAAAAAAC8BAABfcmVscy8ucmVsc1BLAQItABQABgAIAAAA&#10;IQD2mtNXFwIAAAgEAAAOAAAAAAAAAAAAAAAAAC4CAABkcnMvZTJvRG9jLnhtbFBLAQItABQABgAI&#10;AAAAIQBaLkQt3QAAAAoBAAAPAAAAAAAAAAAAAAAAAHEEAABkcnMvZG93bnJldi54bWxQSwUGAAAA&#10;AAQABADzAAAAewUAAAAA&#10;" stroked="f" strokeweight="1pt">
                <v:textbox inset="2.16pt,1.8pt,2.16pt,1.8pt">
                  <w:txbxContent>
                    <w:p w:rsidR="004E681D" w:rsidRPr="00BD1F36" w:rsidRDefault="004E681D" w:rsidP="00400045">
                      <w:pPr>
                        <w:spacing w:line="256" w:lineRule="auto"/>
                        <w:textAlignment w:val="baseline"/>
                        <w:rPr>
                          <w:rFonts w:ascii="Calibri" w:eastAsia="Times New Roman" w:hAnsi="Calibri"/>
                          <w:sz w:val="20"/>
                          <w:szCs w:val="20"/>
                        </w:rPr>
                      </w:pPr>
                      <w:r>
                        <w:rPr>
                          <w:rFonts w:ascii="Calibri" w:eastAsia="Times New Roman" w:hAnsi="Calibri"/>
                          <w:sz w:val="20"/>
                          <w:szCs w:val="20"/>
                        </w:rPr>
                        <w:t>Öğrenci / Staj Komisyonu / İşletme</w:t>
                      </w:r>
                    </w:p>
                  </w:txbxContent>
                </v:textbox>
              </v:rect>
            </w:pict>
          </mc:Fallback>
        </mc:AlternateContent>
      </w:r>
    </w:p>
    <w:p w:rsidR="002A729B" w:rsidRDefault="002A729B"/>
    <w:p w:rsidR="002A729B" w:rsidRDefault="002A729B" w:rsidP="006F799A">
      <w:pPr>
        <w:tabs>
          <w:tab w:val="left" w:pos="4678"/>
        </w:tabs>
      </w:pPr>
    </w:p>
    <w:p w:rsidR="002A729B" w:rsidRDefault="002A729B" w:rsidP="0055596D">
      <w:pPr>
        <w:tabs>
          <w:tab w:val="left" w:pos="4678"/>
        </w:tabs>
      </w:pPr>
    </w:p>
    <w:p w:rsidR="002A729B" w:rsidRDefault="002A729B" w:rsidP="008B011E"/>
    <w:p w:rsidR="0070524B" w:rsidRDefault="0070524B"/>
    <w:p w:rsidR="0070524B" w:rsidRDefault="00831CFA" w:rsidP="00B673EB">
      <w:pPr>
        <w:tabs>
          <w:tab w:val="left" w:pos="4536"/>
        </w:tabs>
      </w:pPr>
      <w:r>
        <w:rPr>
          <w:noProof/>
          <w:lang w:eastAsia="tr-TR"/>
        </w:rPr>
        <mc:AlternateContent>
          <mc:Choice Requires="wps">
            <w:drawing>
              <wp:anchor distT="0" distB="0" distL="114300" distR="114300" simplePos="0" relativeHeight="252698624" behindDoc="0" locked="0" layoutInCell="1" allowOverlap="1" wp14:anchorId="47C2A05D" wp14:editId="108EDEC3">
                <wp:simplePos x="0" y="0"/>
                <wp:positionH relativeFrom="column">
                  <wp:posOffset>5307937</wp:posOffset>
                </wp:positionH>
                <wp:positionV relativeFrom="paragraph">
                  <wp:posOffset>232437</wp:posOffset>
                </wp:positionV>
                <wp:extent cx="0" cy="1006695"/>
                <wp:effectExtent l="0" t="0" r="19050" b="22225"/>
                <wp:wrapNone/>
                <wp:docPr id="46" name="Düz Bağlayıcı 46"/>
                <wp:cNvGraphicFramePr/>
                <a:graphic xmlns:a="http://schemas.openxmlformats.org/drawingml/2006/main">
                  <a:graphicData uri="http://schemas.microsoft.com/office/word/2010/wordprocessingShape">
                    <wps:wsp>
                      <wps:cNvCnPr/>
                      <wps:spPr>
                        <a:xfrm flipH="1" flipV="1">
                          <a:off x="0" y="0"/>
                          <a:ext cx="0" cy="100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FA996" id="Düz Bağlayıcı 46" o:spid="_x0000_s1026" style="position:absolute;flip:x y;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95pt,18.3pt" to="417.9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LpzwEAANgDAAAOAAAAZHJzL2Uyb0RvYy54bWysU8uuEzEM3SPxD1H2dKZXUMGo0ytxK2CB&#10;oOK19804baS8lITOlJ/hG+6eHf0wnMx0QICQQGwix/axfU6c9fVgNDtiiMrZli8XNWdoheuU3bf8&#10;/btnDx5zFhPYDrSz2PITRn69uX9v3fsGr9zB6Q4DoyI2Nr1v+SEl31RVFAc0EBfOo6WgdMFAomvY&#10;V12AnqobXV3V9arqXeh8cAJjJO92DPJNqS8livRayoiJ6ZbTbKmcoZy3+aw2a2j2AfxBiWkM+Icp&#10;DChLTedSW0jAPgb1SymjRHDRybQQzlROSiWwcCA2y/onNm8P4LFwIXGin2WK/6+seHXcBaa6lj9c&#10;cWbB0Bttv375xJ7C+bOG0/lOnO8YxUio3seG8m/sLky36Hchsx5kMExq5V/QDvBifchWjhFHNhTB&#10;T7PgOCQmRqcg75IecvXkUe5RjcUy0IeYnqMzLBst18pmLaCB48uYxtRLCuHycOM4xUonjTlZ2zco&#10;iR81G8cpm4U3OrAj0E6AEGjTcmpdsjNMKq1nYF3a/hE45Wcolq37G/CMKJ2dTTPYKOvC77qn4TKy&#10;HPMvCoy8swS3rjuVhyrS0PoUcadVz/v5473Av3/IzTcAAAD//wMAUEsDBBQABgAIAAAAIQBjhG6x&#10;4AAAAAoBAAAPAAAAZHJzL2Rvd25yZXYueG1sTI/BTsMwDIbvk3iHyEhcEEvLtNKVphNM7DIOwADt&#10;mrWmrdY4UZN15e0x4sCOtj/9/v58OZpODNj71pKCeBqBQCpt1VKt4ON9fZOC8EFTpTtLqOAbPSyL&#10;i0mus8qe6A2HbagFh5DPtIImBJdJ6csGjfZT65D49mV7owOPfS2rXp843HTyNooSaXRL/KHRDlcN&#10;loft0ShYbz7vnp8Oq9d02FzvHuMX5+TOKXV1OT7cgwg4hn8YfvVZHQp22tsjVV50CtLZfMGoglmS&#10;gGDgb7FncjGPQRa5PK9Q/AAAAP//AwBQSwECLQAUAAYACAAAACEAtoM4kv4AAADhAQAAEwAAAAAA&#10;AAAAAAAAAAAAAAAAW0NvbnRlbnRfVHlwZXNdLnhtbFBLAQItABQABgAIAAAAIQA4/SH/1gAAAJQB&#10;AAALAAAAAAAAAAAAAAAAAC8BAABfcmVscy8ucmVsc1BLAQItABQABgAIAAAAIQBWlvLpzwEAANgD&#10;AAAOAAAAAAAAAAAAAAAAAC4CAABkcnMvZTJvRG9jLnhtbFBLAQItABQABgAIAAAAIQBjhG6x4AAA&#10;AAoBAAAPAAAAAAAAAAAAAAAAACkEAABkcnMvZG93bnJldi54bWxQSwUGAAAAAAQABADzAAAANgUA&#10;AAAA&#10;" strokecolor="#4472c4 [3204]" strokeweight=".5pt">
                <v:stroke joinstyle="miter"/>
              </v:line>
            </w:pict>
          </mc:Fallback>
        </mc:AlternateContent>
      </w:r>
      <w:r>
        <w:rPr>
          <w:noProof/>
          <w:lang w:eastAsia="tr-TR"/>
        </w:rPr>
        <mc:AlternateContent>
          <mc:Choice Requires="wps">
            <w:drawing>
              <wp:anchor distT="0" distB="0" distL="114300" distR="114300" simplePos="0" relativeHeight="252699648" behindDoc="0" locked="0" layoutInCell="1" allowOverlap="1" wp14:anchorId="4EC90317" wp14:editId="10887BB3">
                <wp:simplePos x="0" y="0"/>
                <wp:positionH relativeFrom="column">
                  <wp:posOffset>3035300</wp:posOffset>
                </wp:positionH>
                <wp:positionV relativeFrom="paragraph">
                  <wp:posOffset>228241</wp:posOffset>
                </wp:positionV>
                <wp:extent cx="2265680" cy="0"/>
                <wp:effectExtent l="38100" t="76200" r="0" b="95250"/>
                <wp:wrapNone/>
                <wp:docPr id="47" name="Düz Ok Bağlayıcısı 47"/>
                <wp:cNvGraphicFramePr/>
                <a:graphic xmlns:a="http://schemas.openxmlformats.org/drawingml/2006/main">
                  <a:graphicData uri="http://schemas.microsoft.com/office/word/2010/wordprocessingShape">
                    <wps:wsp>
                      <wps:cNvCnPr/>
                      <wps:spPr>
                        <a:xfrm flipH="1">
                          <a:off x="0" y="0"/>
                          <a:ext cx="22656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DE2336" id="_x0000_t32" coordsize="21600,21600" o:spt="32" o:oned="t" path="m,l21600,21600e" filled="f">
                <v:path arrowok="t" fillok="f" o:connecttype="none"/>
                <o:lock v:ext="edit" shapetype="t"/>
              </v:shapetype>
              <v:shape id="Düz Ok Bağlayıcısı 47" o:spid="_x0000_s1026" type="#_x0000_t32" style="position:absolute;margin-left:239pt;margin-top:17.95pt;width:178.4pt;height:0;flip:x;z-index:25269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Xc7wEAAAsEAAAOAAAAZHJzL2Uyb0RvYy54bWysU0uOEzEQ3SNxB8t70kkEYRSlMxIJnwVi&#10;Ij4H8LjttIV/KhdJmstwhuzZkYNN2Z30jAAhgdhY/tR7Ve9VeXF9cJbtFCQTfM0nozFnysvQGL+t&#10;+aePr55ccZZQ+EbY4FXNO5X49fLxo8U+ztU0tME2ChiR+DTfx5q3iHFeVUm2yok0ClF5etQBnEA6&#10;wrZqQOyJ3dlqOh7Pqn2AJkKQKiW6XfePfFn4tVYSb7ROCpmtOdWGZYWy3ua1Wi7EfAsitkaeyxD/&#10;UIUTxlPSgWotULAvYH6hckZCSEHjSAZXBa2NVEUDqZmMf1LzoRVRFS1kToqDTen/0cp3uw0w09T8&#10;6XPOvHDUo/WP71/ZzWf2Qpy+WdGdjvJ0TKcjowiyax/TnFArv4HzKcUNZO0HDY5pa+IbmoTiBulj&#10;h2J2N5itDsgkXU6ns2ezK+qJvLxVPUWmipDwtQqO5U3NE4Iw2xZXwXtqaYCeXuzeJqQiCHgBZLD1&#10;eUVh7EvfMOwiaUIwwm+tygooPIdUWUlfe9lhZ1UPf680WUI19mnKMKqVBbYTNEZCSuVxMjBRdIZp&#10;Y+0AHBf5fwSe4zNUlUH9G/CAKJmDxwHsjA/wu+x4uJSs+/iLA73ubMFtaLrS1WINTVzx6vw78kg/&#10;PBf4/R9e3gEAAP//AwBQSwMEFAAGAAgAAAAhAAlytqTgAAAACQEAAA8AAABkcnMvZG93bnJldi54&#10;bWxMj01PwzAMhu9I/IfISNxYChvQdk0nPtbDdkBiIMQxbby2rHGqJtu6f48RBzjafvX4ebPFaDtx&#10;wMG3jhRcTyIQSJUzLdUK3t+KqxiED5qM7hyhghN6WOTnZ5lOjTvSKx42oRYMIZ9qBU0IfSqlrxq0&#10;2k9cj8S3rRusDjwOtTSDPjLcdvImiu6k1S3xh0b3+NRgtdvsLVNWxWOy/Hr5jNfPa/tRFrZeJlap&#10;y4vxYQ4i4Bj+wvCjz+qQs1Pp9mS86BTM7mPuEhRMbxMQHIinM+5S/i5knsn/DfJvAAAA//8DAFBL&#10;AQItABQABgAIAAAAIQC2gziS/gAAAOEBAAATAAAAAAAAAAAAAAAAAAAAAABbQ29udGVudF9UeXBl&#10;c10ueG1sUEsBAi0AFAAGAAgAAAAhADj9If/WAAAAlAEAAAsAAAAAAAAAAAAAAAAALwEAAF9yZWxz&#10;Ly5yZWxzUEsBAi0AFAAGAAgAAAAhAMX2ZdzvAQAACwQAAA4AAAAAAAAAAAAAAAAALgIAAGRycy9l&#10;Mm9Eb2MueG1sUEsBAi0AFAAGAAgAAAAhAAlytqTgAAAACQEAAA8AAAAAAAAAAAAAAAAASQQAAGRy&#10;cy9kb3ducmV2LnhtbFBLBQYAAAAABAAEAPMAAABWBQAAAAA=&#10;" strokecolor="#4472c4 [3204]" strokeweight=".5pt">
                <v:stroke endarrow="block" joinstyle="miter"/>
              </v:shape>
            </w:pict>
          </mc:Fallback>
        </mc:AlternateContent>
      </w:r>
      <w:r w:rsidR="00351B35" w:rsidRPr="004E681D">
        <w:rPr>
          <w:noProof/>
          <w:lang w:eastAsia="tr-TR"/>
        </w:rPr>
        <mc:AlternateContent>
          <mc:Choice Requires="wps">
            <w:drawing>
              <wp:anchor distT="0" distB="0" distL="114300" distR="114300" simplePos="0" relativeHeight="252644352" behindDoc="0" locked="0" layoutInCell="1" allowOverlap="1" wp14:anchorId="5EFE3C8B" wp14:editId="5A659B61">
                <wp:simplePos x="0" y="0"/>
                <wp:positionH relativeFrom="column">
                  <wp:posOffset>2994770</wp:posOffset>
                </wp:positionH>
                <wp:positionV relativeFrom="paragraph">
                  <wp:posOffset>151255</wp:posOffset>
                </wp:positionV>
                <wp:extent cx="0" cy="252000"/>
                <wp:effectExtent l="76200" t="0" r="57150" b="53340"/>
                <wp:wrapNone/>
                <wp:docPr id="14" name="Düz Ok Bağlayıcısı 14"/>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323D001" id="Düz Ok Bağlayıcısı 14" o:spid="_x0000_s1026" type="#_x0000_t32" style="position:absolute;margin-left:235.8pt;margin-top:11.9pt;width:0;height:19.8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VDJQIAAC0EAAAOAAAAZHJzL2Uyb0RvYy54bWysU8GO0zAQvSPxD5bvbZKS3e1GTVeQtFwQ&#10;Wwn4ANd2EgvHjmxv04L4Fr6h973RD2PspGUXLgiRgzMztt/MezNe3O1biXbcWKFVjpNpjBFXVDOh&#10;6hx/+riezDGyjihGpFY8xwdu8d3y5YtF32V8phstGTcIQJTN+i7HjXNdFkWWNrwldqo7rmCz0qYl&#10;DlxTR8yQHtBbGc3i+DrqtWGd0ZRbC9Fy2MTLgF9VnLr7qrLcIZljqM2F1YR169douSBZbUjXCDqW&#10;Qf6hipYIBUkvUCVxBD0Y8QdUK6jRVlduSnUb6aoSlAcOwCaJf2PzoSEdD1xAHNtdZLL/D5a+320M&#10;Egx6l2KkSAs9Kn88fkH3n9EbcvouyeF0pKejPR0RnAC5+s5mcKtQGzN6ttsYz31fmdb/gRXaB4kP&#10;F4n53iE6BClEZ1fQvKB+9OteZ6x7y3WLvJFj6wwRdeMKrRT0UZskKEx276yDzHDxfMEnVXotpAzt&#10;lAr1wGd2Axn8ltVSML8bHFNvC2nQjviJCJ9nBWjPjhn9oFhAazhhq9F2REiwkTt0oJMzgqhacuzT&#10;tZxhJDk8Am8NiFL5jEAdKh6tYSi+3sa3q/lqnk7S2fVqksZlOXm9LtLJ9Tq5uSpflUVRJt988Uma&#10;NYIxrnz95wFN0r8bgPGpDKN1GdGLUtFz9CACFHv+h6Ij3+6hwd7aanYIfQ9xmMlweHw/fuif+mA/&#10;feXLnwAAAP//AwBQSwMEFAAGAAgAAAAhAPGoW7DcAAAACQEAAA8AAABkcnMvZG93bnJldi54bWxM&#10;j8FOwzAMhu9IvENkJC6IpetGh0rdiSIVcWWgnbPGtGWNUyXpVt6eIA5wtP3p9/cX29kM4kTO95YR&#10;losEBHFjdc8twvtbfXsPwgfFWg2WCeGLPGzLy4tC5dqe+ZVOu9CKGMI+VwhdCGMupW86Msov7Egc&#10;bx/WGRXi6FqpnTrHcDPINEkyaVTP8UOnRnrqqDnuJoNwY0316evjczWtm9pV2f6F2hTx+mp+fAAR&#10;aA5/MPzoR3Uoo9PBTqy9GBDWm2UWUYR0FStE4HdxQMhWdyDLQv5vUH4DAAD//wMAUEsBAi0AFAAG&#10;AAgAAAAhALaDOJL+AAAA4QEAABMAAAAAAAAAAAAAAAAAAAAAAFtDb250ZW50X1R5cGVzXS54bWxQ&#10;SwECLQAUAAYACAAAACEAOP0h/9YAAACUAQAACwAAAAAAAAAAAAAAAAAvAQAAX3JlbHMvLnJlbHNQ&#10;SwECLQAUAAYACAAAACEAux4VQyUCAAAtBAAADgAAAAAAAAAAAAAAAAAuAgAAZHJzL2Uyb0RvYy54&#10;bWxQSwECLQAUAAYACAAAACEA8ahbsNwAAAAJAQAADwAAAAAAAAAAAAAAAAB/BAAAZHJzL2Rvd25y&#10;ZXYueG1sUEsFBgAAAAAEAAQA8wAAAIgFAAAAAA==&#10;" strokeweight="1pt">
                <v:stroke endarrow="block"/>
              </v:shape>
            </w:pict>
          </mc:Fallback>
        </mc:AlternateContent>
      </w:r>
    </w:p>
    <w:p w:rsidR="009E2761" w:rsidRDefault="00351B35" w:rsidP="009E319B">
      <w:pPr>
        <w:tabs>
          <w:tab w:val="left" w:pos="4395"/>
          <w:tab w:val="left" w:pos="4678"/>
        </w:tabs>
      </w:pPr>
      <w:r w:rsidRPr="00351B35">
        <w:rPr>
          <w:noProof/>
          <w:lang w:eastAsia="tr-TR"/>
        </w:rPr>
        <mc:AlternateContent>
          <mc:Choice Requires="wps">
            <w:drawing>
              <wp:anchor distT="0" distB="0" distL="114300" distR="114300" simplePos="0" relativeHeight="252648448" behindDoc="0" locked="0" layoutInCell="1" allowOverlap="1" wp14:anchorId="57E34E9C" wp14:editId="464BAC16">
                <wp:simplePos x="0" y="0"/>
                <wp:positionH relativeFrom="column">
                  <wp:posOffset>2231570</wp:posOffset>
                </wp:positionH>
                <wp:positionV relativeFrom="paragraph">
                  <wp:posOffset>146305</wp:posOffset>
                </wp:positionV>
                <wp:extent cx="1524240" cy="1965600"/>
                <wp:effectExtent l="19050" t="19050" r="19050" b="34925"/>
                <wp:wrapNone/>
                <wp:docPr id="19"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240" cy="1965600"/>
                        </a:xfrm>
                        <a:prstGeom prst="flowChartDecision">
                          <a:avLst/>
                        </a:prstGeom>
                        <a:solidFill>
                          <a:srgbClr val="FFC000">
                            <a:lumMod val="40000"/>
                            <a:lumOff val="60000"/>
                          </a:srgbClr>
                        </a:solidFill>
                        <a:ln w="12700">
                          <a:solidFill>
                            <a:srgbClr val="000000"/>
                          </a:solidFill>
                          <a:miter lim="800000"/>
                          <a:headEnd/>
                          <a:tailEnd/>
                        </a:ln>
                      </wps:spPr>
                      <wps:txbx>
                        <w:txbxContent>
                          <w:p w:rsidR="00351B35" w:rsidRPr="00903300" w:rsidRDefault="00903300" w:rsidP="00351B35">
                            <w:pPr>
                              <w:spacing w:after="0" w:line="192" w:lineRule="auto"/>
                              <w:jc w:val="center"/>
                              <w:textAlignment w:val="baseline"/>
                              <w:rPr>
                                <w:rFonts w:ascii="Calibri" w:eastAsia="Times New Roman" w:hAnsi="Calibri" w:cs="Calibri"/>
                                <w:b/>
                                <w:bCs/>
                                <w:color w:val="000000"/>
                                <w:sz w:val="16"/>
                                <w:szCs w:val="16"/>
                              </w:rPr>
                            </w:pPr>
                            <w:r w:rsidRPr="00903300">
                              <w:rPr>
                                <w:rFonts w:ascii="Calibri" w:hAnsi="Calibri" w:cs="Calibri"/>
                                <w:b/>
                                <w:color w:val="000000" w:themeColor="text1"/>
                                <w:sz w:val="18"/>
                                <w:szCs w:val="18"/>
                              </w:rPr>
                              <w:t>İ</w:t>
                            </w:r>
                            <w:r w:rsidR="00351B35" w:rsidRPr="00903300">
                              <w:rPr>
                                <w:rFonts w:ascii="Calibri" w:hAnsi="Calibri" w:cs="Calibri"/>
                                <w:b/>
                                <w:color w:val="000000" w:themeColor="text1"/>
                                <w:sz w:val="18"/>
                                <w:szCs w:val="18"/>
                              </w:rPr>
                              <w:t>şsizlik fonu katkısı ö</w:t>
                            </w:r>
                            <w:r w:rsidR="00351B35" w:rsidRPr="00903300">
                              <w:rPr>
                                <w:rFonts w:ascii="Calibri" w:eastAsia="Times New Roman" w:hAnsi="Calibri" w:cs="Calibri"/>
                                <w:b/>
                                <w:sz w:val="18"/>
                                <w:szCs w:val="18"/>
                              </w:rPr>
                              <w:t xml:space="preserve">ğrenci ve işveren bilgi formu ve banka dekontları </w:t>
                            </w:r>
                            <w:r w:rsidR="005F1A3F" w:rsidRPr="00903300">
                              <w:rPr>
                                <w:rFonts w:ascii="Calibri" w:eastAsia="Times New Roman" w:hAnsi="Calibri" w:cs="Calibri"/>
                                <w:b/>
                                <w:sz w:val="18"/>
                                <w:szCs w:val="18"/>
                              </w:rPr>
                              <w:t>teslim edildi mi?</w:t>
                            </w:r>
                          </w:p>
                          <w:p w:rsidR="00351B35" w:rsidRPr="00F94938" w:rsidRDefault="00351B35" w:rsidP="00351B35">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7E34E9C" id="_x0000_t110" coordsize="21600,21600" o:spt="110" path="m10800,l,10800,10800,21600,21600,10800xe">
                <v:stroke joinstyle="miter"/>
                <v:path gradientshapeok="t" o:connecttype="rect" textboxrect="5400,5400,16200,16200"/>
              </v:shapetype>
              <v:shape id="AutoShape 238" o:spid="_x0000_s1029" type="#_x0000_t110" style="position:absolute;margin-left:175.7pt;margin-top:11.5pt;width:120pt;height:154.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IRgIAAIwEAAAOAAAAZHJzL2Uyb0RvYy54bWysVNtu2zAMfR+wfxD0vjhx0jQ14hRFsgwD&#10;uq1Atw9gZNkWptskJXb/fpTspOn2NuxFEEn58JCH9Pq+V5KcuPPC6JLOJlNKuGamErop6Y/v+w8r&#10;SnwAXYE0mpf0hXt6v3n/bt3ZguemNbLijiCI9kVnS9qGYIss86zlCvzEWK4xWBunIKDpmqxy0CG6&#10;klk+nS6zzrjKOsO49+jdDUG6Sfh1zVn4VteeByJLitxCOl06D/HMNmsoGge2FWykAf/AQoHQmPQC&#10;tYMA5OjEX1BKMGe8qcOEGZWZuhaMpxqwmtn0j2qeW7A81YLN8fbSJv//YNnX05MjokLt7ijRoFCj&#10;h2MwKTXJ56vYoc76Ah8+2ycXa/T20bCfnmizbUE3/MFb7DMiIMDZ5ZzpWg4VUp1FiOwNRjQ8opFD&#10;98VUmBIwZepfXzsVc2BnSJ9kernIxPtAGDpnN/kiX6CaDGOzu+XNcpqEzKA4f26dD5+4USReSlpL&#10;0yFXF3aciTiqKRecHn2I3KA4v0/lGSmqvZAyGa45bKUjJ8AB2u+3U0wV/fKokPngXqBznCR047wN&#10;bmR14eUHmJTLX+NLTTosIr8dcd8Ex68GuIj2ineNoUTAHZJClXR1eQRFbP9HXaUJDyDkcMdipR71&#10;iBIM6ob+0KcpmJ/1PpjqBQXqcDVK6n8dwXFK5GeNgua3i3mOuzQY+WqJUrjryOE6Apq1BjeOBUfJ&#10;0TrRtGlWYhe1ibNWi6RCHIoh60gPRz41bFzPuFPXdnr1+hPZ/AYAAP//AwBQSwMEFAAGAAgAAAAh&#10;AFFXMIbeAAAACgEAAA8AAABkcnMvZG93bnJldi54bWxMj0tPwzAQhO9I/AdrkbhR50FQCXEqxENc&#10;aaASvbnxkgTidYjdJv33bE9w3JlPszPFara9OODoO0cK4kUEAql2pqNGwfvb89UShA+ajO4doYIj&#10;eliV52eFzo2baI2HKjSCQ8jnWkEbwpBL6esWrfYLNyCx9+lGqwOfYyPNqCcOt71MouhGWt0Rf2j1&#10;gA8t1t/V3irIXjxtnvDj6zG8bk0fV3o6bn+UuryY7+9ABJzDHwyn+lwdSu60c3syXvQK0iy+ZlRB&#10;kvImBrLbk7BjJ00ykGUh/08ofwEAAP//AwBQSwECLQAUAAYACAAAACEAtoM4kv4AAADhAQAAEwAA&#10;AAAAAAAAAAAAAAAAAAAAW0NvbnRlbnRfVHlwZXNdLnhtbFBLAQItABQABgAIAAAAIQA4/SH/1gAA&#10;AJQBAAALAAAAAAAAAAAAAAAAAC8BAABfcmVscy8ucmVsc1BLAQItABQABgAIAAAAIQBJghdIRgIA&#10;AIwEAAAOAAAAAAAAAAAAAAAAAC4CAABkcnMvZTJvRG9jLnhtbFBLAQItABQABgAIAAAAIQBRVzCG&#10;3gAAAAoBAAAPAAAAAAAAAAAAAAAAAKAEAABkcnMvZG93bnJldi54bWxQSwUGAAAAAAQABADzAAAA&#10;qwUAAAAA&#10;" fillcolor="#ffe699" strokeweight="1pt">
                <o:lock v:ext="edit" aspectratio="t"/>
                <v:textbox inset="2.16pt,1.8pt,2.16pt,1.8pt">
                  <w:txbxContent>
                    <w:p w:rsidR="00351B35" w:rsidRPr="00903300" w:rsidRDefault="00903300" w:rsidP="00351B35">
                      <w:pPr>
                        <w:spacing w:after="0" w:line="192" w:lineRule="auto"/>
                        <w:jc w:val="center"/>
                        <w:textAlignment w:val="baseline"/>
                        <w:rPr>
                          <w:rFonts w:ascii="Calibri" w:eastAsia="Times New Roman" w:hAnsi="Calibri" w:cs="Calibri"/>
                          <w:b/>
                          <w:bCs/>
                          <w:color w:val="000000"/>
                          <w:sz w:val="16"/>
                          <w:szCs w:val="16"/>
                        </w:rPr>
                      </w:pPr>
                      <w:r w:rsidRPr="00903300">
                        <w:rPr>
                          <w:rFonts w:ascii="Calibri" w:hAnsi="Calibri" w:cs="Calibri"/>
                          <w:b/>
                          <w:color w:val="000000" w:themeColor="text1"/>
                          <w:sz w:val="18"/>
                          <w:szCs w:val="18"/>
                        </w:rPr>
                        <w:t>İ</w:t>
                      </w:r>
                      <w:r w:rsidR="00351B35" w:rsidRPr="00903300">
                        <w:rPr>
                          <w:rFonts w:ascii="Calibri" w:hAnsi="Calibri" w:cs="Calibri"/>
                          <w:b/>
                          <w:color w:val="000000" w:themeColor="text1"/>
                          <w:sz w:val="18"/>
                          <w:szCs w:val="18"/>
                        </w:rPr>
                        <w:t>şsizlik fonu katkısı ö</w:t>
                      </w:r>
                      <w:r w:rsidR="00351B35" w:rsidRPr="00903300">
                        <w:rPr>
                          <w:rFonts w:ascii="Calibri" w:eastAsia="Times New Roman" w:hAnsi="Calibri" w:cs="Calibri"/>
                          <w:b/>
                          <w:sz w:val="18"/>
                          <w:szCs w:val="18"/>
                        </w:rPr>
                        <w:t xml:space="preserve">ğrenci ve işveren bilgi formu ve banka dekontları </w:t>
                      </w:r>
                      <w:r w:rsidR="005F1A3F" w:rsidRPr="00903300">
                        <w:rPr>
                          <w:rFonts w:ascii="Calibri" w:eastAsia="Times New Roman" w:hAnsi="Calibri" w:cs="Calibri"/>
                          <w:b/>
                          <w:sz w:val="18"/>
                          <w:szCs w:val="18"/>
                        </w:rPr>
                        <w:t>teslim edildi mi?</w:t>
                      </w:r>
                    </w:p>
                    <w:p w:rsidR="00351B35" w:rsidRPr="00F94938" w:rsidRDefault="00351B35" w:rsidP="00351B35">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p>
    <w:p w:rsidR="009E2761" w:rsidRDefault="009E2761" w:rsidP="009E319B">
      <w:pPr>
        <w:tabs>
          <w:tab w:val="left" w:pos="4678"/>
        </w:tabs>
        <w:ind w:left="-851"/>
      </w:pPr>
    </w:p>
    <w:p w:rsidR="009E2761" w:rsidRDefault="00BA01D0" w:rsidP="00B673EB">
      <w:r w:rsidRPr="00BA01D0">
        <w:rPr>
          <w:noProof/>
          <w:lang w:eastAsia="tr-TR"/>
        </w:rPr>
        <mc:AlternateContent>
          <mc:Choice Requires="wps">
            <w:drawing>
              <wp:anchor distT="0" distB="0" distL="114300" distR="114300" simplePos="0" relativeHeight="252666880" behindDoc="0" locked="0" layoutInCell="1" allowOverlap="1" wp14:anchorId="5F02F47F" wp14:editId="0F6A9E41">
                <wp:simplePos x="0" y="0"/>
                <wp:positionH relativeFrom="column">
                  <wp:posOffset>-439200</wp:posOffset>
                </wp:positionH>
                <wp:positionV relativeFrom="paragraph">
                  <wp:posOffset>246415</wp:posOffset>
                </wp:positionV>
                <wp:extent cx="1428750" cy="409575"/>
                <wp:effectExtent l="0" t="0" r="0" b="9525"/>
                <wp:wrapNone/>
                <wp:docPr id="6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09575"/>
                        </a:xfrm>
                        <a:prstGeom prst="rect">
                          <a:avLst/>
                        </a:prstGeom>
                        <a:solidFill>
                          <a:srgbClr val="FFFFFF"/>
                        </a:solidFill>
                        <a:ln w="12700">
                          <a:noFill/>
                          <a:miter lim="800000"/>
                          <a:headEnd/>
                          <a:tailEnd/>
                        </a:ln>
                      </wps:spPr>
                      <wps:txbx>
                        <w:txbxContent>
                          <w:p w:rsidR="00BA01D0" w:rsidRPr="00BD1F36" w:rsidRDefault="00BA01D0" w:rsidP="00BA01D0">
                            <w:pPr>
                              <w:spacing w:line="256" w:lineRule="auto"/>
                              <w:textAlignment w:val="baseline"/>
                              <w:rPr>
                                <w:rFonts w:ascii="Calibri" w:eastAsia="Times New Roman" w:hAnsi="Calibri"/>
                                <w:sz w:val="20"/>
                                <w:szCs w:val="20"/>
                              </w:rPr>
                            </w:pPr>
                            <w:r>
                              <w:rPr>
                                <w:rFonts w:ascii="Calibri" w:eastAsia="Times New Roman" w:hAnsi="Calibri"/>
                                <w:sz w:val="20"/>
                                <w:szCs w:val="20"/>
                              </w:rPr>
                              <w:t>Staj-Sigorta Birimi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F02F47F" id="_x0000_s1030" style="position:absolute;margin-left:-34.6pt;margin-top:19.4pt;width:112.5pt;height:32.2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2/FwIAAAkEAAAOAAAAZHJzL2Uyb0RvYy54bWysU9tuEzEQfUfiHyy/k700t66yqaqWIKQC&#10;FYUPmPV6dy18w3ay6d8zdrZpgDeEHyyPZ+b4zJnx5uaoJDlw54XRNS1mOSVcM9MK3df0+7fduzUl&#10;PoBuQRrNa/rMPb3Zvn2zGW3FSzMY2XJHEET7arQ1HUKwVZZ5NnAFfmYs1+jsjFMQ0HR91joYEV3J&#10;rMzzZTYa11pnGPceb+9PTrpN+F3HWfjSdZ4HImuK3ELaXdqbuGfbDVS9AzsINtGAf2ChQGh89Ax1&#10;DwHI3om/oJRgznjThRkzKjNdJxhPNWA1Rf5HNU8DWJ5qQXG8Pcvk/x8s+3x4dES0NV0uKdGgsEdf&#10;UTXQveSkuL6KCo3WVxj4ZB9drNHbB8N+eKLN3YBx/NY5Mw4cWuRVxPjst4RoeEwlzfjJtIgP+2CS&#10;WMfOqQiIMpBj6snzuSf8GAjDy2JerlcLbB1D3zy/XqwW6QmoXrKt8+EDN4rEQ00dsk/ocHjwIbKB&#10;6iUksTdStDshZTJc39xJRw6A87FLa0L3l2FSkxGplKs8T9DaRIA0O0oEHGApVE3XeVwxH6oox3vd&#10;pnMAIU9npCL1pE+U5CRtODbH1IJ5zI1yNaZ9RsFGnMua+p97cJwS+VGjwOVqflXiIJ+Mcr1Eadyl&#10;p7n0gGaDwXFnwVGyt070A0pUTEXcYiM6kTR6fXWih/OWpJv+RhzoSztFvf7g7S8AAAD//wMAUEsD&#10;BBQABgAIAAAAIQCno1rD3AAAAAoBAAAPAAAAZHJzL2Rvd25yZXYueG1sTI/BTsMwEETvSPyDtUjc&#10;WptEjUqIUyEkDtygFM5OvCRR7XWI3Tbl69me4DajfZqdqTazd+KIUxwCabhbKhBIbbADdRp278+L&#10;NYiYDFnjAqGGM0bY1NdXlSltONEbHrepExxCsTQa+pTGUsrY9uhNXIYRiW9fYfImsZ06aSdz4nDv&#10;ZKZUIb0ZiD/0ZsSnHtv99uA1fLT77qd4nV9SE+kT8durs8u0vr2ZHx9AJJzTHwyX+lwdau7UhAPZ&#10;KJyGRXGfMaohX/OEC7BasWhYqDwHWVfy/4T6FwAA//8DAFBLAQItABQABgAIAAAAIQC2gziS/gAA&#10;AOEBAAATAAAAAAAAAAAAAAAAAAAAAABbQ29udGVudF9UeXBlc10ueG1sUEsBAi0AFAAGAAgAAAAh&#10;ADj9If/WAAAAlAEAAAsAAAAAAAAAAAAAAAAALwEAAF9yZWxzLy5yZWxzUEsBAi0AFAAGAAgAAAAh&#10;ABOy7b8XAgAACQQAAA4AAAAAAAAAAAAAAAAALgIAAGRycy9lMm9Eb2MueG1sUEsBAi0AFAAGAAgA&#10;AAAhAKejWsPcAAAACgEAAA8AAAAAAAAAAAAAAAAAcQQAAGRycy9kb3ducmV2LnhtbFBLBQYAAAAA&#10;BAAEAPMAAAB6BQAAAAA=&#10;" stroked="f" strokeweight="1pt">
                <v:textbox inset="2.16pt,1.8pt,2.16pt,1.8pt">
                  <w:txbxContent>
                    <w:p w:rsidR="00BA01D0" w:rsidRPr="00BD1F36" w:rsidRDefault="00BA01D0" w:rsidP="00BA01D0">
                      <w:pPr>
                        <w:spacing w:line="256" w:lineRule="auto"/>
                        <w:textAlignment w:val="baseline"/>
                        <w:rPr>
                          <w:rFonts w:ascii="Calibri" w:eastAsia="Times New Roman" w:hAnsi="Calibri"/>
                          <w:sz w:val="20"/>
                          <w:szCs w:val="20"/>
                        </w:rPr>
                      </w:pPr>
                      <w:r>
                        <w:rPr>
                          <w:rFonts w:ascii="Calibri" w:eastAsia="Times New Roman" w:hAnsi="Calibri"/>
                          <w:sz w:val="20"/>
                          <w:szCs w:val="20"/>
                        </w:rPr>
                        <w:t>Staj-Sigorta Birimi</w:t>
                      </w:r>
                    </w:p>
                  </w:txbxContent>
                </v:textbox>
              </v:rect>
            </w:pict>
          </mc:Fallback>
        </mc:AlternateContent>
      </w:r>
    </w:p>
    <w:p w:rsidR="00AB64CC" w:rsidRDefault="009E319B">
      <w:r w:rsidRPr="004E681D">
        <w:rPr>
          <w:noProof/>
          <w:lang w:eastAsia="tr-TR"/>
        </w:rPr>
        <mc:AlternateContent>
          <mc:Choice Requires="wps">
            <w:drawing>
              <wp:anchor distT="0" distB="0" distL="114300" distR="114300" simplePos="0" relativeHeight="252637184" behindDoc="0" locked="0" layoutInCell="1" allowOverlap="1" wp14:anchorId="5346AAB6" wp14:editId="590FDFC8">
                <wp:simplePos x="0" y="0"/>
                <wp:positionH relativeFrom="column">
                  <wp:posOffset>4653915</wp:posOffset>
                </wp:positionH>
                <wp:positionV relativeFrom="paragraph">
                  <wp:posOffset>97155</wp:posOffset>
                </wp:positionV>
                <wp:extent cx="1295400" cy="357505"/>
                <wp:effectExtent l="0" t="0" r="19050" b="23495"/>
                <wp:wrapNone/>
                <wp:docPr id="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57505"/>
                        </a:xfrm>
                        <a:prstGeom prst="rect">
                          <a:avLst/>
                        </a:prstGeom>
                        <a:solidFill>
                          <a:srgbClr val="FFFFFF"/>
                        </a:solidFill>
                        <a:ln w="12700">
                          <a:solidFill>
                            <a:srgbClr val="000000"/>
                          </a:solidFill>
                          <a:miter lim="800000"/>
                          <a:headEnd/>
                          <a:tailEnd/>
                        </a:ln>
                      </wps:spPr>
                      <wps:txbx>
                        <w:txbxContent>
                          <w:p w:rsidR="004E681D" w:rsidRPr="00FF18C2" w:rsidRDefault="000F44BB" w:rsidP="004E681D">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Teslim edilmesini bekle</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346AAB6" id="_x0000_s1031" style="position:absolute;margin-left:366.45pt;margin-top:7.65pt;width:102pt;height:28.1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aXFwIAADEEAAAOAAAAZHJzL2Uyb0RvYy54bWysU8tu2zAQvBfoPxC813o4jh3BchAkdVEg&#10;bYOm/YAVRUlE+SpJW8rfd0k7jvtAD0V1ILTc5XB2Zrm+npQke+68MLqmxSynhGtmWqH7mn79sn2z&#10;osQH0C1Io3lNn7in15vXr9ajrXhpBiNb7giCaF+NtqZDCLbKMs8GrsDPjOUak51xCgKGrs9aByOi&#10;K5mVeX6Zjca11hnGvcfdu0OSbhJ+13EWPnWd54HImiK3kFaX1iau2WYNVe/ADoIdacA/sFAgNF56&#10;grqDAGTnxG9QSjBnvOnCjBmVma4TjKcesJsi/6WbxwEsT72gON6eZPL/D5Z93D84ItqaLinRoNCi&#10;zyga6F5yUlzNo0Cj9RXWPdoHF1v09t6wb55ocztgHb9xzowDhxZpFbE+++lADDweJc34wbSID7tg&#10;klZT51QERBXIlCx5OlnCp0AYbhbl1eIiR+cY5uaL5SJfpCugej5tnQ/vuFEk/tTUIfuEDvt7HyIb&#10;qJ5LEnsjRbsVUqbA9c2tdGQPOB7b9B3R/XmZ1GSMVJZI5O8Yefr+hKFEwEGXQtV0dSqCKur2Vrdp&#10;DAMIefhHzlIfhYzaHTwIUzMlq5IEUdfGtE+o7IjzW1P/fQeOUyLfa3SiXF7MSxz4Q1CuLlFDd55p&#10;zjOg2WDwWbDgKNlZJ/oBtSxSt9rcoGOdSGK+3Hqkh3OZND6+oTj453Gqennpmx8AAAD//wMAUEsD&#10;BBQABgAIAAAAIQBXnEx14AAAAAkBAAAPAAAAZHJzL2Rvd25yZXYueG1sTI9NT8MwDIbvSPyHyEhc&#10;EEu3QreVphMfQuJURLcDxyw1bbXGKU26df8ec4Kj/bx6/TjbTLYTRxx860jBfBaBQDKuaqlWsNu+&#10;3q5A+KCp0p0jVHBGD5v88iLTaeVO9IHHMtSCS8inWkETQp9K6U2DVvuZ65GYfbnB6sDjUMtq0Ccu&#10;t51cRFEirW6JLzS6x+cGzaEcrQJJ70/jsnj5LFZvxnwXh/F8V94odX01PT6ACDiFvzD86rM65Oy0&#10;dyNVXnQKlvFizVEG9zEIDqzjhBd7JvMEZJ7J/x/kPwAAAP//AwBQSwECLQAUAAYACAAAACEAtoM4&#10;kv4AAADhAQAAEwAAAAAAAAAAAAAAAAAAAAAAW0NvbnRlbnRfVHlwZXNdLnhtbFBLAQItABQABgAI&#10;AAAAIQA4/SH/1gAAAJQBAAALAAAAAAAAAAAAAAAAAC8BAABfcmVscy8ucmVsc1BLAQItABQABgAI&#10;AAAAIQBY34aXFwIAADEEAAAOAAAAAAAAAAAAAAAAAC4CAABkcnMvZTJvRG9jLnhtbFBLAQItABQA&#10;BgAIAAAAIQBXnEx14AAAAAkBAAAPAAAAAAAAAAAAAAAAAHEEAABkcnMvZG93bnJldi54bWxQSwUG&#10;AAAAAAQABADzAAAAfgUAAAAA&#10;" strokeweight="1pt">
                <v:textbox inset="2.16pt,1.8pt,2.16pt,1.8pt">
                  <w:txbxContent>
                    <w:p w:rsidR="004E681D" w:rsidRPr="00FF18C2" w:rsidRDefault="000F44BB" w:rsidP="004E681D">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Teslim edilmesini bekle</w:t>
                      </w:r>
                    </w:p>
                  </w:txbxContent>
                </v:textbox>
              </v:rect>
            </w:pict>
          </mc:Fallback>
        </mc:AlternateContent>
      </w:r>
      <w:r w:rsidRPr="004E681D">
        <w:rPr>
          <w:noProof/>
          <w:lang w:eastAsia="tr-TR"/>
        </w:rPr>
        <mc:AlternateContent>
          <mc:Choice Requires="wps">
            <w:drawing>
              <wp:anchor distT="0" distB="0" distL="114300" distR="114300" simplePos="0" relativeHeight="252638208" behindDoc="0" locked="0" layoutInCell="1" allowOverlap="1" wp14:anchorId="14B2BF83" wp14:editId="2869C04F">
                <wp:simplePos x="0" y="0"/>
                <wp:positionH relativeFrom="column">
                  <wp:posOffset>3791585</wp:posOffset>
                </wp:positionH>
                <wp:positionV relativeFrom="paragraph">
                  <wp:posOffset>66460</wp:posOffset>
                </wp:positionV>
                <wp:extent cx="400685" cy="211455"/>
                <wp:effectExtent l="0" t="0" r="0" b="0"/>
                <wp:wrapNone/>
                <wp:docPr id="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211455"/>
                        </a:xfrm>
                        <a:prstGeom prst="rect">
                          <a:avLst/>
                        </a:prstGeom>
                        <a:noFill/>
                        <a:ln w="12700">
                          <a:noFill/>
                          <a:miter lim="800000"/>
                          <a:headEnd/>
                          <a:tailEnd/>
                        </a:ln>
                      </wps:spPr>
                      <wps:txbx>
                        <w:txbxContent>
                          <w:p w:rsidR="004E681D" w:rsidRPr="00BD1F36" w:rsidRDefault="004E681D" w:rsidP="004E681D">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4B2BF83" id="_x0000_s1032" style="position:absolute;margin-left:298.55pt;margin-top:5.25pt;width:31.55pt;height:16.6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AQIAAN4DAAAOAAAAZHJzL2Uyb0RvYy54bWysU8tu2zAQvBfoPxC813rEdlzBchA0TVEg&#10;TYOm/QCaoiyiJJclaUv++y4p2XWaW1EdCFG7O7szO1rfDFqRg3BegqlpMcspEYZDI82upj++379b&#10;UeIDMw1TYERNj8LTm83bN+veVqKEDlQjHEEQ46ve1rQLwVZZ5nknNPMzsMJgsAWnWcCr22WNYz2i&#10;a5WVeb7MenCNdcCF9/j1bgzSTcJvW8HD17b1IhBVU5wtpNOlcxvPbLNm1c4x20k+jcH+YQrNpMGm&#10;Z6g7FhjZO/kKSkvuwEMbZhx0Bm0ruUgckE2R/8XmuWNWJC4ojrdnmfz/g+WPhydHZFNTXJRhGlf0&#10;DUVjZqcEKd5fRYF66yvMe7ZPLlL09gH4T08MfOgwT9w6B30nWINjFTE/e1EQLx5Lybb/Ag3is32A&#10;pNXQOh0BUQUypJUczysRQyAcP85xx6sFJRxDZVHMF4vUgVWnYut8+CRAk/hSU4fDJ3B2ePAhDsOq&#10;U0rsZeBeKpW2rgzpceLyOs9TxUVIy4CuVFKjLHl8Rp9Ekh9Nk6oDk2p8xw7KTKwj0VGwMGyHpOvy&#10;JOEWmiPK0KPZaup/7ZkTlKjPBmUrr+dXJbpzvJSrJVrVXUa2lxFmeAfoYR4cJXvr5K5D5sVE4hbl&#10;bWWiHqUfu07joYmSIpPho0sv7ynrz2+5+Q0AAP//AwBQSwMEFAAGAAgAAAAhAAheuuzgAAAACQEA&#10;AA8AAABkcnMvZG93bnJldi54bWxMj8tOwzAQRfdI/IM1SGwQtZvStIQ4FUJ0S+ljw24aT5OI2A6x&#10;26Z8PcMKlqN7dO+ZfDHYVpyoD413GsYjBYJc6U3jKg277fJ+DiJEdAZb70jDhQIsiuurHDPjz25N&#10;p02sBJe4kKGGOsYukzKUNVkMI9+R4+zge4uRz76Spsczl9tWJkql0mLjeKHGjl5qKj83R6thHT6+&#10;Du/LmSS6dK+4ekvuJt+J1rc3w/MTiEhD/IPhV5/VoWCnvT86E0SrYfo4GzPKgZqCYCBNVQJir+Fh&#10;MgdZ5PL/B8UPAAAA//8DAFBLAQItABQABgAIAAAAIQC2gziS/gAAAOEBAAATAAAAAAAAAAAAAAAA&#10;AAAAAABbQ29udGVudF9UeXBlc10ueG1sUEsBAi0AFAAGAAgAAAAhADj9If/WAAAAlAEAAAsAAAAA&#10;AAAAAAAAAAAALwEAAF9yZWxzLy5yZWxzUEsBAi0AFAAGAAgAAAAhAGPkD/8BAgAA3gMAAA4AAAAA&#10;AAAAAAAAAAAALgIAAGRycy9lMm9Eb2MueG1sUEsBAi0AFAAGAAgAAAAhAAheuuzgAAAACQEAAA8A&#10;AAAAAAAAAAAAAAAAWwQAAGRycy9kb3ducmV2LnhtbFBLBQYAAAAABAAEAPMAAABoBQAAAAA=&#10;" filled="f" stroked="f" strokeweight="1pt">
                <v:textbox inset="2.16pt,1.8pt,2.16pt,1.8pt">
                  <w:txbxContent>
                    <w:p w:rsidR="004E681D" w:rsidRPr="00BD1F36" w:rsidRDefault="004E681D" w:rsidP="004E681D">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Pr>
          <w:noProof/>
          <w:lang w:eastAsia="tr-TR"/>
        </w:rPr>
        <mc:AlternateContent>
          <mc:Choice Requires="wps">
            <w:drawing>
              <wp:anchor distT="0" distB="0" distL="114300" distR="114300" simplePos="0" relativeHeight="252678144" behindDoc="0" locked="0" layoutInCell="1" allowOverlap="1" wp14:anchorId="2E764F19" wp14:editId="0BC53F69">
                <wp:simplePos x="0" y="0"/>
                <wp:positionH relativeFrom="column">
                  <wp:posOffset>3755390</wp:posOffset>
                </wp:positionH>
                <wp:positionV relativeFrom="paragraph">
                  <wp:posOffset>282790</wp:posOffset>
                </wp:positionV>
                <wp:extent cx="888000" cy="0"/>
                <wp:effectExtent l="0" t="76200" r="26670" b="95250"/>
                <wp:wrapNone/>
                <wp:docPr id="2" name="Düz Ok Bağlayıcısı 2"/>
                <wp:cNvGraphicFramePr/>
                <a:graphic xmlns:a="http://schemas.openxmlformats.org/drawingml/2006/main">
                  <a:graphicData uri="http://schemas.microsoft.com/office/word/2010/wordprocessingShape">
                    <wps:wsp>
                      <wps:cNvCnPr/>
                      <wps:spPr>
                        <a:xfrm flipV="1">
                          <a:off x="0" y="0"/>
                          <a:ext cx="888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F162317" id="Düz Ok Bağlayıcısı 2" o:spid="_x0000_s1026" type="#_x0000_t32" style="position:absolute;margin-left:295.7pt;margin-top:22.25pt;width:69.9pt;height:0;flip:y;z-index:25267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VD6wEAAAgEAAAOAAAAZHJzL2Uyb0RvYy54bWysU8uOEzEQvCPxD5bvZCY5oCjKZCUS4ILY&#10;iMfeez3tjIVfsk2S4Wf4hty5kQ+j7UkGxKKVQFwsP7qqu6rby5uj0WyPISpnGz6d1JyhFa5Vdtfw&#10;jx9ePZtzFhPYFrSz2PAeI79ZPX2yPPgFzlzndIuBEYmNi4NveJeSX1RVFB0aiBPn0dKjdMFAomPY&#10;VW2AA7EbXc3q+nl1cKH1wQmMkW43wyNfFX4pUaRbKSMmphtOtaWyhrLe57VaLWGxC+A7JS5lwD9U&#10;YUBZSjpSbSAB+xzUAyqjRHDRyTQRzlROSiWwaCA10/o3Ne878Fi0kDnRjzbF/0cr3u63gam24TPO&#10;LBhq0eb7ty/s9hN7AeevGvrzSZxP8Xxis2zWwccFYdZ2Gy6n6LchKz/KYJjUyt/RHBQvSB07Fqv7&#10;0Wo8Jibocj6f1zU1RFyfqoEhM/kQ02t0huVNw2MKoHZdWjtrqZ8uDOywfxMT1UDAKyCDtc1rAqVf&#10;2pal3pOiFBTYncYsgMJzSJWFDKWXXeo1DvB3KMkPKnFIUyYR1zqwPdAMgRBo03RkougMk0rrEVgX&#10;9Y8CL/EZimVK/wY8IkpmZ9MINsq68Kfs6XgtWQ7xVwcG3dmCe9f2panFGhq34tXla+R5/vVc4D8/&#10;8OoHAAAA//8DAFBLAwQUAAYACAAAACEAlZ7I7uAAAAAJAQAADwAAAGRycy9kb3ducmV2LnhtbEyP&#10;TU/DMAyG70j8h8hI3Fja0cFamk58rIftgMRAiGPamLbQOFWTbeXfY8QBjrZfPX7efDXZXhxw9J0j&#10;BfEsAoFUO9NRo+DlubxYgvBBk9G9I1TwhR5WxelJrjPjjvSEh11oBEPIZ1pBG8KQSenrFq32Mzcg&#10;8e3djVYHHsdGmlEfGW57OY+iK2l1R/yh1QPet1h/7vaWKZvyLl1/PL4ttw9b+1qVtlmnVqnzs+n2&#10;BkTAKfyF4Uef1aFgp8rtyXjRK1ikccJRBUmyAMGB68t4DqL6Xcgil/8bFN8AAAD//wMAUEsBAi0A&#10;FAAGAAgAAAAhALaDOJL+AAAA4QEAABMAAAAAAAAAAAAAAAAAAAAAAFtDb250ZW50X1R5cGVzXS54&#10;bWxQSwECLQAUAAYACAAAACEAOP0h/9YAAACUAQAACwAAAAAAAAAAAAAAAAAvAQAAX3JlbHMvLnJl&#10;bHNQSwECLQAUAAYACAAAACEA6jIFQ+sBAAAIBAAADgAAAAAAAAAAAAAAAAAuAgAAZHJzL2Uyb0Rv&#10;Yy54bWxQSwECLQAUAAYACAAAACEAlZ7I7uAAAAAJAQAADwAAAAAAAAAAAAAAAABFBAAAZHJzL2Rv&#10;d25yZXYueG1sUEsFBgAAAAAEAAQA8wAAAFIFAAAAAA==&#10;" strokecolor="#4472c4 [3204]" strokeweight=".5pt">
                <v:stroke endarrow="block" joinstyle="miter"/>
              </v:shape>
            </w:pict>
          </mc:Fallback>
        </mc:AlternateContent>
      </w:r>
    </w:p>
    <w:p w:rsidR="00AB64CC" w:rsidRDefault="00AB64CC"/>
    <w:p w:rsidR="0092683C" w:rsidRDefault="00351B35" w:rsidP="005E165E">
      <w:pPr>
        <w:tabs>
          <w:tab w:val="left" w:pos="4253"/>
        </w:tabs>
      </w:pPr>
      <w:r w:rsidRPr="004E681D">
        <w:rPr>
          <w:noProof/>
          <w:lang w:eastAsia="tr-TR"/>
        </w:rPr>
        <mc:AlternateContent>
          <mc:Choice Requires="wps">
            <w:drawing>
              <wp:anchor distT="0" distB="0" distL="114300" distR="114300" simplePos="0" relativeHeight="252635136" behindDoc="0" locked="0" layoutInCell="1" allowOverlap="1" wp14:anchorId="0D483048" wp14:editId="2570F8E0">
                <wp:simplePos x="0" y="0"/>
                <wp:positionH relativeFrom="column">
                  <wp:posOffset>2745105</wp:posOffset>
                </wp:positionH>
                <wp:positionV relativeFrom="paragraph">
                  <wp:posOffset>80596</wp:posOffset>
                </wp:positionV>
                <wp:extent cx="0" cy="161925"/>
                <wp:effectExtent l="76200" t="0" r="57150" b="47625"/>
                <wp:wrapNone/>
                <wp:docPr id="5" name="Düz Ok Bağlayıcısı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F55748" id="Düz Ok Bağlayıcısı 5" o:spid="_x0000_s1026" type="#_x0000_t32" style="position:absolute;margin-left:216.15pt;margin-top:6.35pt;width:0;height:12.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DS+QEAALcDAAAOAAAAZHJzL2Uyb0RvYy54bWysU82O0zAQviPxDpbvNEmlrnajpivRslwQ&#10;W4nlAWYdJ7HwnzymaXgZnqF3bvTBGLulLOxtRQ/ujK35Zr5vvixv90aznQyonG14NSs5k1a4Vtm+&#10;4Z8f7t5cc4YRbAvaWdnwSSK/Xb1+tRx9LeducLqVgRGIxXr0DR9i9HVRoBikAZw5Ly09di4YiJSG&#10;vmgDjIRudDEvy6tidKH1wQmJSLeb0yNfZfyukyLedx3KyHTDabaYz5DPx3QWqyXUfQA/KHEeA14w&#10;hQFlqekFagMR2NegnkEZJYJD18WZcKZwXaeEzByITVX+w+bTAF5mLiQO+otM+P9gxcfdNjDVNnzB&#10;mQVDK9r8/PGN3X9hb+H4XcN0PIjjAY8HtkhijR5rqlnbbThn6LchMd93waR/4sT2WeDpIrDcRyZO&#10;l4Juq6vqZp7hij91PmB8L51hKWg4xgCqH+LaWUtbdKHK+sLuA0bqTIW/C1JT6+6U1nmZ2rKRWtyU&#10;C9q3APJUpyFSaDyxRNtzBrons4oYMiQ6rdpUnoBwwrUObAfkF7JZ68YHGp4zDRjpgRjlX5KCRvir&#10;NM2zARxOxfnpZC+jInlcK9Pw60s11BGUfmdbFidPqsegwPZanpG1TdPI7OAz4yT9SewUPbp2yjso&#10;UkbuyAOdnZzs9zSn+On3tvoFAAD//wMAUEsDBBQABgAIAAAAIQCqvtt33AAAAAkBAAAPAAAAZHJz&#10;L2Rvd25yZXYueG1sTI9NT8MwDIbvSPyHyEjcWErLx1SaTgMJcQJpA8TVa0xT0TilybbCr8cTBzja&#10;76PXj6vF5Hu1ozF2gQ2czzJQxE2wHbcGXp7vz+agYkK22AcmA18UYVEfH1VY2rDnFe3WqVVSwrFE&#10;Ay6lodQ6No48xlkYiCV7D6PHJOPYajviXsp9r/Msu9IeO5YLDge6c9R8rLfewMNT8faNj9p+Oly+&#10;Xq6Ibh2SMacn0/IGVKIp/cFw0Bd1qMVpE7Zso+oNXBR5IagE+TUoAX4XGwPFPAddV/r/B/UPAAAA&#10;//8DAFBLAQItABQABgAIAAAAIQC2gziS/gAAAOEBAAATAAAAAAAAAAAAAAAAAAAAAABbQ29udGVu&#10;dF9UeXBlc10ueG1sUEsBAi0AFAAGAAgAAAAhADj9If/WAAAAlAEAAAsAAAAAAAAAAAAAAAAALwEA&#10;AF9yZWxzLy5yZWxzUEsBAi0AFAAGAAgAAAAhABCBINL5AQAAtwMAAA4AAAAAAAAAAAAAAAAALgIA&#10;AGRycy9lMm9Eb2MueG1sUEsBAi0AFAAGAAgAAAAhAKq+23fcAAAACQEAAA8AAAAAAAAAAAAAAAAA&#10;UwQAAGRycy9kb3ducmV2LnhtbFBLBQYAAAAABAAEAPMAAABcBQAAAAA=&#10;" strokecolor="windowText" strokeweight="1.5pt">
                <v:stroke endarrow="block" joinstyle="miter"/>
              </v:shape>
            </w:pict>
          </mc:Fallback>
        </mc:AlternateContent>
      </w:r>
    </w:p>
    <w:p w:rsidR="0092683C" w:rsidRDefault="0092683C" w:rsidP="009E319B">
      <w:pPr>
        <w:tabs>
          <w:tab w:val="left" w:pos="4253"/>
          <w:tab w:val="left" w:pos="4678"/>
        </w:tabs>
      </w:pPr>
    </w:p>
    <w:p w:rsidR="0092683C" w:rsidRDefault="009E319B" w:rsidP="009E319B">
      <w:pPr>
        <w:tabs>
          <w:tab w:val="left" w:pos="4253"/>
          <w:tab w:val="left" w:pos="4678"/>
        </w:tabs>
      </w:pPr>
      <w:r w:rsidRPr="004E681D">
        <w:rPr>
          <w:noProof/>
          <w:lang w:eastAsia="tr-TR"/>
        </w:rPr>
        <mc:AlternateContent>
          <mc:Choice Requires="wps">
            <w:drawing>
              <wp:anchor distT="0" distB="0" distL="114300" distR="114300" simplePos="0" relativeHeight="252650496" behindDoc="0" locked="0" layoutInCell="1" allowOverlap="1" wp14:anchorId="67265F02" wp14:editId="4617B63A">
                <wp:simplePos x="0" y="0"/>
                <wp:positionH relativeFrom="column">
                  <wp:posOffset>2987570</wp:posOffset>
                </wp:positionH>
                <wp:positionV relativeFrom="paragraph">
                  <wp:posOffset>126690</wp:posOffset>
                </wp:positionV>
                <wp:extent cx="0" cy="251460"/>
                <wp:effectExtent l="76200" t="0" r="57150" b="53340"/>
                <wp:wrapNone/>
                <wp:docPr id="20" name="Düz Ok Bağlayıcısı 20"/>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8C7633" id="Düz Ok Bağlayıcısı 20" o:spid="_x0000_s1026" type="#_x0000_t32" style="position:absolute;margin-left:235.25pt;margin-top:10pt;width:0;height:19.8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6vJgIAAC0EAAAOAAAAZHJzL2Uyb0RvYy54bWysU82O0zAQviPxDpbvbX7IdrtR0xUkLRfE&#10;rgQ8gGs7iYVjR7a3PyCehWfofW/0wRg7admFC0Lk4Ix/5puZb75Z3O47ibbcWKFVgZNpjBFXVDOh&#10;mgJ/+riezDGyjihGpFa8wAdu8e3y5YvFrs95qlstGTcIQJTNd32BW+f6PIosbXlH7FT3XMFlrU1H&#10;HGxNEzFDdoDeySiN41m004b1RlNuLZxWwyVeBvy65tTd1bXlDskCQ24urCasG79GywXJG0P6VtAx&#10;DfIPWXREKAh6gaqII+jBiD+gOkGNtrp2U6q7SNe1oDzUANUk8W/VfGhJz0MtQI7tLzTZ/wdL32/v&#10;DRKswCnQo0gHPap+PH5Bd5/RG3L6LsnhdKSnoz0dEbwAuna9zcGrVPdm3Nn+3vja97Xp/B+qQvtA&#10;8eFCMd87RIdDCqfpVZLNAlz0y6831r3lukPeKLB1hoimdaVWCvqoTRIYJtt31kFkcDw7+KBKr4WU&#10;oZ1SoR1oMb2O4+BhtRTM3/p31jSbUhq0JV4R4fNVAdqzZ0Y/KBbQWk7YarQdERJs5A498OSMIKqR&#10;HPtwHWcYSQ5D4K0BUSofEUqHjEdrEMXXm/hmNV/Ns0mWzlaTLK6qyet1mU1m6+T6qnpVlWWVfPPJ&#10;J1neCsa48vmfBZpkfyeAcVQGaV0kemEqeo4eSIBkz/+QdOTbPTTYWxvNDqHv4Rw0GR6P8+NF/3QP&#10;9tMpX/4EAAD//wMAUEsDBBQABgAIAAAAIQD/Mgh62wAAAAkBAAAPAAAAZHJzL2Rvd25yZXYueG1s&#10;TI/BTsMwDIbvSLxDZCQuiKVMW4FSd6JIRVw3EOesNW1Z41RJupW3x4gDHG1/+v/P+Wa2gzqSD71j&#10;hJtFAoq4dk3PLcLba3V9BypEw40ZHBPCFwXYFOdnuckad+ItHXexVRLCITMIXYxjpnWoO7ImLNxI&#10;LLcP562JMvpWN96cJNwOepkkqbamZ2nozEhPHdWH3WQRrpwtP0N1eC6nVV35Mn1/oXaJeHkxPz6A&#10;ijTHPxh+9EUdCnHau4mboAaE1W2yFhRBakAJ8LvYI6zvU9BFrv9/UHwDAAD//wMAUEsBAi0AFAAG&#10;AAgAAAAhALaDOJL+AAAA4QEAABMAAAAAAAAAAAAAAAAAAAAAAFtDb250ZW50X1R5cGVzXS54bWxQ&#10;SwECLQAUAAYACAAAACEAOP0h/9YAAACUAQAACwAAAAAAAAAAAAAAAAAvAQAAX3JlbHMvLnJlbHNQ&#10;SwECLQAUAAYACAAAACEAznQ+ryYCAAAtBAAADgAAAAAAAAAAAAAAAAAuAgAAZHJzL2Uyb0RvYy54&#10;bWxQSwECLQAUAAYACAAAACEA/zIIetsAAAAJAQAADwAAAAAAAAAAAAAAAACABAAAZHJzL2Rvd25y&#10;ZXYueG1sUEsFBgAAAAAEAAQA8wAAAIgFAAAAAA==&#10;" strokeweight="1pt">
                <v:stroke endarrow="block"/>
              </v:shape>
            </w:pict>
          </mc:Fallback>
        </mc:AlternateContent>
      </w:r>
      <w:r w:rsidRPr="0032078F">
        <w:rPr>
          <w:noProof/>
          <w:lang w:eastAsia="tr-TR"/>
        </w:rPr>
        <mc:AlternateContent>
          <mc:Choice Requires="wps">
            <w:drawing>
              <wp:anchor distT="0" distB="0" distL="114300" distR="114300" simplePos="0" relativeHeight="252658688" behindDoc="0" locked="0" layoutInCell="1" allowOverlap="1" wp14:anchorId="6C330BA6" wp14:editId="7D52C820">
                <wp:simplePos x="0" y="0"/>
                <wp:positionH relativeFrom="column">
                  <wp:posOffset>3002280</wp:posOffset>
                </wp:positionH>
                <wp:positionV relativeFrom="paragraph">
                  <wp:posOffset>143295</wp:posOffset>
                </wp:positionV>
                <wp:extent cx="339090" cy="234315"/>
                <wp:effectExtent l="0" t="0" r="3810" b="0"/>
                <wp:wrapNone/>
                <wp:docPr id="2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34315"/>
                        </a:xfrm>
                        <a:prstGeom prst="rect">
                          <a:avLst/>
                        </a:prstGeom>
                        <a:noFill/>
                        <a:ln w="12700">
                          <a:noFill/>
                          <a:miter lim="800000"/>
                          <a:headEnd/>
                          <a:tailEnd/>
                        </a:ln>
                      </wps:spPr>
                      <wps:txbx>
                        <w:txbxContent>
                          <w:p w:rsidR="0032078F" w:rsidRPr="00BD1F36" w:rsidRDefault="0032078F" w:rsidP="003207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C330BA6" id="_x0000_s1033" style="position:absolute;margin-left:236.4pt;margin-top:11.3pt;width:26.7pt;height:18.4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QoAQIAAN8DAAAOAAAAZHJzL2Uyb0RvYy54bWysU9uO0zAQfUfiHyy/09yWXqKmqxXLIqRl&#10;WbHwAVPHaSx8w3ab9O8ZO20p8IbIg+XxzJyZc2ayvh2VJAfuvDC6ocUsp4RrZlqhdw399vXhzZIS&#10;H0C3II3mDT1yT283r1+tB1vz0vRGttwRBNG+HmxD+xBsnWWe9VyBnxnLNTo74xQENN0uax0MiK5k&#10;Vub5PBuMa60zjHuPr/eTk24SftdxFj53neeByIZibyGdLp3beGabNdQ7B7YX7NQG/EMXCoTGoheo&#10;ewhA9k78BaUEc8abLsyYUZnpOsF44oBsivwPNi89WJ64oDjeXmTy/w+WPR2eHRFtQ8s5JRoUzugL&#10;qgZ6JzkpVlVUaLC+xsAX++wiR28fDfvuiTbveozjd86ZoefQYl9FjM9+S4iGx1SyHT6ZFvFhH0wS&#10;a+ycioAoAxnTTI6XmfAxEIaPVbXKVzg5hq6yuqmKt6kC1Odk63z4wI0i8dJQh80ncDg8+hCbgfoc&#10;Emtp8yCkTGOXmgzYcbnI85Rx5VIi4FpKoRq6zOM3LUok+V63KTuAkNMdK0h9Yh2JToKFcTsmYRdn&#10;CbemPaIMA25bQ/2PPThOifyoUbZycVOVuJ6TUS7nyNhde7bXHtCsN7jELDhK9taJXY/MixOJO5S3&#10;E4l6lH6qemoPtygpctr4uKbXdor69V9ufgIAAP//AwBQSwMEFAAGAAgAAAAhAC4N4uzfAAAACQEA&#10;AA8AAABkcnMvZG93bnJldi54bWxMj8FOwzAQRO9I/IO1SFwQdTA0hRCnQohegZZeetsm2yQiXofY&#10;bVO+nuUEtx3taOZNPh9dpw40hNazhZtJAoq49FXLtYX1x+L6HlSIyBV2nsnCiQLMi/OzHLPKH3lJ&#10;h1WslYRwyNBCE2OfaR3KhhyGie+J5bfzg8Mocqh1NeBRwl2nTZKk2mHL0tBgT88NlZ+rvbOwDJuv&#10;3ftipolO/Qu+vZqr229j7eXF+PQIKtIY/8zwiy/oUAjT1u+5CqqzcDczgh4tGJOCEsPUpAbUVo6H&#10;Kegi1/8XFD8AAAD//wMAUEsBAi0AFAAGAAgAAAAhALaDOJL+AAAA4QEAABMAAAAAAAAAAAAAAAAA&#10;AAAAAFtDb250ZW50X1R5cGVzXS54bWxQSwECLQAUAAYACAAAACEAOP0h/9YAAACUAQAACwAAAAAA&#10;AAAAAAAAAAAvAQAAX3JlbHMvLnJlbHNQSwECLQAUAAYACAAAACEA2O40KAECAADfAwAADgAAAAAA&#10;AAAAAAAAAAAuAgAAZHJzL2Uyb0RvYy54bWxQSwECLQAUAAYACAAAACEALg3i7N8AAAAJAQAADwAA&#10;AAAAAAAAAAAAAABbBAAAZHJzL2Rvd25yZXYueG1sUEsFBgAAAAAEAAQA8wAAAGcFAAAAAA==&#10;" filled="f" stroked="f" strokeweight="1pt">
                <v:textbox inset="2.16pt,1.8pt,2.16pt,1.8pt">
                  <w:txbxContent>
                    <w:p w:rsidR="0032078F" w:rsidRPr="00BD1F36" w:rsidRDefault="0032078F" w:rsidP="0032078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p>
    <w:p w:rsidR="0092683C" w:rsidRDefault="00895302" w:rsidP="009E319B">
      <w:pPr>
        <w:tabs>
          <w:tab w:val="left" w:pos="4253"/>
          <w:tab w:val="left" w:pos="4678"/>
        </w:tabs>
      </w:pPr>
      <w:r w:rsidRPr="004E681D">
        <w:rPr>
          <w:noProof/>
          <w:lang w:eastAsia="tr-TR"/>
        </w:rPr>
        <mc:AlternateContent>
          <mc:Choice Requires="wps">
            <w:drawing>
              <wp:anchor distT="0" distB="0" distL="114300" distR="114300" simplePos="0" relativeHeight="252642304" behindDoc="0" locked="0" layoutInCell="1" allowOverlap="1" wp14:anchorId="06A70E73" wp14:editId="51E20EEB">
                <wp:simplePos x="0" y="0"/>
                <wp:positionH relativeFrom="column">
                  <wp:posOffset>1886585</wp:posOffset>
                </wp:positionH>
                <wp:positionV relativeFrom="paragraph">
                  <wp:posOffset>121070</wp:posOffset>
                </wp:positionV>
                <wp:extent cx="2211070" cy="937260"/>
                <wp:effectExtent l="0" t="0" r="17780" b="15240"/>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937260"/>
                        </a:xfrm>
                        <a:prstGeom prst="rect">
                          <a:avLst/>
                        </a:prstGeom>
                        <a:solidFill>
                          <a:srgbClr val="FFFFFF"/>
                        </a:solidFill>
                        <a:ln w="12700">
                          <a:solidFill>
                            <a:srgbClr val="000000"/>
                          </a:solidFill>
                          <a:miter lim="800000"/>
                          <a:headEnd/>
                          <a:tailEnd/>
                        </a:ln>
                      </wps:spPr>
                      <wps:txbx>
                        <w:txbxContent>
                          <w:p w:rsidR="0092683C" w:rsidRPr="00FF18C2" w:rsidRDefault="00903300" w:rsidP="0092683C">
                            <w:pPr>
                              <w:spacing w:after="0" w:line="192" w:lineRule="auto"/>
                              <w:jc w:val="center"/>
                              <w:textAlignment w:val="baseline"/>
                              <w:rPr>
                                <w:rFonts w:ascii="Calibri" w:eastAsia="Times New Roman" w:hAnsi="Calibri" w:cs="Calibri"/>
                                <w:sz w:val="16"/>
                                <w:szCs w:val="16"/>
                              </w:rPr>
                            </w:pPr>
                            <w:r>
                              <w:rPr>
                                <w:rFonts w:ascii="Calibri" w:hAnsi="Calibri" w:cs="Calibri"/>
                                <w:color w:val="000000" w:themeColor="text1"/>
                                <w:sz w:val="18"/>
                                <w:szCs w:val="18"/>
                              </w:rPr>
                              <w:t>İ</w:t>
                            </w:r>
                            <w:r w:rsidR="0092683C" w:rsidRPr="00AA70D3">
                              <w:rPr>
                                <w:rFonts w:ascii="Calibri" w:hAnsi="Calibri" w:cs="Calibri"/>
                                <w:color w:val="000000" w:themeColor="text1"/>
                                <w:sz w:val="18"/>
                                <w:szCs w:val="18"/>
                              </w:rPr>
                              <w:t xml:space="preserve">şsizlik fonu katkısı </w:t>
                            </w:r>
                            <w:r w:rsidR="0092683C">
                              <w:rPr>
                                <w:rFonts w:ascii="Calibri" w:hAnsi="Calibri" w:cs="Calibri"/>
                                <w:color w:val="000000" w:themeColor="text1"/>
                                <w:sz w:val="18"/>
                                <w:szCs w:val="18"/>
                              </w:rPr>
                              <w:t>ö</w:t>
                            </w:r>
                            <w:r w:rsidR="0092683C" w:rsidRPr="00AA70D3">
                              <w:rPr>
                                <w:rFonts w:ascii="Calibri" w:eastAsia="Times New Roman" w:hAnsi="Calibri" w:cs="Calibri"/>
                                <w:sz w:val="18"/>
                                <w:szCs w:val="18"/>
                              </w:rPr>
                              <w:t>ğrenci ve işveren bilgi formu</w:t>
                            </w:r>
                            <w:r w:rsidR="0092683C">
                              <w:rPr>
                                <w:rFonts w:ascii="Calibri" w:eastAsia="Times New Roman" w:hAnsi="Calibri" w:cs="Calibri"/>
                                <w:sz w:val="18"/>
                                <w:szCs w:val="18"/>
                              </w:rPr>
                              <w:t>ndaki bilgiler ile banka dekontları</w:t>
                            </w:r>
                            <w:r w:rsidR="00351B35">
                              <w:rPr>
                                <w:rFonts w:ascii="Calibri" w:eastAsia="Times New Roman" w:hAnsi="Calibri" w:cs="Calibri"/>
                                <w:sz w:val="18"/>
                                <w:szCs w:val="18"/>
                              </w:rPr>
                              <w:t>ndaki bilgilerin doğru olup olmadığını kontrol 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6A70E73" id="_x0000_s1034" style="position:absolute;margin-left:148.55pt;margin-top:9.55pt;width:174.1pt;height:73.8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AxxHAIAADIEAAAOAAAAZHJzL2Uyb0RvYy54bWysU9uO0zAQfUfiHyy/01yKtt2o6Wq1SxHS&#10;AisWPmDiOImFY5ux23T/nrF7oQs8IfJgZTzj4zPnjFc3+1GznUSvrKl5Mcs5k0bYVpm+5t++bt4s&#10;OfMBTAvaGlnzZ+n5zfr1q9XkKlnawepWIiMQ46vJ1XwIwVVZ5sUgR/Az66ShZGdxhEAh9lmLMBH6&#10;qLMyz6+yyWLr0ArpPe3eH5J8nfC7Torwueu8DEzXnLiFtGJam7hm6xVUPYIblDjSgH9gMYIydOkZ&#10;6h4CsC2qP6BGJdB624WZsGNmu04JmXqgbor8t26eBnAy9ULieHeWyf8/WPFp94hMteTdnDMDI3n0&#10;hVQD02vJiut5VGhyvqLCJ/eIsUfvHqz47pmxdwPVyVtEOw0SWuJVxPrsxYEYeDrKmumjbQkftsEm&#10;sfYdjhGQZGD75Mnz2RO5D0zQZlkWRb4g6wTlrueL8iqZlkF1Ou3Qh/fSjiz+1ByJfUKH3YMPkQ1U&#10;p5LE3mrVbpTWKcC+udPIdkDzsUlfaoCavCzThk3UW7nI8wT9IukvMfL0/Q1jVIEmXaux5stzEVRR&#10;t3emTXMYQOnDP3HW5ihk1O7gQdg3++TV8uRKY9tnUnaiAa65/7EFlJzpD4acKBdv5yVN/CEol6Qb&#10;w8tMc5kBIwZL70IE5GzrUPUDaVmkbo29Jcc6lcSMbh5uPdKjwUwaHx9RnPzLOFX9eurrnwAAAP//&#10;AwBQSwMEFAAGAAgAAAAhALSy/WjiAAAACgEAAA8AAABkcnMvZG93bnJldi54bWxMj81OwzAQhO9I&#10;vIO1SFwQdVpK0oY4FT9C4hRE2gNHN16SqPE6xE6bvj3LCU6r3RnNfpNtJtuJIw6+daRgPotAIFXO&#10;tFQr2G1fb1cgfNBkdOcIFZzRwya/vMh0atyJPvBYhlpwCPlUK2hC6FMpfdWg1X7meiTWvtxgdeB1&#10;qKUZ9InDbScXURRLq1viD43u8bnB6lCOVoGk96cxKV4+i9VbVX0Xh/G8LG+Uur6aHh9ABJzCnxl+&#10;8Rkdcmbau5GMF52CxTqZs5WFNU82xMv7OxB7PsRxAjLP5P8K+Q8AAAD//wMAUEsBAi0AFAAGAAgA&#10;AAAhALaDOJL+AAAA4QEAABMAAAAAAAAAAAAAAAAAAAAAAFtDb250ZW50X1R5cGVzXS54bWxQSwEC&#10;LQAUAAYACAAAACEAOP0h/9YAAACUAQAACwAAAAAAAAAAAAAAAAAvAQAAX3JlbHMvLnJlbHNQSwEC&#10;LQAUAAYACAAAACEANOAMcRwCAAAyBAAADgAAAAAAAAAAAAAAAAAuAgAAZHJzL2Uyb0RvYy54bWxQ&#10;SwECLQAUAAYACAAAACEAtLL9aOIAAAAKAQAADwAAAAAAAAAAAAAAAAB2BAAAZHJzL2Rvd25yZXYu&#10;eG1sUEsFBgAAAAAEAAQA8wAAAIUFAAAAAA==&#10;" strokeweight="1pt">
                <v:textbox inset="2.16pt,1.8pt,2.16pt,1.8pt">
                  <w:txbxContent>
                    <w:p w:rsidR="0092683C" w:rsidRPr="00FF18C2" w:rsidRDefault="00903300" w:rsidP="0092683C">
                      <w:pPr>
                        <w:spacing w:after="0" w:line="192" w:lineRule="auto"/>
                        <w:jc w:val="center"/>
                        <w:textAlignment w:val="baseline"/>
                        <w:rPr>
                          <w:rFonts w:ascii="Calibri" w:eastAsia="Times New Roman" w:hAnsi="Calibri" w:cs="Calibri"/>
                          <w:sz w:val="16"/>
                          <w:szCs w:val="16"/>
                        </w:rPr>
                      </w:pPr>
                      <w:r>
                        <w:rPr>
                          <w:rFonts w:ascii="Calibri" w:hAnsi="Calibri" w:cs="Calibri"/>
                          <w:color w:val="000000" w:themeColor="text1"/>
                          <w:sz w:val="18"/>
                          <w:szCs w:val="18"/>
                        </w:rPr>
                        <w:t>İ</w:t>
                      </w:r>
                      <w:r w:rsidR="0092683C" w:rsidRPr="00AA70D3">
                        <w:rPr>
                          <w:rFonts w:ascii="Calibri" w:hAnsi="Calibri" w:cs="Calibri"/>
                          <w:color w:val="000000" w:themeColor="text1"/>
                          <w:sz w:val="18"/>
                          <w:szCs w:val="18"/>
                        </w:rPr>
                        <w:t xml:space="preserve">şsizlik fonu katkısı </w:t>
                      </w:r>
                      <w:r w:rsidR="0092683C">
                        <w:rPr>
                          <w:rFonts w:ascii="Calibri" w:hAnsi="Calibri" w:cs="Calibri"/>
                          <w:color w:val="000000" w:themeColor="text1"/>
                          <w:sz w:val="18"/>
                          <w:szCs w:val="18"/>
                        </w:rPr>
                        <w:t>ö</w:t>
                      </w:r>
                      <w:r w:rsidR="0092683C" w:rsidRPr="00AA70D3">
                        <w:rPr>
                          <w:rFonts w:ascii="Calibri" w:eastAsia="Times New Roman" w:hAnsi="Calibri" w:cs="Calibri"/>
                          <w:sz w:val="18"/>
                          <w:szCs w:val="18"/>
                        </w:rPr>
                        <w:t>ğrenci ve işveren bilgi formu</w:t>
                      </w:r>
                      <w:r w:rsidR="0092683C">
                        <w:rPr>
                          <w:rFonts w:ascii="Calibri" w:eastAsia="Times New Roman" w:hAnsi="Calibri" w:cs="Calibri"/>
                          <w:sz w:val="18"/>
                          <w:szCs w:val="18"/>
                        </w:rPr>
                        <w:t>ndaki bilgiler ile banka dekontları</w:t>
                      </w:r>
                      <w:r w:rsidR="00351B35">
                        <w:rPr>
                          <w:rFonts w:ascii="Calibri" w:eastAsia="Times New Roman" w:hAnsi="Calibri" w:cs="Calibri"/>
                          <w:sz w:val="18"/>
                          <w:szCs w:val="18"/>
                        </w:rPr>
                        <w:t>ndaki bilgilerin doğru olup olmadığını kontrol et</w:t>
                      </w:r>
                    </w:p>
                  </w:txbxContent>
                </v:textbox>
              </v:rect>
            </w:pict>
          </mc:Fallback>
        </mc:AlternateContent>
      </w:r>
    </w:p>
    <w:p w:rsidR="0092683C" w:rsidRDefault="0092683C" w:rsidP="0006314F">
      <w:pPr>
        <w:tabs>
          <w:tab w:val="left" w:pos="4536"/>
        </w:tabs>
      </w:pPr>
    </w:p>
    <w:p w:rsidR="0092683C" w:rsidRDefault="0092683C" w:rsidP="005E165E">
      <w:pPr>
        <w:tabs>
          <w:tab w:val="left" w:pos="4253"/>
        </w:tabs>
      </w:pPr>
    </w:p>
    <w:p w:rsidR="0092683C" w:rsidRDefault="00351B35" w:rsidP="009E319B">
      <w:pPr>
        <w:tabs>
          <w:tab w:val="left" w:pos="4395"/>
          <w:tab w:val="left" w:pos="4678"/>
        </w:tabs>
      </w:pPr>
      <w:r w:rsidRPr="004E681D">
        <w:rPr>
          <w:noProof/>
          <w:lang w:eastAsia="tr-TR"/>
        </w:rPr>
        <mc:AlternateContent>
          <mc:Choice Requires="wps">
            <w:drawing>
              <wp:anchor distT="0" distB="0" distL="114300" distR="114300" simplePos="0" relativeHeight="252652544" behindDoc="0" locked="0" layoutInCell="1" allowOverlap="1" wp14:anchorId="117104C8" wp14:editId="37D12CF2">
                <wp:simplePos x="0" y="0"/>
                <wp:positionH relativeFrom="column">
                  <wp:posOffset>2980370</wp:posOffset>
                </wp:positionH>
                <wp:positionV relativeFrom="paragraph">
                  <wp:posOffset>244325</wp:posOffset>
                </wp:positionV>
                <wp:extent cx="0" cy="252000"/>
                <wp:effectExtent l="76200" t="0" r="57150" b="53340"/>
                <wp:wrapNone/>
                <wp:docPr id="21" name="Düz Ok Bağlayıcısı 21"/>
                <wp:cNvGraphicFramePr/>
                <a:graphic xmlns:a="http://schemas.openxmlformats.org/drawingml/2006/main">
                  <a:graphicData uri="http://schemas.microsoft.com/office/word/2010/wordprocessingShape">
                    <wps:wsp>
                      <wps:cNvCnPr/>
                      <wps:spPr>
                        <a:xfrm flipH="1">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3FDD80" id="Düz Ok Bağlayıcısı 21" o:spid="_x0000_s1026" type="#_x0000_t32" style="position:absolute;margin-left:234.65pt;margin-top:19.25pt;width:0;height:19.85pt;flip:x;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xFLAIAADcEAAAOAAAAZHJzL2Uyb0RvYy54bWysU8uO0zAU3SPxD5b3bZqQmelETUeQtLBA&#10;TCXgA9zYSSwc27I9TQviW+YbumdHP4xrJ61mYIMQWTjXr+Nzzz13cbfvBNoxY7mSOY6nM4yYrBTl&#10;ssnx50/ryRwj64ikRCjJcnxgFt8tX75Y9DpjiWqVoMwgAJE263WOW+d0FkW2allH7FRpJmGzVqYj&#10;DqamiaghPaB3Ikpms+uoV4ZqoypmLayWwyZeBvy6ZpW7r2vLHBI5Bm4ujCaMWz9GywXJGkN0y6uR&#10;BvkHFh3hEh69QJXEEfRg+B9QHa+Msqp200p1kaprXrGQA2QTz37L5mNLNAu5gDhWX2Sy/w+2+rDb&#10;GMRpjpMYI0k6qFH588dXdP8FvSGnR0EOp2N1OtrTEcEJkKvXNoNbhdyYcWb1xvjc97XpUC24fgdO&#10;CGpAfmgfxD5cxGZ7h6phsYLV5ArKGOoQDQgeSRvr3jLVIR/k2DpDeNO6QkkJFVVmQCe799YBB7h4&#10;vuAvS7XmQoTCCol64JLcwAt+yyrBqd8NE9NsC2HQjnhvhM/nB2jPjhn1IGlAaxmhqzF2hAuIkTto&#10;UMwZTmQjGPbPdYxiJBi0g48GRCH9i5A6MB6jwR7fbme3q/lqnk7S5Ho1SWdlOXm9LtLJ9Tq+uSpf&#10;lUVRxt89+TjNWk4pk57/2apx+ndWGJtmMNnFrBeloufoQQQge/4H0pEv/FBqH20VPQQHhHVwZzg8&#10;dpK3/9M5xE/7ffkLAAD//wMAUEsDBBQABgAIAAAAIQBFd7ob4QAAAAkBAAAPAAAAZHJzL2Rvd25y&#10;ZXYueG1sTI/BSsNAEIbvgu+wjOAltBtbrTFmUkSQIgWhrQrettkxCWZn0+w2Sd/eFQ96nJmPf74/&#10;W46mET11rraMcDWNQRAXVtdcIrzuniYJCOcVa9VYJoQTOVjm52eZSrUdeEP91pcihLBLFULlfZtK&#10;6YqKjHJT2xKH26ftjPJh7EqpOzWEcNPIWRwvpFE1hw+VaumxouJrezQI8cfbYb2q+76KTqvo8BI9&#10;b4b3FvHyYny4B+Fp9H8w/OgHdciD094eWTvRIFwv7uYBRZgnNyAC8LvYI9wmM5B5Jv83yL8BAAD/&#10;/wMAUEsBAi0AFAAGAAgAAAAhALaDOJL+AAAA4QEAABMAAAAAAAAAAAAAAAAAAAAAAFtDb250ZW50&#10;X1R5cGVzXS54bWxQSwECLQAUAAYACAAAACEAOP0h/9YAAACUAQAACwAAAAAAAAAAAAAAAAAvAQAA&#10;X3JlbHMvLnJlbHNQSwECLQAUAAYACAAAACEA5zncRSwCAAA3BAAADgAAAAAAAAAAAAAAAAAuAgAA&#10;ZHJzL2Uyb0RvYy54bWxQSwECLQAUAAYACAAAACEARXe6G+EAAAAJAQAADwAAAAAAAAAAAAAAAACG&#10;BAAAZHJzL2Rvd25yZXYueG1sUEsFBgAAAAAEAAQA8wAAAJQFAAAAAA==&#10;" strokeweight="1pt">
                <v:stroke endarrow="block"/>
              </v:shape>
            </w:pict>
          </mc:Fallback>
        </mc:AlternateContent>
      </w:r>
    </w:p>
    <w:p w:rsidR="000F44BB" w:rsidRDefault="00F83E08" w:rsidP="00EC0D4E">
      <w:pPr>
        <w:tabs>
          <w:tab w:val="left" w:pos="4678"/>
        </w:tabs>
      </w:pPr>
      <w:r>
        <w:rPr>
          <w:noProof/>
          <w:lang w:eastAsia="tr-TR"/>
        </w:rPr>
        <w:lastRenderedPageBreak/>
        <mc:AlternateContent>
          <mc:Choice Requires="wps">
            <w:drawing>
              <wp:anchor distT="0" distB="0" distL="114300" distR="114300" simplePos="0" relativeHeight="252700672" behindDoc="0" locked="0" layoutInCell="1" allowOverlap="1" wp14:anchorId="5E434B0C" wp14:editId="56A30112">
                <wp:simplePos x="0" y="0"/>
                <wp:positionH relativeFrom="column">
                  <wp:posOffset>5076300</wp:posOffset>
                </wp:positionH>
                <wp:positionV relativeFrom="paragraph">
                  <wp:posOffset>87685</wp:posOffset>
                </wp:positionV>
                <wp:extent cx="0" cy="741901"/>
                <wp:effectExtent l="0" t="0" r="19050" b="20320"/>
                <wp:wrapNone/>
                <wp:docPr id="48" name="Düz Bağlayıcı 48"/>
                <wp:cNvGraphicFramePr/>
                <a:graphic xmlns:a="http://schemas.openxmlformats.org/drawingml/2006/main">
                  <a:graphicData uri="http://schemas.microsoft.com/office/word/2010/wordprocessingShape">
                    <wps:wsp>
                      <wps:cNvCnPr/>
                      <wps:spPr>
                        <a:xfrm flipV="1">
                          <a:off x="0" y="0"/>
                          <a:ext cx="0" cy="7419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53F3F5" id="Düz Bağlayıcı 48" o:spid="_x0000_s1026" style="position:absolute;flip:y;z-index:25270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7pt,6.9pt" to="399.7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adygEAAM0DAAAOAAAAZHJzL2Uyb0RvYy54bWysU8uO0zAU3SPxD5b3NOloxCNqOhJTwQZB&#10;BQP7O851Y8kv2aZJ+Rm+Yfbs6Idx7bQBMSMkEBsrts85957jm9XVaDTbY4jK2ZYvFzVnaIXrlN21&#10;/OPNqyfPOYsJbAfaWWz5ASO/Wj9+tBp8gxeud7rDwEjExmbwLe9T8k1VRdGjgbhwHi1dShcMJNqG&#10;XdUFGEjd6Oqirp9WgwudD05gjHS6mS75uuhLiSK9kzJiYrrl1FsqayjrbV6r9QqaXQDfK3FqA/6h&#10;CwPKUtFZagMJ2Oeg7kkZJYKLTqaFcKZyUiqBxQO5Wda/ufnQg8fihcKJfo4p/j9Z8Xa/DUx1Lb+k&#10;l7Jg6I023799YS/h+FXD4XgnjneM7iiowceG8Nd2G0676Lchux5lMExq5T/RDJQcyBkbS8yHOWYc&#10;ExPToaDTZ5fLF/UyC1eTQlbyIabX6AzLHy3XyuYAoIH9m5gm6BlCvNzR1EP5SgeNGazte5RkimpN&#10;3ZRxwmsd2B5oEEAItOlcuqAzTSqtZ2Jdyv6ReMJnKpZR+xvyzCiVnU0z2SjrwkPV03huWU74cwKT&#10;7xzBresO5XVKNDQzJdzTfOeh/HVf6D//wvUPAAAA//8DAFBLAwQUAAYACAAAACEAR0/ked4AAAAK&#10;AQAADwAAAGRycy9kb3ducmV2LnhtbEyPwU7DMBBE70j8g7VIXFDrUFBLQ5wKIeDQnlpAgtsmXpKo&#10;8TqK3TT8PVtxgOPOPM3OZKvRtWqgPjSeDVxPE1DEpbcNVwbeXp8nd6BCRLbYeiYD3xRglZ+fZZha&#10;f+QtDbtYKQnhkKKBOsYu1TqUNTkMU98Ri/fle4dRzr7StsejhLtWz5Jkrh02LB9q7OixpnK/OzgD&#10;n8GHp/d1Mbzst+sRrzZx9lFaYy4vxod7UJHG+AfDqb5Uh1w6Ff7ANqjWwGK5vBVUjBuZIMCvUJyE&#10;ZA46z/T/CfkPAAAA//8DAFBLAQItABQABgAIAAAAIQC2gziS/gAAAOEBAAATAAAAAAAAAAAAAAAA&#10;AAAAAABbQ29udGVudF9UeXBlc10ueG1sUEsBAi0AFAAGAAgAAAAhADj9If/WAAAAlAEAAAsAAAAA&#10;AAAAAAAAAAAALwEAAF9yZWxzLy5yZWxzUEsBAi0AFAAGAAgAAAAhAPaMJp3KAQAAzQMAAA4AAAAA&#10;AAAAAAAAAAAALgIAAGRycy9lMm9Eb2MueG1sUEsBAi0AFAAGAAgAAAAhAEdP5HneAAAACgEAAA8A&#10;AAAAAAAAAAAAAAAAJAQAAGRycy9kb3ducmV2LnhtbFBLBQYAAAAABAAEAPMAAAAvBQAAAAA=&#10;" strokecolor="#4472c4 [3204]" strokeweight=".5pt">
                <v:stroke joinstyle="miter"/>
              </v:line>
            </w:pict>
          </mc:Fallback>
        </mc:AlternateContent>
      </w:r>
      <w:r>
        <w:rPr>
          <w:noProof/>
          <w:lang w:eastAsia="tr-TR"/>
        </w:rPr>
        <mc:AlternateContent>
          <mc:Choice Requires="wps">
            <w:drawing>
              <wp:anchor distT="0" distB="0" distL="114300" distR="114300" simplePos="0" relativeHeight="252701696" behindDoc="0" locked="0" layoutInCell="1" allowOverlap="1" wp14:anchorId="22C44F43" wp14:editId="60218EEF">
                <wp:simplePos x="0" y="0"/>
                <wp:positionH relativeFrom="column">
                  <wp:posOffset>3014980</wp:posOffset>
                </wp:positionH>
                <wp:positionV relativeFrom="paragraph">
                  <wp:posOffset>84179</wp:posOffset>
                </wp:positionV>
                <wp:extent cx="2060713" cy="0"/>
                <wp:effectExtent l="38100" t="76200" r="0" b="95250"/>
                <wp:wrapNone/>
                <wp:docPr id="49" name="Düz Ok Bağlayıcısı 49"/>
                <wp:cNvGraphicFramePr/>
                <a:graphic xmlns:a="http://schemas.openxmlformats.org/drawingml/2006/main">
                  <a:graphicData uri="http://schemas.microsoft.com/office/word/2010/wordprocessingShape">
                    <wps:wsp>
                      <wps:cNvCnPr/>
                      <wps:spPr>
                        <a:xfrm flipH="1">
                          <a:off x="0" y="0"/>
                          <a:ext cx="20607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D12FE0" id="Düz Ok Bağlayıcısı 49" o:spid="_x0000_s1026" type="#_x0000_t32" style="position:absolute;margin-left:237.4pt;margin-top:6.65pt;width:162.25pt;height:0;flip:x;z-index:25270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CP7gEAAAsEAAAOAAAAZHJzL2Uyb0RvYy54bWysU0uOEzEQ3SNxB8t70p2ABojSGYmEzwIx&#10;EZ8DeNzltIV/soskzWU4Q/bsJgej7E4aBAgJxKbkT71X9Z7Li+uDNWwHMWnvGj6d1JyBk77Vbtvw&#10;D+9fPHjCWULhWmG8g4b3kPj18v69xT7MYeY7b1qIjEhcmu9DwzvEMK+qJDuwIk18AEeXykcrkLZx&#10;W7VR7IndmmpW11fV3sc2RC8hJTpdD5d8WfiVAok3SiVAZhpOvWGJscTbHKvlQsy3UYROy3Mb4h+6&#10;sEI7KjpSrQUK9inqX6isltEnr3Aiva28UlpC0UBqpvVPat51IkDRQuakMNqU/h+tfLPbRKbbhj96&#10;ypkTlt5offf1M7v5yJ6J0xcj+tNRno7pdGSUQXbtQ5oTauU28bxLYROz9oOKlimjwyuahOIG6WOH&#10;YnY/mg0HZJIOZ/VV/Xj6kDN5uasGikwVYsKX4C3Li4YnjEJvO1x55+hJfRzoxe51QmqCgBdABhuX&#10;IwptnruWYR9IE0Yt3NZAVkDpOaXKSobeywp7AwP8LSiyhHocypRhhJWJbCdojISU4HA6MlF2hilt&#10;zAisi/w/As/5GQplUP8GPCJKZe9wBFvtfPxddTxcWlZD/sWBQXe24Na3fXnVYg1NXPHq/DvySP+4&#10;L/Dvf3j5DQAA//8DAFBLAwQUAAYACAAAACEAy42Xp98AAAAJAQAADwAAAGRycy9kb3ducmV2Lnht&#10;bEyPT0/CQBDF7yZ8h82QeJOtQoSWbol/6EEOJoAxHLfdsa12Z5vuAvXbM8aD3mbmvbz5vXQ12Fac&#10;sPeNIwW3kwgEUulMQ5WCt31+swDhgyajW0eo4Bs9rLLRVaoT4860xdMuVIJDyCdaQR1Cl0jpyxqt&#10;9hPXIbH24XqrA699JU2vzxxuW3kXRffS6ob4Q607fKqx/NodLae85I/x+vP1sNg8b+x7kdtqHVul&#10;rsfDwxJEwCH8meEHn9EhY6bCHcl40SqYzWeMHliYTkGwYR7HPBS/B5ml8n+D7AIAAP//AwBQSwEC&#10;LQAUAAYACAAAACEAtoM4kv4AAADhAQAAEwAAAAAAAAAAAAAAAAAAAAAAW0NvbnRlbnRfVHlwZXNd&#10;LnhtbFBLAQItABQABgAIAAAAIQA4/SH/1gAAAJQBAAALAAAAAAAAAAAAAAAAAC8BAABfcmVscy8u&#10;cmVsc1BLAQItABQABgAIAAAAIQDBSUCP7gEAAAsEAAAOAAAAAAAAAAAAAAAAAC4CAABkcnMvZTJv&#10;RG9jLnhtbFBLAQItABQABgAIAAAAIQDLjZen3wAAAAkBAAAPAAAAAAAAAAAAAAAAAEgEAABkcnMv&#10;ZG93bnJldi54bWxQSwUGAAAAAAQABADzAAAAVAUAAAAA&#10;" strokecolor="#4472c4 [3204]" strokeweight=".5pt">
                <v:stroke endarrow="block" joinstyle="miter"/>
              </v:shape>
            </w:pict>
          </mc:Fallback>
        </mc:AlternateContent>
      </w:r>
      <w:r w:rsidR="000F44BB">
        <w:rPr>
          <w:noProof/>
          <w:lang w:eastAsia="tr-TR"/>
        </w:rPr>
        <mc:AlternateContent>
          <mc:Choice Requires="wps">
            <w:drawing>
              <wp:anchor distT="0" distB="0" distL="114300" distR="114300" simplePos="0" relativeHeight="252664832" behindDoc="0" locked="0" layoutInCell="1" allowOverlap="1" wp14:anchorId="61EC3079" wp14:editId="3D0C778F">
                <wp:simplePos x="0" y="0"/>
                <wp:positionH relativeFrom="column">
                  <wp:posOffset>2974125</wp:posOffset>
                </wp:positionH>
                <wp:positionV relativeFrom="paragraph">
                  <wp:posOffset>0</wp:posOffset>
                </wp:positionV>
                <wp:extent cx="0" cy="252000"/>
                <wp:effectExtent l="76200" t="0" r="57150" b="53340"/>
                <wp:wrapNone/>
                <wp:docPr id="29"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2C029A" id="AutoShape 204" o:spid="_x0000_s1026" type="#_x0000_t32" style="position:absolute;margin-left:234.2pt;margin-top:0;width:0;height:19.8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F9MwIAAGAEAAAOAAAAZHJzL2Uyb0RvYy54bWysVMuO2yAU3VfqPyD2iR/1ZBIrzmhkJ91M&#10;20gz/QACOEbFgIDEiar+ey84STvTTVU1C3KB+zj33IOXD6deoiO3TmhV4WyaYsQV1UyofYW/vmwm&#10;c4ycJ4oRqRWv8Jk7/LB6/245mJLnutOScYsgiXLlYCrceW/KJHG04z1xU224gstW25542Np9wiwZ&#10;IHsvkzxNZ8mgLTNWU+4cnDbjJV7F/G3Lqf/Sto57JCsM2HxcbVx3YU1WS1LuLTGdoBcY5B9Q9EQo&#10;KHpL1RBP0MGKP1L1glrtdOunVPeJbltBeewBusnSN908d8Tw2AuQ48yNJvf/0tLPx61FglU4X2Ck&#10;SA8zejx4HUujPC0CQ4NxJTjWamtDj/Skns2Tpt8cUrruiNrz6P5yNhCdhYjkVUjYOAN1dsMnzcCH&#10;QIVI16m1fUgJRKBTnMr5NhV+8oiOhxRO8zuYdxxYQsprnLHOf+S6R8GosPOWiH3na60UjF7bLFYh&#10;xyfnAypSXgNCUaU3QsqoAKnQANDze6gQrpyWgoXbuLH7XS0tOpIgoviLPb5xs/qgWMzWccLWF9sT&#10;IcFGPpLjrQC6JMehXM8ZRpLDuwnWiE+qUBFaB8QXa9TR90W6WM/X82JS5LP1pEibZvK4qYvJbJPd&#10;3zUfmrpush8BfFaUnWCMq4D/qums+DvNXF7XqMabqm9MJa+zR0oB7PU/go6zD+MehbPT7Ly1obsg&#10;A5BxdL48ufBOft9Hr18fhtVPAAAA//8DAFBLAwQUAAYACAAAACEAtmLHTtoAAAAHAQAADwAAAGRy&#10;cy9kb3ducmV2LnhtbEyPwU7DMBBE70j8g7VIXFDrUKJQQpyKIAVxbUE9u/GShMbryHba8Pcs4gDH&#10;0Yxm3hSb2Q7ihD70jhTcLhMQSI0zPbUK3t/qxRpEiJqMHhyhgi8MsCkvLwqdG3emLZ52sRVcQiHX&#10;CroYx1zK0HRodVi6EYm9D+etjix9K43XZy63g1wlSSat7okXOj3ic4fNcTdZBTfOVp+hPr5UU9rU&#10;vsr2r9iulLq+mp8eQUSc418YfvAZHUpmOriJTBCDgjRbpxxVwI/Y/pUHBXcP9yDLQv7nL78BAAD/&#10;/wMAUEsBAi0AFAAGAAgAAAAhALaDOJL+AAAA4QEAABMAAAAAAAAAAAAAAAAAAAAAAFtDb250ZW50&#10;X1R5cGVzXS54bWxQSwECLQAUAAYACAAAACEAOP0h/9YAAACUAQAACwAAAAAAAAAAAAAAAAAvAQAA&#10;X3JlbHMvLnJlbHNQSwECLQAUAAYACAAAACEAYlIRfTMCAABgBAAADgAAAAAAAAAAAAAAAAAuAgAA&#10;ZHJzL2Uyb0RvYy54bWxQSwECLQAUAAYACAAAACEAtmLHTtoAAAAHAQAADwAAAAAAAAAAAAAAAACN&#10;BAAAZHJzL2Rvd25yZXYueG1sUEsFBgAAAAAEAAQA8wAAAJQFAAAAAA==&#10;" strokeweight="1pt">
                <v:stroke endarrow="block"/>
              </v:shape>
            </w:pict>
          </mc:Fallback>
        </mc:AlternateContent>
      </w:r>
    </w:p>
    <w:p w:rsidR="000F44BB" w:rsidRDefault="00E545B1" w:rsidP="009E319B">
      <w:pPr>
        <w:tabs>
          <w:tab w:val="left" w:pos="4820"/>
        </w:tabs>
      </w:pPr>
      <w:r w:rsidRPr="00CD53DF">
        <w:rPr>
          <w:noProof/>
          <w:lang w:eastAsia="tr-TR"/>
        </w:rPr>
        <mc:AlternateContent>
          <mc:Choice Requires="wps">
            <w:drawing>
              <wp:anchor distT="0" distB="0" distL="114300" distR="114300" simplePos="0" relativeHeight="252654592" behindDoc="0" locked="0" layoutInCell="1" allowOverlap="1" wp14:anchorId="70EC467A" wp14:editId="3358B2ED">
                <wp:simplePos x="0" y="0"/>
                <wp:positionH relativeFrom="column">
                  <wp:posOffset>2317115</wp:posOffset>
                </wp:positionH>
                <wp:positionV relativeFrom="paragraph">
                  <wp:posOffset>16295</wp:posOffset>
                </wp:positionV>
                <wp:extent cx="1314450" cy="1591565"/>
                <wp:effectExtent l="19050" t="19050" r="19050" b="46990"/>
                <wp:wrapNone/>
                <wp:docPr id="24"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591565"/>
                        </a:xfrm>
                        <a:prstGeom prst="flowChartDecision">
                          <a:avLst/>
                        </a:prstGeom>
                        <a:solidFill>
                          <a:srgbClr val="FFC000">
                            <a:lumMod val="40000"/>
                            <a:lumOff val="60000"/>
                          </a:srgbClr>
                        </a:solidFill>
                        <a:ln w="12700">
                          <a:solidFill>
                            <a:srgbClr val="000000"/>
                          </a:solidFill>
                          <a:miter lim="800000"/>
                          <a:headEnd/>
                          <a:tailEnd/>
                        </a:ln>
                      </wps:spPr>
                      <wps:txbx>
                        <w:txbxContent>
                          <w:p w:rsidR="00CD53DF" w:rsidRPr="00F94938" w:rsidRDefault="00CD53DF" w:rsidP="00CD53DF">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Bilgiler doğru mu?</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70EC467A" id="_x0000_s1035" type="#_x0000_t110" style="position:absolute;margin-left:182.45pt;margin-top:1.3pt;width:103.5pt;height:125.3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bsSAIAAIwEAAAOAAAAZHJzL2Uyb0RvYy54bWysVNtu2zAMfR+wfxD0vviSS1MjTlEkyzCg&#10;6wp0+wBZlm1huk1SYufvR8lOlm5vw14Ek5TOIXlIbx4GKdCJWce1KnE2SzFiiuqaq7bE378dPqwx&#10;cp6omgitWInPzOGH7ft3m94ULNedFjWzCECUK3pT4s57UySJox2TxM20YQqCjbaSeDBtm9SW9IAu&#10;RZKn6Srpta2N1ZQ5B979GMTbiN80jPqvTeOYR6LEkJuPp41nFc5kuyFFa4npOJ3SIP+QhSRcAekV&#10;ak88QUfL/4KSnFrtdONnVMtENw2nLNYA1WTpH9W8dsSwWAs0x5lrm9z/g6XPpxeLeF3ifIGRIhI0&#10;ejx6HalRPl+HDvXGFXDx1bzYUKMzT5r+cEjpXUdUyx6dgT6D+gBwcVmr+46RGlLNAkTyBiMYDtBQ&#10;1X/RNVASoIz9GxorAwd0Bg1RpvNVJjZ4RMGZzbPFYglqUohly/tsuVpGDlJcnhvr/CemJQofJW6E&#10;7iFX6/eM8jCqkYucnpwPuZHicj+WpwWvD1yIaNi22gmLTgQG6HDYpWka34qjhMxH9wKc0ySBG+Zt&#10;dK8ubsB3I0zkcrf4QqEeisjvJtw3wenVCBfQRpqAd4shuYcdElyWeH29RIrQ/o+qjhPuCRfjNzwW&#10;atIjSDCq64dqiFNwf9G70vUZBOphNUrsfh6JZRiJzwoEze8W8xx2aTTy9QqksLeR6jZCFO00bBz1&#10;FqOjsbzt4qyE7iodZq3hUYUwFCPrlB6MfGzYtJ5hp27teOv3T2T7CwAA//8DAFBLAwQUAAYACAAA&#10;ACEAEANDT90AAAAJAQAADwAAAGRycy9kb3ducmV2LnhtbEyPTU+DQBCG7yb+h82YeLMLVFCRpTF+&#10;xKtim9jblh0BZWeR3Rb67x1PenzyvnnnmWI1214ccPSdIwXxIgKBVDvTUaNg/fZ0cQ3CB01G945Q&#10;wRE9rMrTk0Lnxk30iocqNIJHyOdaQRvCkEvp6xat9gs3IHH24UarA+PYSDPqicdtL5MoyqTVHfGF&#10;Vg9432L9Ve2tgvTZ0+YR3z8fwsvW9HGlp+P2W6nzs/nuFkTAOfyV4Vef1aFkp53bk/GiV7DMLm+4&#10;qiDJQHCeXsXMO+Z0mYAsC/n/g/IHAAD//wMAUEsBAi0AFAAGAAgAAAAhALaDOJL+AAAA4QEAABMA&#10;AAAAAAAAAAAAAAAAAAAAAFtDb250ZW50X1R5cGVzXS54bWxQSwECLQAUAAYACAAAACEAOP0h/9YA&#10;AACUAQAACwAAAAAAAAAAAAAAAAAvAQAAX3JlbHMvLnJlbHNQSwECLQAUAAYACAAAACEAhs9m7EgC&#10;AACMBAAADgAAAAAAAAAAAAAAAAAuAgAAZHJzL2Uyb0RvYy54bWxQSwECLQAUAAYACAAAACEAEAND&#10;T90AAAAJAQAADwAAAAAAAAAAAAAAAACiBAAAZHJzL2Rvd25yZXYueG1sUEsFBgAAAAAEAAQA8wAA&#10;AKwFAAAAAA==&#10;" fillcolor="#ffe699" strokeweight="1pt">
                <o:lock v:ext="edit" aspectratio="t"/>
                <v:textbox inset="2.16pt,1.8pt,2.16pt,1.8pt">
                  <w:txbxContent>
                    <w:p w:rsidR="00CD53DF" w:rsidRPr="00F94938" w:rsidRDefault="00CD53DF" w:rsidP="00CD53DF">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Bilgiler doğru mu?</w:t>
                      </w:r>
                    </w:p>
                  </w:txbxContent>
                </v:textbox>
              </v:shape>
            </w:pict>
          </mc:Fallback>
        </mc:AlternateContent>
      </w:r>
    </w:p>
    <w:p w:rsidR="0092683C" w:rsidRDefault="00EC0D4E" w:rsidP="0006314F">
      <w:pPr>
        <w:tabs>
          <w:tab w:val="left" w:pos="4395"/>
        </w:tabs>
      </w:pPr>
      <w:r>
        <w:rPr>
          <w:noProof/>
          <w:lang w:eastAsia="tr-TR"/>
        </w:rPr>
        <mc:AlternateContent>
          <mc:Choice Requires="wps">
            <w:drawing>
              <wp:anchor distT="0" distB="0" distL="114300" distR="114300" simplePos="0" relativeHeight="251347968" behindDoc="0" locked="0" layoutInCell="1" allowOverlap="1" wp14:anchorId="344E82B0" wp14:editId="42F86E15">
                <wp:simplePos x="0" y="0"/>
                <wp:positionH relativeFrom="column">
                  <wp:posOffset>4258095</wp:posOffset>
                </wp:positionH>
                <wp:positionV relativeFrom="paragraph">
                  <wp:posOffset>257810</wp:posOffset>
                </wp:positionV>
                <wp:extent cx="1670400" cy="539750"/>
                <wp:effectExtent l="0" t="0" r="25400" b="12700"/>
                <wp:wrapNone/>
                <wp:docPr id="4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400" cy="539750"/>
                        </a:xfrm>
                        <a:prstGeom prst="rect">
                          <a:avLst/>
                        </a:prstGeom>
                        <a:solidFill>
                          <a:srgbClr val="FFFFFF"/>
                        </a:solidFill>
                        <a:ln w="12700">
                          <a:solidFill>
                            <a:srgbClr val="000000"/>
                          </a:solidFill>
                          <a:miter lim="800000"/>
                          <a:headEnd/>
                          <a:tailEnd/>
                        </a:ln>
                      </wps:spPr>
                      <wps:txbx>
                        <w:txbxContent>
                          <w:p w:rsidR="006437A3" w:rsidRPr="00AA70D3" w:rsidRDefault="006437A3" w:rsidP="00A655D5">
                            <w:pPr>
                              <w:pStyle w:val="Default"/>
                              <w:spacing w:line="192" w:lineRule="auto"/>
                              <w:rPr>
                                <w:rFonts w:ascii="Calibri" w:eastAsia="Times New Roman" w:hAnsi="Calibri" w:cs="Calibri"/>
                                <w:sz w:val="18"/>
                                <w:szCs w:val="18"/>
                              </w:rPr>
                            </w:pPr>
                          </w:p>
                          <w:p w:rsidR="006437A3" w:rsidRPr="00AA70D3" w:rsidRDefault="0032078F" w:rsidP="006217E5">
                            <w:pPr>
                              <w:pStyle w:val="Default"/>
                              <w:spacing w:line="192" w:lineRule="auto"/>
                              <w:rPr>
                                <w:rFonts w:ascii="Calibri" w:eastAsia="Times New Roman" w:hAnsi="Calibri" w:cs="Calibri"/>
                                <w:sz w:val="18"/>
                                <w:szCs w:val="18"/>
                              </w:rPr>
                            </w:pPr>
                            <w:r>
                              <w:rPr>
                                <w:rFonts w:ascii="Calibri" w:eastAsia="Times New Roman" w:hAnsi="Calibri" w:cs="Calibri"/>
                                <w:sz w:val="18"/>
                                <w:szCs w:val="18"/>
                              </w:rPr>
                              <w:t>Ö</w:t>
                            </w:r>
                            <w:r w:rsidR="006437A3" w:rsidRPr="00AA70D3">
                              <w:rPr>
                                <w:rFonts w:ascii="Calibri" w:eastAsia="Times New Roman" w:hAnsi="Calibri" w:cs="Calibri"/>
                                <w:sz w:val="18"/>
                                <w:szCs w:val="18"/>
                              </w:rPr>
                              <w:t>ğrenci</w:t>
                            </w:r>
                            <w:r w:rsidR="005F1A3F">
                              <w:rPr>
                                <w:rFonts w:ascii="Calibri" w:eastAsia="Times New Roman" w:hAnsi="Calibri" w:cs="Calibri"/>
                                <w:sz w:val="18"/>
                                <w:szCs w:val="18"/>
                              </w:rPr>
                              <w:t>, staj komisyonu</w:t>
                            </w:r>
                            <w:r w:rsidR="006437A3" w:rsidRPr="00AA70D3">
                              <w:rPr>
                                <w:rFonts w:ascii="Calibri" w:eastAsia="Times New Roman" w:hAnsi="Calibri" w:cs="Calibri"/>
                                <w:sz w:val="18"/>
                                <w:szCs w:val="18"/>
                              </w:rPr>
                              <w:t xml:space="preserve"> ve</w:t>
                            </w:r>
                            <w:r w:rsidR="005F1A3F">
                              <w:rPr>
                                <w:rFonts w:ascii="Calibri" w:eastAsia="Times New Roman" w:hAnsi="Calibri" w:cs="Calibri"/>
                                <w:sz w:val="18"/>
                                <w:szCs w:val="18"/>
                              </w:rPr>
                              <w:t>ya</w:t>
                            </w:r>
                            <w:r w:rsidR="006437A3" w:rsidRPr="00AA70D3">
                              <w:rPr>
                                <w:rFonts w:ascii="Calibri" w:eastAsia="Times New Roman" w:hAnsi="Calibri" w:cs="Calibri"/>
                                <w:sz w:val="18"/>
                                <w:szCs w:val="18"/>
                              </w:rPr>
                              <w:t xml:space="preserve"> işletme ile iletişime geçip</w:t>
                            </w:r>
                            <w:r w:rsidR="009469DF">
                              <w:rPr>
                                <w:rFonts w:ascii="Calibri" w:eastAsia="Times New Roman" w:hAnsi="Calibri" w:cs="Calibri"/>
                                <w:sz w:val="18"/>
                                <w:szCs w:val="18"/>
                              </w:rPr>
                              <w:t>, gerekli düzeltmeleri yap</w:t>
                            </w:r>
                          </w:p>
                          <w:p w:rsidR="006437A3" w:rsidRPr="00FF18C2" w:rsidRDefault="006437A3" w:rsidP="00F00359">
                            <w:pPr>
                              <w:pStyle w:val="Default"/>
                              <w:spacing w:line="192" w:lineRule="auto"/>
                              <w:jc w:val="center"/>
                              <w:rPr>
                                <w:rFonts w:ascii="Calibri" w:eastAsia="Times New Roman" w:hAnsi="Calibri" w:cs="Calibri"/>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44E82B0" id="_x0000_s1036" style="position:absolute;margin-left:335.3pt;margin-top:20.3pt;width:131.55pt;height:42.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HfGgIAADMEAAAOAAAAZHJzL2Uyb0RvYy54bWysU8tu2zAQvBfoPxC813rYsR3BchAkdVEg&#10;bYOm/QCKoiSifHVJW/bfd0k7jvtAD0V1ILTc5XB2Zrm62WtFdgK8tKamxSSnRBhuW2n6mn79snmz&#10;pMQHZlqmrBE1PQhPb9avX61GV4nSDla1AgiCGF+NrqZDCK7KMs8HoZmfWCcMJjsLmgUMoc9aYCOi&#10;a5WVeT7PRgutA8uF97h7f0zSdcLvOsHDp67zIhBVU+QW0gppbeKarVes6oG5QfITDfYPLDSTBi89&#10;Q92zwMgW5G9QWnKw3nZhwq3ObNdJLlIP2E2R/9LN08CcSL2gON6dZfL/D5Z/3D0CkW1NZ1NKDNPo&#10;0WdUjZleCVJcT6NCo/MVFj65R4g9evdg+TdPjL0bsE7cAthxEKxFXkWsz346EAOPR0kzfrAt4rNt&#10;sEmsfQc6AqIMZJ88OZw9EftAOG4W80U+y9E6jrmr6fXiKpmWser5tAMf3gmrSfypKSD7hM52Dz5E&#10;Nqx6LknsrZLtRiqVAuibOwVkx3A+NulLDWCTl2XKkBGplAsk8neMPH1/wtAy4KQrqWu6PBexKur2&#10;1rRpDgOT6viPnJU5CRm1O3oQ9s0+eVUkDaKwjW0PKO2IE1xT/33LQFCi3hu0olzMpiWO/DEol3MU&#10;ES4zzWWGGT5YfBg8ACVbB7IfUMwitWvsLVrWyaTmy60nfjiZSeTTK4qjfxmnqpe3vv4BAAD//wMA&#10;UEsDBBQABgAIAAAAIQALr9MB4QAAAAoBAAAPAAAAZHJzL2Rvd25yZXYueG1sTI9NT8MwDIbvSPyH&#10;yEhcEEvZRjtK04kPIXEqotuBY5aatlrjlCbdun+Pd4KTZfnR6+fN1pPtxAEH3zpScDeLQCAZV7VU&#10;K9hu3m5XIHzQVOnOESo4oYd1fnmR6bRyR/rEQxlqwSHkU62gCaFPpfSmQav9zPVIfPt2g9WB16GW&#10;1aCPHG47OY+iWFrdEn9odI8vDZp9OVoFkj6ex6R4/SpW78b8FPvxtCxvlLq+mp4eQQScwh8MZ31W&#10;h5yddm6kyotOQZxEMaMKlufJwMNikYDYMTm/j0HmmfxfIf8FAAD//wMAUEsBAi0AFAAGAAgAAAAh&#10;ALaDOJL+AAAA4QEAABMAAAAAAAAAAAAAAAAAAAAAAFtDb250ZW50X1R5cGVzXS54bWxQSwECLQAU&#10;AAYACAAAACEAOP0h/9YAAACUAQAACwAAAAAAAAAAAAAAAAAvAQAAX3JlbHMvLnJlbHNQSwECLQAU&#10;AAYACAAAACEA0Wmx3xoCAAAzBAAADgAAAAAAAAAAAAAAAAAuAgAAZHJzL2Uyb0RvYy54bWxQSwEC&#10;LQAUAAYACAAAACEAC6/TAeEAAAAKAQAADwAAAAAAAAAAAAAAAAB0BAAAZHJzL2Rvd25yZXYueG1s&#10;UEsFBgAAAAAEAAQA8wAAAIIFAAAAAA==&#10;" strokeweight="1pt">
                <v:textbox inset="2.16pt,1.8pt,2.16pt,1.8pt">
                  <w:txbxContent>
                    <w:p w:rsidR="006437A3" w:rsidRPr="00AA70D3" w:rsidRDefault="006437A3" w:rsidP="00A655D5">
                      <w:pPr>
                        <w:pStyle w:val="Default"/>
                        <w:spacing w:line="192" w:lineRule="auto"/>
                        <w:rPr>
                          <w:rFonts w:ascii="Calibri" w:eastAsia="Times New Roman" w:hAnsi="Calibri" w:cs="Calibri"/>
                          <w:sz w:val="18"/>
                          <w:szCs w:val="18"/>
                        </w:rPr>
                      </w:pPr>
                    </w:p>
                    <w:p w:rsidR="006437A3" w:rsidRPr="00AA70D3" w:rsidRDefault="0032078F" w:rsidP="006217E5">
                      <w:pPr>
                        <w:pStyle w:val="Default"/>
                        <w:spacing w:line="192" w:lineRule="auto"/>
                        <w:rPr>
                          <w:rFonts w:ascii="Calibri" w:eastAsia="Times New Roman" w:hAnsi="Calibri" w:cs="Calibri"/>
                          <w:sz w:val="18"/>
                          <w:szCs w:val="18"/>
                        </w:rPr>
                      </w:pPr>
                      <w:r>
                        <w:rPr>
                          <w:rFonts w:ascii="Calibri" w:eastAsia="Times New Roman" w:hAnsi="Calibri" w:cs="Calibri"/>
                          <w:sz w:val="18"/>
                          <w:szCs w:val="18"/>
                        </w:rPr>
                        <w:t>Ö</w:t>
                      </w:r>
                      <w:r w:rsidR="006437A3" w:rsidRPr="00AA70D3">
                        <w:rPr>
                          <w:rFonts w:ascii="Calibri" w:eastAsia="Times New Roman" w:hAnsi="Calibri" w:cs="Calibri"/>
                          <w:sz w:val="18"/>
                          <w:szCs w:val="18"/>
                        </w:rPr>
                        <w:t>ğrenci</w:t>
                      </w:r>
                      <w:r w:rsidR="005F1A3F">
                        <w:rPr>
                          <w:rFonts w:ascii="Calibri" w:eastAsia="Times New Roman" w:hAnsi="Calibri" w:cs="Calibri"/>
                          <w:sz w:val="18"/>
                          <w:szCs w:val="18"/>
                        </w:rPr>
                        <w:t>, staj komisyonu</w:t>
                      </w:r>
                      <w:r w:rsidR="006437A3" w:rsidRPr="00AA70D3">
                        <w:rPr>
                          <w:rFonts w:ascii="Calibri" w:eastAsia="Times New Roman" w:hAnsi="Calibri" w:cs="Calibri"/>
                          <w:sz w:val="18"/>
                          <w:szCs w:val="18"/>
                        </w:rPr>
                        <w:t xml:space="preserve"> ve</w:t>
                      </w:r>
                      <w:r w:rsidR="005F1A3F">
                        <w:rPr>
                          <w:rFonts w:ascii="Calibri" w:eastAsia="Times New Roman" w:hAnsi="Calibri" w:cs="Calibri"/>
                          <w:sz w:val="18"/>
                          <w:szCs w:val="18"/>
                        </w:rPr>
                        <w:t>ya</w:t>
                      </w:r>
                      <w:r w:rsidR="006437A3" w:rsidRPr="00AA70D3">
                        <w:rPr>
                          <w:rFonts w:ascii="Calibri" w:eastAsia="Times New Roman" w:hAnsi="Calibri" w:cs="Calibri"/>
                          <w:sz w:val="18"/>
                          <w:szCs w:val="18"/>
                        </w:rPr>
                        <w:t xml:space="preserve"> işletme ile iletişime geçip</w:t>
                      </w:r>
                      <w:r w:rsidR="009469DF">
                        <w:rPr>
                          <w:rFonts w:ascii="Calibri" w:eastAsia="Times New Roman" w:hAnsi="Calibri" w:cs="Calibri"/>
                          <w:sz w:val="18"/>
                          <w:szCs w:val="18"/>
                        </w:rPr>
                        <w:t>, gerekli düzeltmeleri yap</w:t>
                      </w:r>
                    </w:p>
                    <w:p w:rsidR="006437A3" w:rsidRPr="00FF18C2" w:rsidRDefault="006437A3" w:rsidP="00F00359">
                      <w:pPr>
                        <w:pStyle w:val="Default"/>
                        <w:spacing w:line="192" w:lineRule="auto"/>
                        <w:jc w:val="center"/>
                        <w:rPr>
                          <w:rFonts w:ascii="Calibri" w:eastAsia="Times New Roman" w:hAnsi="Calibri" w:cs="Calibri"/>
                          <w:sz w:val="16"/>
                          <w:szCs w:val="16"/>
                        </w:rPr>
                      </w:pPr>
                    </w:p>
                  </w:txbxContent>
                </v:textbox>
              </v:rect>
            </w:pict>
          </mc:Fallback>
        </mc:AlternateContent>
      </w:r>
      <w:r w:rsidRPr="00CD53DF">
        <w:rPr>
          <w:noProof/>
          <w:lang w:eastAsia="tr-TR"/>
        </w:rPr>
        <mc:AlternateContent>
          <mc:Choice Requires="wps">
            <w:drawing>
              <wp:anchor distT="0" distB="0" distL="114300" distR="114300" simplePos="0" relativeHeight="252656640" behindDoc="0" locked="0" layoutInCell="1" allowOverlap="1" wp14:anchorId="6E27AC96" wp14:editId="0314F234">
                <wp:simplePos x="0" y="0"/>
                <wp:positionH relativeFrom="column">
                  <wp:posOffset>3641090</wp:posOffset>
                </wp:positionH>
                <wp:positionV relativeFrom="paragraph">
                  <wp:posOffset>272630</wp:posOffset>
                </wp:positionV>
                <wp:extent cx="400685" cy="211455"/>
                <wp:effectExtent l="0" t="0" r="0" b="0"/>
                <wp:wrapNone/>
                <wp:docPr id="2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211455"/>
                        </a:xfrm>
                        <a:prstGeom prst="rect">
                          <a:avLst/>
                        </a:prstGeom>
                        <a:noFill/>
                        <a:ln w="12700">
                          <a:noFill/>
                          <a:miter lim="800000"/>
                          <a:headEnd/>
                          <a:tailEnd/>
                        </a:ln>
                      </wps:spPr>
                      <wps:txbx>
                        <w:txbxContent>
                          <w:p w:rsidR="00CD53DF" w:rsidRPr="00BD1F36" w:rsidRDefault="00CD53DF" w:rsidP="00CD53D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E27AC96" id="_x0000_s1037" style="position:absolute;margin-left:286.7pt;margin-top:21.45pt;width:31.55pt;height:16.6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1AgIAAOADAAAOAAAAZHJzL2Uyb0RvYy54bWysU9tuEzEQfUfiHyy/k700acMqm6qiFCEV&#10;qCh8wMTrzVrYHmM72e3fM3bSNMAbYh+s9c7MmTlnzq6uJ6PZXvqg0La8mpWcSSuwU3bb8u/f7t4s&#10;OQsRbAcarWz5kwz8ev361Wp0jaxxQN1JzwjEhmZ0LR9idE1RBDFIA2GGTloK9ugNRLr6bdF5GAnd&#10;6KIuy8tiRN85j0KGQF9vD0G+zvh9L0X80vdBRqZbTrPFfPp8btJZrFfQbD24QYnjGPAPUxhQlpqe&#10;oG4hAtt59ReUUcJjwD7OBJoC+14JmTkQm6r8g83jAE5mLiROcCeZwv+DFZ/3D56pruX1gjMLhnb0&#10;lVQDu9WSVW8vkkKjCw0lProHnzgGd4/iR2AW3w2UJ2+8x3GQ0NFcVcovfitIl0ClbDN+wo7wYRcx&#10;izX13iRAkoFNeSdPp53IKTJBH+e05CWNJihUV9V8scgdoHkudj7EDxINSy8t9zR8Bof9fYhpGGie&#10;U1Ivi3dK67x2bdlIE9dXZZkrzkJGRbKlVqblyzI9B6Mkku9tl6sjKH14pw7aHlknogfB4rSZsrBV&#10;1iSpsMHuiXQYyW4tDz934CVn+qMl3eqr+UVN/jxc6uUlmdWfRzbnEbBiQHKxiJ6znfNqOxD16sji&#10;hvTtVeb+0vU4H9koS3K0fPLp+T1nvfyY618AAAD//wMAUEsDBBQABgAIAAAAIQD62EuU3wAAAAkB&#10;AAAPAAAAZHJzL2Rvd25yZXYueG1sTI/BTsMwEETvSPyDtUhcEHVw2gRCnAohegVauHDbxtskIl6H&#10;2G1Tvh5zguNqnmbelsvJ9uJAo+8ca7iZJSCIa2c6bjS8v62ub0H4gGywd0waTuRhWZ2flVgYd+Q1&#10;HTahEbGEfYEa2hCGQkpft2TRz9xAHLOdGy2GeI6NNCMeY7ntpUqSTFrsOC60ONBjS/XnZm81rP3H&#10;1+51lUui0/CEL8/qKv1WWl9eTA/3IAJN4Q+GX/2oDlV02ro9Gy96DYs8nUdUw1zdgYhAlmYLEFsN&#10;eaZAVqX8/0H1AwAA//8DAFBLAQItABQABgAIAAAAIQC2gziS/gAAAOEBAAATAAAAAAAAAAAAAAAA&#10;AAAAAABbQ29udGVudF9UeXBlc10ueG1sUEsBAi0AFAAGAAgAAAAhADj9If/WAAAAlAEAAAsAAAAA&#10;AAAAAAAAAAAALwEAAF9yZWxzLy5yZWxzUEsBAi0AFAAGAAgAAAAhAFpHC7UCAgAA4AMAAA4AAAAA&#10;AAAAAAAAAAAALgIAAGRycy9lMm9Eb2MueG1sUEsBAi0AFAAGAAgAAAAhAPrYS5TfAAAACQEAAA8A&#10;AAAAAAAAAAAAAAAAXAQAAGRycy9kb3ducmV2LnhtbFBLBQYAAAAABAAEAPMAAABoBQAAAAA=&#10;" filled="f" stroked="f" strokeweight="1pt">
                <v:textbox inset="2.16pt,1.8pt,2.16pt,1.8pt">
                  <w:txbxContent>
                    <w:p w:rsidR="00CD53DF" w:rsidRPr="00BD1F36" w:rsidRDefault="00CD53DF" w:rsidP="00CD53DF">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p>
    <w:p w:rsidR="00CD53DF" w:rsidRDefault="00EC0D4E" w:rsidP="005E165E">
      <w:pPr>
        <w:tabs>
          <w:tab w:val="left" w:pos="4253"/>
        </w:tabs>
      </w:pPr>
      <w:r>
        <w:rPr>
          <w:noProof/>
          <w:lang w:eastAsia="tr-TR"/>
        </w:rPr>
        <mc:AlternateContent>
          <mc:Choice Requires="wps">
            <w:drawing>
              <wp:anchor distT="0" distB="0" distL="114300" distR="114300" simplePos="0" relativeHeight="252679168" behindDoc="0" locked="0" layoutInCell="1" allowOverlap="1">
                <wp:simplePos x="0" y="0"/>
                <wp:positionH relativeFrom="column">
                  <wp:posOffset>3632200</wp:posOffset>
                </wp:positionH>
                <wp:positionV relativeFrom="paragraph">
                  <wp:posOffset>237070</wp:posOffset>
                </wp:positionV>
                <wp:extent cx="600750" cy="0"/>
                <wp:effectExtent l="0" t="76200" r="27940" b="95250"/>
                <wp:wrapNone/>
                <wp:docPr id="4" name="Düz Ok Bağlayıcısı 4"/>
                <wp:cNvGraphicFramePr/>
                <a:graphic xmlns:a="http://schemas.openxmlformats.org/drawingml/2006/main">
                  <a:graphicData uri="http://schemas.microsoft.com/office/word/2010/wordprocessingShape">
                    <wps:wsp>
                      <wps:cNvCnPr/>
                      <wps:spPr>
                        <a:xfrm>
                          <a:off x="0" y="0"/>
                          <a:ext cx="600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D8E2F3" id="Düz Ok Bağlayıcısı 4" o:spid="_x0000_s1026" type="#_x0000_t32" style="position:absolute;margin-left:286pt;margin-top:18.65pt;width:47.3pt;height:0;z-index:25267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IM5gEAAP4DAAAOAAAAZHJzL2Uyb0RvYy54bWysU0uOEzEQ3SNxB8t70p3RMKAonZFIgA1i&#10;Ij4H8LjLaQv/VDZJmstwhuzZkYNN2Z30oBmEBGJT3bbrVb33XJ5f761hW8CovWv4dFJzBk76VrtN&#10;wz9/evPsJWcxCdcK4x00vIfIrxdPn8x3YQYXvvOmBWRUxMXZLjS8SynMqirKDqyIEx/A0aHyaEWi&#10;JW6qFsWOqltTXdT1VbXz2Ab0EmKk3dVwyBelvlIg041SERIzDSduqUQs8TbHajEXsw2K0Gl5oiH+&#10;gYUV2lHTsdRKJMG+on5UymqJPnqVJtLbyiulJRQNpGZaP1DzsRMBihYyJ4bRpvj/ysr32zUy3Tb8&#10;kjMnLF3R6uePb+zmC3sljt+N6I8HeTzE44FdZrN2Ic4Is3RrPK1iWGNWvldo85c0sX0xuB8Nhn1i&#10;kjav6vrFc7oGeT6q7nEBY3oL3rL80/CYUOhNl5beObpFj9Pir9i+i4k6E/AMyE2NyzEJbV67lqU+&#10;kI6EWriNgUyb0nNKlekPhMtf6g0M8A+gyAWiOLQp8wdLg2wraHKElODSdKxE2RmmtDEjsC78/gg8&#10;5WcolNn8G/CIKJ29SyPYaufxd93T/kxZDflnBwbd2YJb3/blKos1NGTFq9ODyFP867rA75/t4g4A&#10;AP//AwBQSwMEFAAGAAgAAAAhAMxyAKrdAAAACQEAAA8AAABkcnMvZG93bnJldi54bWxMj0FPwzAM&#10;he9I/IfISNxYSie2UZpOCIkdQQwO7JY1XlKtcaomawu/HiMOwzf7PT1/r1xPvhUD9rEJpOB2loFA&#10;qoNpyCr4eH++WYGISZPRbSBU8IUR1tXlRakLE0Z6w2GbrOAQioVW4FLqCilj7dDrOAsdEmuH0Hud&#10;eO2tNL0eOdy3Ms+yhfS6If7gdIdPDuvj9uQVvNrPwee0aeThfve9sS/m6Mak1PXV9PgAIuGUzmb4&#10;xWd0qJhpH05komgV3C1z7pIUzJdzEGxY8IDY/x1kVcr/DaofAAAA//8DAFBLAQItABQABgAIAAAA&#10;IQC2gziS/gAAAOEBAAATAAAAAAAAAAAAAAAAAAAAAABbQ29udGVudF9UeXBlc10ueG1sUEsBAi0A&#10;FAAGAAgAAAAhADj9If/WAAAAlAEAAAsAAAAAAAAAAAAAAAAALwEAAF9yZWxzLy5yZWxzUEsBAi0A&#10;FAAGAAgAAAAhACnxcgzmAQAA/gMAAA4AAAAAAAAAAAAAAAAALgIAAGRycy9lMm9Eb2MueG1sUEsB&#10;Ai0AFAAGAAgAAAAhAMxyAKrdAAAACQEAAA8AAAAAAAAAAAAAAAAAQAQAAGRycy9kb3ducmV2Lnht&#10;bFBLBQYAAAAABAAEAPMAAABKBQAAAAA=&#10;" strokecolor="#4472c4 [3204]" strokeweight=".5pt">
                <v:stroke endarrow="block" joinstyle="miter"/>
              </v:shape>
            </w:pict>
          </mc:Fallback>
        </mc:AlternateContent>
      </w:r>
    </w:p>
    <w:p w:rsidR="00CD53DF" w:rsidRDefault="00CD53DF" w:rsidP="005E165E">
      <w:pPr>
        <w:tabs>
          <w:tab w:val="left" w:pos="4253"/>
        </w:tabs>
      </w:pPr>
    </w:p>
    <w:p w:rsidR="00CD53DF" w:rsidRDefault="00CD53DF" w:rsidP="005E165E">
      <w:pPr>
        <w:tabs>
          <w:tab w:val="left" w:pos="4253"/>
        </w:tabs>
      </w:pPr>
    </w:p>
    <w:p w:rsidR="00CD53DF" w:rsidRDefault="00E545B1" w:rsidP="009469DF">
      <w:pPr>
        <w:tabs>
          <w:tab w:val="left" w:pos="4395"/>
        </w:tabs>
      </w:pPr>
      <w:r w:rsidRPr="004E681D">
        <w:rPr>
          <w:noProof/>
          <w:lang w:eastAsia="tr-TR"/>
        </w:rPr>
        <mc:AlternateContent>
          <mc:Choice Requires="wps">
            <w:drawing>
              <wp:anchor distT="0" distB="0" distL="114300" distR="114300" simplePos="0" relativeHeight="252640256" behindDoc="0" locked="0" layoutInCell="1" allowOverlap="1" wp14:anchorId="33292534" wp14:editId="4C8519B3">
                <wp:simplePos x="0" y="0"/>
                <wp:positionH relativeFrom="column">
                  <wp:posOffset>2982595</wp:posOffset>
                </wp:positionH>
                <wp:positionV relativeFrom="paragraph">
                  <wp:posOffset>202985</wp:posOffset>
                </wp:positionV>
                <wp:extent cx="339090" cy="187325"/>
                <wp:effectExtent l="0" t="0" r="3810" b="3175"/>
                <wp:wrapNone/>
                <wp:docPr id="1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87325"/>
                        </a:xfrm>
                        <a:prstGeom prst="rect">
                          <a:avLst/>
                        </a:prstGeom>
                        <a:noFill/>
                        <a:ln w="12700">
                          <a:noFill/>
                          <a:miter lim="800000"/>
                          <a:headEnd/>
                          <a:tailEnd/>
                        </a:ln>
                      </wps:spPr>
                      <wps:txbx>
                        <w:txbxContent>
                          <w:p w:rsidR="004E681D" w:rsidRPr="00BD1F36" w:rsidRDefault="004E681D" w:rsidP="004E681D">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3292534" id="_x0000_s1038" style="position:absolute;margin-left:234.85pt;margin-top:16pt;width:26.7pt;height:14.7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ZsAAIAAOADAAAOAAAAZHJzL2Uyb0RvYy54bWysU9uO0zAQfUfiHyy/09xg20ZNVyuWRUgL&#10;rFj4gKnjJBa+YbtN+veMnbYUeEPkwfJ4Zs7MOTPZ3E5KkgN3Xhjd0GKRU8I1M63QfUO/fX14taLE&#10;B9AtSKN5Q4/c09vtyxeb0da8NIORLXcEQbSvR9vQIQRbZ5lnA1fgF8Zyjc7OOAUBTddnrYMR0ZXM&#10;yjy/yUbjWusM497j6/3spNuE33Wchc9d53kgsqHYW0inS+cuntl2A3XvwA6CndqAf+hCgdBY9AJ1&#10;DwHI3om/oJRgznjThQUzKjNdJxhPHJBNkf/B5nkAyxMXFMfbi0z+/8GyT4cnR0SLsyso0aBwRl9Q&#10;NdC95KRYV1Gh0foaA5/tk4scvX007Lsn2rwdMI7fOWfGgUOLfRUxPvstIRoeU8lu/GhaxId9MEms&#10;qXMqAqIMZEozOV5mwqdAGD5W1Tpf4+QYuorVsirfpApQn5Ot8+E9N4rES0MdNp/A4fDoQ2wG6nNI&#10;rKXNg5AyjV1qMiJouczzlHHlUiLgWkqhGrrK4zcvSiT5TrcpO4CQ8x0rSH1iHYnOgoVpN83ClmcN&#10;d6Y9og4jrltD/Y89OE6J/KBRt3L5uipxP2ejXN0gZXft2V17QLPB4Baz4CjZWyf6AakXJxZ3qG8n&#10;Eveo/Vz11B+uUZLktPJxT6/tFPXrx9z+BAAA//8DAFBLAwQUAAYACAAAACEAFa+V+t8AAAAJAQAA&#10;DwAAAGRycy9kb3ducmV2LnhtbEyPwU7DMBBE70j8g7VIXBB14tAUQpwKIXoFWrhwc+NtEhGvQ+y2&#10;KV/PcoLjap9m3pTLyfXigGPoPGlIZwkIpNrbjhoN72+r61sQIRqypveEGk4YYFmdn5WmsP5Iazxs&#10;YiM4hEJhNLQxDoWUoW7RmTDzAxL/dn50JvI5NtKO5sjhrpcqSXLpTEfc0JoBH1usPzd7p2EdPr52&#10;r6uFRDwNT+blWV1l30rry4vp4R5ExCn+wfCrz+pQsdPW78kG0Wu4ye8WjGrIFG9iYK6yFMRWQ57O&#10;QVal/L+g+gEAAP//AwBQSwECLQAUAAYACAAAACEAtoM4kv4AAADhAQAAEwAAAAAAAAAAAAAAAAAA&#10;AAAAW0NvbnRlbnRfVHlwZXNdLnhtbFBLAQItABQABgAIAAAAIQA4/SH/1gAAAJQBAAALAAAAAAAA&#10;AAAAAAAAAC8BAABfcmVscy8ucmVsc1BLAQItABQABgAIAAAAIQCxtiZsAAIAAOADAAAOAAAAAAAA&#10;AAAAAAAAAC4CAABkcnMvZTJvRG9jLnhtbFBLAQItABQABgAIAAAAIQAVr5X63wAAAAkBAAAPAAAA&#10;AAAAAAAAAAAAAFoEAABkcnMvZG93bnJldi54bWxQSwUGAAAAAAQABADzAAAAZgUAAAAA&#10;" filled="f" stroked="f" strokeweight="1pt">
                <v:textbox inset="2.16pt,1.8pt,2.16pt,1.8pt">
                  <w:txbxContent>
                    <w:p w:rsidR="004E681D" w:rsidRPr="00BD1F36" w:rsidRDefault="004E681D" w:rsidP="004E681D">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Pr>
          <w:noProof/>
          <w:lang w:eastAsia="tr-TR"/>
        </w:rPr>
        <mc:AlternateContent>
          <mc:Choice Requires="wps">
            <w:drawing>
              <wp:anchor distT="0" distB="0" distL="114300" distR="114300" simplePos="0" relativeHeight="252662784" behindDoc="0" locked="0" layoutInCell="1" allowOverlap="1" wp14:anchorId="6F959B06" wp14:editId="5969159C">
                <wp:simplePos x="0" y="0"/>
                <wp:positionH relativeFrom="column">
                  <wp:posOffset>2972435</wp:posOffset>
                </wp:positionH>
                <wp:positionV relativeFrom="paragraph">
                  <wp:posOffset>200875</wp:posOffset>
                </wp:positionV>
                <wp:extent cx="0" cy="251460"/>
                <wp:effectExtent l="76200" t="0" r="57150" b="53340"/>
                <wp:wrapNone/>
                <wp:docPr id="28"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C1CA5D" id="AutoShape 204" o:spid="_x0000_s1026" type="#_x0000_t32" style="position:absolute;margin-left:234.05pt;margin-top:15.8pt;width:0;height:19.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CgNQIAAGAEAAAOAAAAZHJzL2Uyb0RvYy54bWysVF1v2yAUfZ+0/4B4T/0xN02tOFVlJ3vp&#10;tkjtfgABbKNhQEDiRNP++y44ydrtZZqWB3KB+3HuuQcvH46DRAdundCqwtlNihFXVDOhugp/fdnM&#10;Fhg5TxQjUite4RN3+GH1/t1yNCXPda8l4xZBEuXK0VS4996USeJozwfibrThCi5bbQfiYWu7hFky&#10;QvZBJnmazpNRW2asptw5OG2mS7yK+duWU/+lbR33SFYYsPm42rjuwpqslqTsLDG9oGcY5B9QDEQo&#10;KHpN1RBP0N6KP1INglrtdOtvqB4S3baC8tgDdJOlv3Xz3BPDYy9AjjNXmtz/S0s/H7YWCVbhHCal&#10;yAAzetx7HUujPC0CQ6NxJTjWamtDj/Sons2Tpt8cUrruiep4dH85GYjOQkTyJiRsnIE6u/GTZuBD&#10;oEKk69jaIaQEItAxTuV0nQo/ekSnQwqn+W1WzOPAElJe4ox1/iPXAwpGhZ23RHS9r7VSMHpts1iF&#10;HJ6cD6hIeQkIRZXeCCmjAqRCI0DP79I0RjgtBQu3wc/ZbldLiw4kiCj+Yo9w89rN6r1iMVvPCVuf&#10;bU+EBBv5SI63AuiSHIdyA2cYSQ7vJlgTPqlCRWgdEJ+tSUff79P79WK9KGZFPl/PirRpZo+bupjN&#10;N9ndbfOhqesm+xHAZ0XZC8a4Cvgvms6Kv9PM+XVNaryq+spU8jZ7pBTAXv4j6Dj7MO5JODvNTlsb&#10;ugsyABlH5/OTC+/k9T56/fowrH4CAAD//wMAUEsDBBQABgAIAAAAIQDmhKHq3AAAAAkBAAAPAAAA&#10;ZHJzL2Rvd25yZXYueG1sTI/BTsMwDIbvSLxDZCQuiKUtU5lK3YkiFXFlIM5ZY9qyxqmSdCtvTxAH&#10;drT96ff3l9vFjOJIzg+WEdJVAoK4tXrgDuH9rbndgPBBsVajZUL4Jg/b6vKiVIW2J36l4y50Ioaw&#10;LxRCH8JUSOnbnozyKzsRx9undUaFOLpOaqdOMdyMMkuSXBo1cPzQq4meemoPu9kg3FhTf/nm8FzP&#10;67Zxdf7xQl2GeH21PD6ACLSEfxh+9aM6VNFpb2fWXowI63yTRhThLs1BROBvsUe4TzOQVSnPG1Q/&#10;AAAA//8DAFBLAQItABQABgAIAAAAIQC2gziS/gAAAOEBAAATAAAAAAAAAAAAAAAAAAAAAABbQ29u&#10;dGVudF9UeXBlc10ueG1sUEsBAi0AFAAGAAgAAAAhADj9If/WAAAAlAEAAAsAAAAAAAAAAAAAAAAA&#10;LwEAAF9yZWxzLy5yZWxzUEsBAi0AFAAGAAgAAAAhAMmVgKA1AgAAYAQAAA4AAAAAAAAAAAAAAAAA&#10;LgIAAGRycy9lMm9Eb2MueG1sUEsBAi0AFAAGAAgAAAAhAOaEoercAAAACQEAAA8AAAAAAAAAAAAA&#10;AAAAjwQAAGRycy9kb3ducmV2LnhtbFBLBQYAAAAABAAEAPMAAACYBQAAAAA=&#10;" strokeweight="1pt">
                <v:stroke endarrow="block"/>
              </v:shape>
            </w:pict>
          </mc:Fallback>
        </mc:AlternateContent>
      </w:r>
    </w:p>
    <w:p w:rsidR="00CD53DF" w:rsidRDefault="00EC0D4E" w:rsidP="005E165E">
      <w:pPr>
        <w:tabs>
          <w:tab w:val="left" w:pos="4253"/>
        </w:tabs>
      </w:pPr>
      <w:r w:rsidRPr="004E681D">
        <w:rPr>
          <w:noProof/>
          <w:lang w:eastAsia="tr-TR"/>
        </w:rPr>
        <mc:AlternateContent>
          <mc:Choice Requires="wps">
            <w:drawing>
              <wp:anchor distT="0" distB="0" distL="114300" distR="114300" simplePos="0" relativeHeight="252636160" behindDoc="0" locked="0" layoutInCell="1" allowOverlap="1" wp14:anchorId="14A6F71D" wp14:editId="6462BF71">
                <wp:simplePos x="0" y="0"/>
                <wp:positionH relativeFrom="column">
                  <wp:posOffset>1885970</wp:posOffset>
                </wp:positionH>
                <wp:positionV relativeFrom="paragraph">
                  <wp:posOffset>219540</wp:posOffset>
                </wp:positionV>
                <wp:extent cx="2170430" cy="2959200"/>
                <wp:effectExtent l="0" t="0" r="20320" b="12700"/>
                <wp:wrapNone/>
                <wp:docPr id="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2959200"/>
                        </a:xfrm>
                        <a:prstGeom prst="rect">
                          <a:avLst/>
                        </a:prstGeom>
                        <a:solidFill>
                          <a:srgbClr val="FFFFFF"/>
                        </a:solidFill>
                        <a:ln w="12700">
                          <a:solidFill>
                            <a:srgbClr val="000000"/>
                          </a:solidFill>
                          <a:miter lim="800000"/>
                          <a:headEnd/>
                          <a:tailEnd/>
                        </a:ln>
                      </wps:spPr>
                      <wps:txbx>
                        <w:txbxContent>
                          <w:p w:rsidR="004E681D" w:rsidRDefault="004E681D" w:rsidP="004E681D">
                            <w:pPr>
                              <w:pStyle w:val="stBilgi"/>
                              <w:spacing w:line="192" w:lineRule="auto"/>
                              <w:ind w:right="18"/>
                              <w:jc w:val="center"/>
                              <w:rPr>
                                <w:rFonts w:ascii="Calibri" w:eastAsia="Times New Roman" w:hAnsi="Calibri" w:cs="Calibri"/>
                                <w:sz w:val="18"/>
                                <w:szCs w:val="18"/>
                              </w:rPr>
                            </w:pPr>
                            <w:r>
                              <w:rPr>
                                <w:rFonts w:ascii="Calibri" w:eastAsia="Times New Roman" w:hAnsi="Calibri" w:cs="Calibri"/>
                                <w:sz w:val="16"/>
                                <w:szCs w:val="16"/>
                              </w:rPr>
                              <w:t xml:space="preserve"> </w:t>
                            </w:r>
                            <w:r w:rsidR="004B6A54">
                              <w:rPr>
                                <w:rFonts w:ascii="Calibri" w:hAnsi="Calibri" w:cs="Calibri"/>
                                <w:color w:val="000000" w:themeColor="text1"/>
                                <w:sz w:val="18"/>
                                <w:szCs w:val="18"/>
                              </w:rPr>
                              <w:t>S</w:t>
                            </w:r>
                            <w:r w:rsidR="004B6A54" w:rsidRPr="00AA70D3">
                              <w:rPr>
                                <w:rFonts w:ascii="Calibri" w:hAnsi="Calibri" w:cs="Calibri"/>
                                <w:color w:val="000000" w:themeColor="text1"/>
                                <w:sz w:val="18"/>
                                <w:szCs w:val="18"/>
                              </w:rPr>
                              <w:t xml:space="preserve">taj ücretlerine işsizlik fonu katkısı </w:t>
                            </w:r>
                            <w:r w:rsidR="004B6A54">
                              <w:rPr>
                                <w:rFonts w:ascii="Calibri" w:hAnsi="Calibri" w:cs="Calibri"/>
                                <w:color w:val="000000" w:themeColor="text1"/>
                                <w:sz w:val="18"/>
                                <w:szCs w:val="18"/>
                              </w:rPr>
                              <w:t>ö</w:t>
                            </w:r>
                            <w:r w:rsidR="004B6A54" w:rsidRPr="00AA70D3">
                              <w:rPr>
                                <w:rFonts w:ascii="Calibri" w:eastAsia="Times New Roman" w:hAnsi="Calibri" w:cs="Calibri"/>
                                <w:sz w:val="18"/>
                                <w:szCs w:val="18"/>
                              </w:rPr>
                              <w:t>ğrenci ve işveren bilgi formundaki</w:t>
                            </w:r>
                            <w:r w:rsidR="006217E5">
                              <w:rPr>
                                <w:rFonts w:ascii="Calibri" w:eastAsia="Times New Roman" w:hAnsi="Calibri" w:cs="Calibri"/>
                                <w:sz w:val="18"/>
                                <w:szCs w:val="18"/>
                              </w:rPr>
                              <w:t xml:space="preserve"> ve</w:t>
                            </w:r>
                            <w:r w:rsidR="004B6A54" w:rsidRPr="00AA70D3">
                              <w:rPr>
                                <w:rFonts w:ascii="Calibri" w:eastAsia="Times New Roman" w:hAnsi="Calibri" w:cs="Calibri"/>
                                <w:sz w:val="18"/>
                                <w:szCs w:val="18"/>
                              </w:rPr>
                              <w:t xml:space="preserve"> banka dekontlarındaki bilgile</w:t>
                            </w:r>
                            <w:r w:rsidR="006217E5">
                              <w:rPr>
                                <w:rFonts w:ascii="Calibri" w:eastAsia="Times New Roman" w:hAnsi="Calibri" w:cs="Calibri"/>
                                <w:sz w:val="18"/>
                                <w:szCs w:val="18"/>
                              </w:rPr>
                              <w:t>re göre;</w:t>
                            </w:r>
                            <w:r w:rsidR="004B6A54" w:rsidRPr="00AA70D3">
                              <w:rPr>
                                <w:rFonts w:ascii="Calibri" w:eastAsia="Times New Roman" w:hAnsi="Calibri" w:cs="Calibri"/>
                                <w:sz w:val="18"/>
                                <w:szCs w:val="18"/>
                              </w:rPr>
                              <w:t xml:space="preserve"> </w:t>
                            </w:r>
                          </w:p>
                          <w:p w:rsidR="006217E5" w:rsidRDefault="006217E5" w:rsidP="004E681D">
                            <w:pPr>
                              <w:pStyle w:val="stBilgi"/>
                              <w:spacing w:line="192" w:lineRule="auto"/>
                              <w:ind w:right="18"/>
                              <w:jc w:val="center"/>
                              <w:rPr>
                                <w:rFonts w:ascii="Calibri" w:eastAsia="Times New Roman" w:hAnsi="Calibri" w:cs="Calibri"/>
                                <w:sz w:val="18"/>
                                <w:szCs w:val="18"/>
                              </w:rPr>
                            </w:pPr>
                          </w:p>
                          <w:p w:rsidR="006217E5" w:rsidRPr="00AC40A9" w:rsidRDefault="006217E5" w:rsidP="006217E5">
                            <w:pPr>
                              <w:pStyle w:val="Default"/>
                              <w:numPr>
                                <w:ilvl w:val="0"/>
                                <w:numId w:val="14"/>
                              </w:numPr>
                              <w:spacing w:line="192" w:lineRule="auto"/>
                              <w:rPr>
                                <w:rFonts w:ascii="Calibri" w:hAnsi="Calibri" w:cs="Calibri"/>
                                <w:sz w:val="18"/>
                                <w:szCs w:val="18"/>
                              </w:rPr>
                            </w:pPr>
                            <w:r w:rsidRPr="00AA70D3">
                              <w:rPr>
                                <w:rFonts w:ascii="Calibri" w:eastAsia="Times New Roman" w:hAnsi="Calibri" w:cs="Calibri"/>
                                <w:sz w:val="18"/>
                                <w:szCs w:val="18"/>
                              </w:rPr>
                              <w:t>İşletmenin öğrenciye ödediği ücretin, asgari ücretin net tutarının %30 undan fazla mı? Az mı? Olduğunu,</w:t>
                            </w:r>
                          </w:p>
                          <w:p w:rsidR="006217E5" w:rsidRPr="006217E5" w:rsidRDefault="006217E5" w:rsidP="00E261BA">
                            <w:pPr>
                              <w:pStyle w:val="Default"/>
                              <w:numPr>
                                <w:ilvl w:val="0"/>
                                <w:numId w:val="14"/>
                              </w:numPr>
                              <w:spacing w:line="192" w:lineRule="auto"/>
                              <w:rPr>
                                <w:rFonts w:ascii="Calibri" w:hAnsi="Calibri" w:cs="Calibri"/>
                                <w:sz w:val="18"/>
                                <w:szCs w:val="18"/>
                              </w:rPr>
                            </w:pPr>
                            <w:r w:rsidRPr="006217E5">
                              <w:rPr>
                                <w:rFonts w:ascii="Calibri" w:eastAsia="Times New Roman" w:hAnsi="Calibri" w:cs="Calibri"/>
                                <w:sz w:val="18"/>
                                <w:szCs w:val="18"/>
                              </w:rPr>
                              <w:t>İşletmede çalışan personel sayısının 20’ den fazla mı? Az mı? Olduğunu kontrol ederek</w:t>
                            </w:r>
                            <w:r>
                              <w:rPr>
                                <w:rFonts w:ascii="Calibri" w:eastAsia="Times New Roman" w:hAnsi="Calibri" w:cs="Calibri"/>
                                <w:sz w:val="18"/>
                                <w:szCs w:val="18"/>
                              </w:rPr>
                              <w:t>;</w:t>
                            </w:r>
                          </w:p>
                          <w:p w:rsidR="006217E5" w:rsidRPr="006217E5" w:rsidRDefault="006217E5" w:rsidP="006217E5">
                            <w:pPr>
                              <w:pStyle w:val="Default"/>
                              <w:spacing w:line="192" w:lineRule="auto"/>
                              <w:ind w:left="720"/>
                              <w:rPr>
                                <w:rFonts w:ascii="Calibri" w:hAnsi="Calibri" w:cs="Calibri"/>
                                <w:sz w:val="18"/>
                                <w:szCs w:val="18"/>
                              </w:rPr>
                            </w:pPr>
                          </w:p>
                          <w:p w:rsidR="006217E5" w:rsidRPr="006217E5" w:rsidRDefault="00571838" w:rsidP="006217E5">
                            <w:pPr>
                              <w:pStyle w:val="Default"/>
                              <w:spacing w:line="192" w:lineRule="auto"/>
                              <w:ind w:left="720"/>
                              <w:rPr>
                                <w:rFonts w:ascii="Calibri" w:hAnsi="Calibri" w:cs="Calibri"/>
                                <w:sz w:val="18"/>
                                <w:szCs w:val="18"/>
                              </w:rPr>
                            </w:pPr>
                            <w:r>
                              <w:rPr>
                                <w:rFonts w:ascii="Calibri" w:eastAsia="Times New Roman" w:hAnsi="Calibri" w:cs="Calibri"/>
                                <w:sz w:val="18"/>
                                <w:szCs w:val="18"/>
                              </w:rPr>
                              <w:t>a ve b maddelerindeki koşullara göre</w:t>
                            </w:r>
                            <w:r w:rsidR="006217E5" w:rsidRPr="006217E5">
                              <w:rPr>
                                <w:rFonts w:ascii="Calibri" w:eastAsia="Times New Roman" w:hAnsi="Calibri" w:cs="Calibri"/>
                                <w:sz w:val="18"/>
                                <w:szCs w:val="18"/>
                              </w:rPr>
                              <w:t xml:space="preserve">; her işletme için, ödenecek devlet katkısı tutarını belirle     </w:t>
                            </w:r>
                          </w:p>
                          <w:p w:rsidR="006217E5" w:rsidRPr="00FF18C2" w:rsidRDefault="006217E5" w:rsidP="004E681D">
                            <w:pPr>
                              <w:pStyle w:val="stBilgi"/>
                              <w:spacing w:line="192" w:lineRule="auto"/>
                              <w:ind w:right="18"/>
                              <w:jc w:val="center"/>
                              <w:rPr>
                                <w:rFonts w:ascii="Calibri" w:eastAsia="Times New Roman" w:hAnsi="Calibri" w:cs="Calibri"/>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4A6F71D" id="_x0000_s1039" style="position:absolute;margin-left:148.5pt;margin-top:17.3pt;width:170.9pt;height:233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OhGAIAADMEAAAOAAAAZHJzL2Uyb0RvYy54bWysU9uO0zAQfUfiHyy/01y6dNuo6Wq1SxHS&#10;AisWPmDiOImFb9huk/49Y7dbykU8IPJgZTzj4zPnjNc3k5Jkz50XRte0mOWUcM1MK3Rf0y+ft6+W&#10;lPgAugVpNK/pgXt6s3n5Yj3aipdmMLLljiCI9tVoazqEYKss82zgCvzMWK4x2RmnIGDo+qx1MCK6&#10;klmZ54tsNK61zjDuPe7eH5N0k/C7jrPwses8D0TWFLmFtLq0NnHNNmuoegd2EOxEA/6BhQKh8dIz&#10;1D0EIDsnfoNSgjnjTRdmzKjMdJ1gPPWA3RT5L908DWB56gXF8fYsk/9/sOzD/tER0dZ0QYkGhRZ9&#10;QtFA95KTYjWPAo3WV1j3ZB9dbNHbB8O+eqLN3YB1/NY5Mw4cWqRVxPrspwMx8HiUNON70yI+7IJJ&#10;Wk2dUxEQVSBTsuRwtoRPgTDcLIvr/GqOzjHMlavXKzQ93QHV83HrfHjLjSLxp6YO6Sd42D/4EOlA&#10;9VyS6Bsp2q2QMgWub+6kI3vA+dim74TuL8ukJiM2V17j5X/HyNP3JwwlAk66FKqmy3MRVFG4N7pN&#10;cxhAyOM/cpb6pGQU72hCmJopeVWcfWlMe0BtR5zgmvpvO3CcEvlOoxfl9dW8xJE/BuVygSq6y0xz&#10;mQHNBoMPgwVHyc460Q8oZpHa1eYWPetEUjP6ebz1xA8nM4l8ekVx9C/jVPXjrW++AwAA//8DAFBL&#10;AwQUAAYACAAAACEAoa2p2uEAAAAKAQAADwAAAGRycy9kb3ducmV2LnhtbEyPy07DMBBF90j8gzVI&#10;bFDr0JY0hEwqHkLqKoiUBUs3NknUeBxip03/nmEFy9Fc3XtOtplsJ45m8K0jhNt5BMJQ5XRLNcLH&#10;7nWWgPBBkVadI4NwNh42+eVFplLtTvRujmWoBZeQTxVCE0KfSumrxljl5643xL8vN1gV+BxqqQd1&#10;4nLbyUUUxdKqlnihUb15bkx1KEeLIOntaVwXL59Fsq2q7+IwnlflDeL11fT4ACKYKfyF4Ref0SFn&#10;pr0bSXvRISzu1+wSEJarGAQH4mXCLnuEO94FmWfyv0L+AwAA//8DAFBLAQItABQABgAIAAAAIQC2&#10;gziS/gAAAOEBAAATAAAAAAAAAAAAAAAAAAAAAABbQ29udGVudF9UeXBlc10ueG1sUEsBAi0AFAAG&#10;AAgAAAAhADj9If/WAAAAlAEAAAsAAAAAAAAAAAAAAAAALwEAAF9yZWxzLy5yZWxzUEsBAi0AFAAG&#10;AAgAAAAhADPek6EYAgAAMwQAAA4AAAAAAAAAAAAAAAAALgIAAGRycy9lMm9Eb2MueG1sUEsBAi0A&#10;FAAGAAgAAAAhAKGtqdrhAAAACgEAAA8AAAAAAAAAAAAAAAAAcgQAAGRycy9kb3ducmV2LnhtbFBL&#10;BQYAAAAABAAEAPMAAACABQAAAAA=&#10;" strokeweight="1pt">
                <v:textbox inset="2.16pt,1.8pt,2.16pt,1.8pt">
                  <w:txbxContent>
                    <w:p w:rsidR="004E681D" w:rsidRDefault="004E681D" w:rsidP="004E681D">
                      <w:pPr>
                        <w:pStyle w:val="stBilgi"/>
                        <w:spacing w:line="192" w:lineRule="auto"/>
                        <w:ind w:right="18"/>
                        <w:jc w:val="center"/>
                        <w:rPr>
                          <w:rFonts w:ascii="Calibri" w:eastAsia="Times New Roman" w:hAnsi="Calibri" w:cs="Calibri"/>
                          <w:sz w:val="18"/>
                          <w:szCs w:val="18"/>
                        </w:rPr>
                      </w:pPr>
                      <w:r>
                        <w:rPr>
                          <w:rFonts w:ascii="Calibri" w:eastAsia="Times New Roman" w:hAnsi="Calibri" w:cs="Calibri"/>
                          <w:sz w:val="16"/>
                          <w:szCs w:val="16"/>
                        </w:rPr>
                        <w:t xml:space="preserve"> </w:t>
                      </w:r>
                      <w:r w:rsidR="004B6A54">
                        <w:rPr>
                          <w:rFonts w:ascii="Calibri" w:hAnsi="Calibri" w:cs="Calibri"/>
                          <w:color w:val="000000" w:themeColor="text1"/>
                          <w:sz w:val="18"/>
                          <w:szCs w:val="18"/>
                        </w:rPr>
                        <w:t>S</w:t>
                      </w:r>
                      <w:r w:rsidR="004B6A54" w:rsidRPr="00AA70D3">
                        <w:rPr>
                          <w:rFonts w:ascii="Calibri" w:hAnsi="Calibri" w:cs="Calibri"/>
                          <w:color w:val="000000" w:themeColor="text1"/>
                          <w:sz w:val="18"/>
                          <w:szCs w:val="18"/>
                        </w:rPr>
                        <w:t xml:space="preserve">taj ücretlerine işsizlik fonu katkısı </w:t>
                      </w:r>
                      <w:r w:rsidR="004B6A54">
                        <w:rPr>
                          <w:rFonts w:ascii="Calibri" w:hAnsi="Calibri" w:cs="Calibri"/>
                          <w:color w:val="000000" w:themeColor="text1"/>
                          <w:sz w:val="18"/>
                          <w:szCs w:val="18"/>
                        </w:rPr>
                        <w:t>ö</w:t>
                      </w:r>
                      <w:r w:rsidR="004B6A54" w:rsidRPr="00AA70D3">
                        <w:rPr>
                          <w:rFonts w:ascii="Calibri" w:eastAsia="Times New Roman" w:hAnsi="Calibri" w:cs="Calibri"/>
                          <w:sz w:val="18"/>
                          <w:szCs w:val="18"/>
                        </w:rPr>
                        <w:t>ğrenci ve işveren bilgi formundaki</w:t>
                      </w:r>
                      <w:r w:rsidR="006217E5">
                        <w:rPr>
                          <w:rFonts w:ascii="Calibri" w:eastAsia="Times New Roman" w:hAnsi="Calibri" w:cs="Calibri"/>
                          <w:sz w:val="18"/>
                          <w:szCs w:val="18"/>
                        </w:rPr>
                        <w:t xml:space="preserve"> ve</w:t>
                      </w:r>
                      <w:r w:rsidR="004B6A54" w:rsidRPr="00AA70D3">
                        <w:rPr>
                          <w:rFonts w:ascii="Calibri" w:eastAsia="Times New Roman" w:hAnsi="Calibri" w:cs="Calibri"/>
                          <w:sz w:val="18"/>
                          <w:szCs w:val="18"/>
                        </w:rPr>
                        <w:t xml:space="preserve"> banka dekontlarındaki bilgile</w:t>
                      </w:r>
                      <w:r w:rsidR="006217E5">
                        <w:rPr>
                          <w:rFonts w:ascii="Calibri" w:eastAsia="Times New Roman" w:hAnsi="Calibri" w:cs="Calibri"/>
                          <w:sz w:val="18"/>
                          <w:szCs w:val="18"/>
                        </w:rPr>
                        <w:t>re göre;</w:t>
                      </w:r>
                      <w:r w:rsidR="004B6A54" w:rsidRPr="00AA70D3">
                        <w:rPr>
                          <w:rFonts w:ascii="Calibri" w:eastAsia="Times New Roman" w:hAnsi="Calibri" w:cs="Calibri"/>
                          <w:sz w:val="18"/>
                          <w:szCs w:val="18"/>
                        </w:rPr>
                        <w:t xml:space="preserve"> </w:t>
                      </w:r>
                    </w:p>
                    <w:p w:rsidR="006217E5" w:rsidRDefault="006217E5" w:rsidP="004E681D">
                      <w:pPr>
                        <w:pStyle w:val="stBilgi"/>
                        <w:spacing w:line="192" w:lineRule="auto"/>
                        <w:ind w:right="18"/>
                        <w:jc w:val="center"/>
                        <w:rPr>
                          <w:rFonts w:ascii="Calibri" w:eastAsia="Times New Roman" w:hAnsi="Calibri" w:cs="Calibri"/>
                          <w:sz w:val="18"/>
                          <w:szCs w:val="18"/>
                        </w:rPr>
                      </w:pPr>
                    </w:p>
                    <w:p w:rsidR="006217E5" w:rsidRPr="00AC40A9" w:rsidRDefault="006217E5" w:rsidP="006217E5">
                      <w:pPr>
                        <w:pStyle w:val="Default"/>
                        <w:numPr>
                          <w:ilvl w:val="0"/>
                          <w:numId w:val="14"/>
                        </w:numPr>
                        <w:spacing w:line="192" w:lineRule="auto"/>
                        <w:rPr>
                          <w:rFonts w:ascii="Calibri" w:hAnsi="Calibri" w:cs="Calibri"/>
                          <w:sz w:val="18"/>
                          <w:szCs w:val="18"/>
                        </w:rPr>
                      </w:pPr>
                      <w:r w:rsidRPr="00AA70D3">
                        <w:rPr>
                          <w:rFonts w:ascii="Calibri" w:eastAsia="Times New Roman" w:hAnsi="Calibri" w:cs="Calibri"/>
                          <w:sz w:val="18"/>
                          <w:szCs w:val="18"/>
                        </w:rPr>
                        <w:t>İşletmenin öğrenciye ödediği ücretin, asgari ücretin net tutarının %30 undan fazla mı? Az mı? Olduğunu,</w:t>
                      </w:r>
                    </w:p>
                    <w:p w:rsidR="006217E5" w:rsidRPr="006217E5" w:rsidRDefault="006217E5" w:rsidP="00E261BA">
                      <w:pPr>
                        <w:pStyle w:val="Default"/>
                        <w:numPr>
                          <w:ilvl w:val="0"/>
                          <w:numId w:val="14"/>
                        </w:numPr>
                        <w:spacing w:line="192" w:lineRule="auto"/>
                        <w:rPr>
                          <w:rFonts w:ascii="Calibri" w:hAnsi="Calibri" w:cs="Calibri"/>
                          <w:sz w:val="18"/>
                          <w:szCs w:val="18"/>
                        </w:rPr>
                      </w:pPr>
                      <w:r w:rsidRPr="006217E5">
                        <w:rPr>
                          <w:rFonts w:ascii="Calibri" w:eastAsia="Times New Roman" w:hAnsi="Calibri" w:cs="Calibri"/>
                          <w:sz w:val="18"/>
                          <w:szCs w:val="18"/>
                        </w:rPr>
                        <w:t>İşletmede çalışan personel sayısının 20’ den fazla mı? Az mı? Olduğunu kontrol ederek</w:t>
                      </w:r>
                      <w:r>
                        <w:rPr>
                          <w:rFonts w:ascii="Calibri" w:eastAsia="Times New Roman" w:hAnsi="Calibri" w:cs="Calibri"/>
                          <w:sz w:val="18"/>
                          <w:szCs w:val="18"/>
                        </w:rPr>
                        <w:t>;</w:t>
                      </w:r>
                    </w:p>
                    <w:p w:rsidR="006217E5" w:rsidRPr="006217E5" w:rsidRDefault="006217E5" w:rsidP="006217E5">
                      <w:pPr>
                        <w:pStyle w:val="Default"/>
                        <w:spacing w:line="192" w:lineRule="auto"/>
                        <w:ind w:left="720"/>
                        <w:rPr>
                          <w:rFonts w:ascii="Calibri" w:hAnsi="Calibri" w:cs="Calibri"/>
                          <w:sz w:val="18"/>
                          <w:szCs w:val="18"/>
                        </w:rPr>
                      </w:pPr>
                    </w:p>
                    <w:p w:rsidR="006217E5" w:rsidRPr="006217E5" w:rsidRDefault="00571838" w:rsidP="006217E5">
                      <w:pPr>
                        <w:pStyle w:val="Default"/>
                        <w:spacing w:line="192" w:lineRule="auto"/>
                        <w:ind w:left="720"/>
                        <w:rPr>
                          <w:rFonts w:ascii="Calibri" w:hAnsi="Calibri" w:cs="Calibri"/>
                          <w:sz w:val="18"/>
                          <w:szCs w:val="18"/>
                        </w:rPr>
                      </w:pPr>
                      <w:r>
                        <w:rPr>
                          <w:rFonts w:ascii="Calibri" w:eastAsia="Times New Roman" w:hAnsi="Calibri" w:cs="Calibri"/>
                          <w:sz w:val="18"/>
                          <w:szCs w:val="18"/>
                        </w:rPr>
                        <w:t>a ve b maddelerindeki koşullara göre</w:t>
                      </w:r>
                      <w:r w:rsidR="006217E5" w:rsidRPr="006217E5">
                        <w:rPr>
                          <w:rFonts w:ascii="Calibri" w:eastAsia="Times New Roman" w:hAnsi="Calibri" w:cs="Calibri"/>
                          <w:sz w:val="18"/>
                          <w:szCs w:val="18"/>
                        </w:rPr>
                        <w:t xml:space="preserve">; her işletme için, ödenecek devlet katkısı tutarını belirle     </w:t>
                      </w:r>
                    </w:p>
                    <w:p w:rsidR="006217E5" w:rsidRPr="00FF18C2" w:rsidRDefault="006217E5" w:rsidP="004E681D">
                      <w:pPr>
                        <w:pStyle w:val="stBilgi"/>
                        <w:spacing w:line="192" w:lineRule="auto"/>
                        <w:ind w:right="18"/>
                        <w:jc w:val="center"/>
                        <w:rPr>
                          <w:rFonts w:ascii="Calibri" w:eastAsia="Times New Roman" w:hAnsi="Calibri" w:cs="Calibri"/>
                          <w:sz w:val="16"/>
                          <w:szCs w:val="16"/>
                        </w:rPr>
                      </w:pPr>
                    </w:p>
                  </w:txbxContent>
                </v:textbox>
              </v:rect>
            </w:pict>
          </mc:Fallback>
        </mc:AlternateContent>
      </w:r>
    </w:p>
    <w:p w:rsidR="00CD53DF" w:rsidRDefault="00CD53DF" w:rsidP="005E165E">
      <w:pPr>
        <w:tabs>
          <w:tab w:val="left" w:pos="4253"/>
        </w:tabs>
      </w:pPr>
    </w:p>
    <w:p w:rsidR="00CD53DF" w:rsidRDefault="00CD53DF" w:rsidP="002D555F">
      <w:pPr>
        <w:tabs>
          <w:tab w:val="left" w:pos="4253"/>
          <w:tab w:val="left" w:pos="4395"/>
        </w:tabs>
      </w:pPr>
    </w:p>
    <w:p w:rsidR="007B7B2A" w:rsidRDefault="007B7B2A" w:rsidP="005E165E">
      <w:pPr>
        <w:tabs>
          <w:tab w:val="left" w:pos="4253"/>
        </w:tabs>
      </w:pPr>
    </w:p>
    <w:p w:rsidR="00783EA7" w:rsidRDefault="00783EA7" w:rsidP="00031E61">
      <w:pPr>
        <w:tabs>
          <w:tab w:val="left" w:pos="4678"/>
        </w:tabs>
      </w:pPr>
    </w:p>
    <w:p w:rsidR="00457A68" w:rsidRDefault="00457A68" w:rsidP="00D334C8"/>
    <w:p w:rsidR="0007726E" w:rsidRDefault="0007726E" w:rsidP="005E165E">
      <w:pPr>
        <w:tabs>
          <w:tab w:val="left" w:pos="4253"/>
          <w:tab w:val="left" w:pos="4395"/>
        </w:tabs>
      </w:pPr>
    </w:p>
    <w:p w:rsidR="0007726E" w:rsidRDefault="0007726E" w:rsidP="00EC0D4E">
      <w:pPr>
        <w:tabs>
          <w:tab w:val="left" w:pos="2268"/>
          <w:tab w:val="left" w:pos="4253"/>
          <w:tab w:val="left" w:pos="4395"/>
          <w:tab w:val="left" w:pos="4678"/>
        </w:tabs>
      </w:pPr>
    </w:p>
    <w:p w:rsidR="006D074A" w:rsidRDefault="006D074A" w:rsidP="005E165E">
      <w:pPr>
        <w:tabs>
          <w:tab w:val="left" w:pos="4253"/>
          <w:tab w:val="left" w:pos="4395"/>
        </w:tabs>
      </w:pPr>
    </w:p>
    <w:p w:rsidR="00F02DB6" w:rsidRDefault="00F02DB6" w:rsidP="00D334C8"/>
    <w:p w:rsidR="00F02DB6" w:rsidRDefault="00F02DB6" w:rsidP="00D334C8"/>
    <w:p w:rsidR="00F02DB6" w:rsidRDefault="00EC0D4E" w:rsidP="00C175A4">
      <w:pPr>
        <w:tabs>
          <w:tab w:val="left" w:pos="4253"/>
        </w:tabs>
      </w:pPr>
      <w:r>
        <w:rPr>
          <w:noProof/>
          <w:lang w:eastAsia="tr-TR"/>
        </w:rPr>
        <mc:AlternateContent>
          <mc:Choice Requires="wps">
            <w:drawing>
              <wp:anchor distT="0" distB="0" distL="114300" distR="114300" simplePos="0" relativeHeight="252488704" behindDoc="0" locked="0" layoutInCell="1" allowOverlap="1" wp14:anchorId="11F6F3C5" wp14:editId="49F286EF">
                <wp:simplePos x="0" y="0"/>
                <wp:positionH relativeFrom="column">
                  <wp:posOffset>2978785</wp:posOffset>
                </wp:positionH>
                <wp:positionV relativeFrom="paragraph">
                  <wp:posOffset>75780</wp:posOffset>
                </wp:positionV>
                <wp:extent cx="0" cy="251460"/>
                <wp:effectExtent l="76200" t="0" r="57150" b="53340"/>
                <wp:wrapNone/>
                <wp:docPr id="10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4DF375" id="AutoShape 204" o:spid="_x0000_s1026" type="#_x0000_t32" style="position:absolute;margin-left:234.55pt;margin-top:5.95pt;width:0;height:19.8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I8NgIAAGEEAAAOAAAAZHJzL2Uyb0RvYy54bWysVF1v2yAUfZ+0/4B4T/0xN02tOFVlJ3vp&#10;tkjtfgABbKNhQEDiRNP++y44ydrtZZqWB3KB+3HuuQcvH46DRAdundCqwtlNihFXVDOhugp/fdnM&#10;Fhg5TxQjUite4RN3+GH1/t1yNCXPda8l4xZBEuXK0VS4996USeJozwfibrThCi5bbQfiYWu7hFky&#10;QvZBJnmazpNRW2asptw5OG2mS7yK+duWU/+lbR33SFYYsPm42rjuwpqslqTsLDG9oGcY5B9QDEQo&#10;KHpN1RBP0N6KP1INglrtdOtvqB4S3baC8tgDdJOlv3Xz3BPDYy9AjjNXmtz/S0s/H7YWCQazSzOM&#10;FBlgSI97r2NtlKdFoGg0rgTPWm1taJIe1bN50vSbQ0rXPVEdj+4vJwPRWYhI3oSEjTNQaDd+0gx8&#10;CFSIfB1bO4SUwAQ6xrGcrmPhR4/odEjhNL/NinmcWELKS5yxzn/kekDBqLDzloiu97VWCmavbRar&#10;kMOT8wEVKS8BoajSGyFllIBUaATo+V2axginpWDhNvg52+1qadGBBBXFX+wRbl67Wb1XLGbrOWHr&#10;s+2JkGAjH8nxVgBdkuNQbuAMI8nh4QRrwidVqAitA+KzNQnp+316v16sF8WsyOfrWZE2zexxUxez&#10;+Sa7u20+NHXdZD8C+Kwoe8EYVwH/RdRZ8XeiOT+vSY5XWV+ZSt5mj5QC2Mt/BB1nH8Y9CWen2Wlr&#10;Q3dBBqDj6Hx+c+GhvN5Hr19fhtVPAAAA//8DAFBLAwQUAAYACAAAACEAQ7QICtwAAAAJAQAADwAA&#10;AGRycy9kb3ducmV2LnhtbEyPwU7DMAyG70i8Q2QkLmhLO23VVppOFKmIKwNxzhrTljVOlaRbeXuM&#10;OMDR/j/9/lzsZzuIM/rQO1KQLhMQSI0zPbUK3l7rxRZEiJqMHhyhgi8MsC+vrwqdG3ehFzwfYiu4&#10;hEKuFXQxjrmUoenQ6rB0IxJnH85bHXn0rTReX7jcDnKVJJm0uie+0OkRHztsTofJKrhztvoM9emp&#10;mtZN7avs/RnblVK3N/PDPYiIc/yD4Uef1aFkp6ObyAQxKFhnu5RRDtIdCAZ+F0cFm3QDsizk/w/K&#10;bwAAAP//AwBQSwECLQAUAAYACAAAACEAtoM4kv4AAADhAQAAEwAAAAAAAAAAAAAAAAAAAAAAW0Nv&#10;bnRlbnRfVHlwZXNdLnhtbFBLAQItABQABgAIAAAAIQA4/SH/1gAAAJQBAAALAAAAAAAAAAAAAAAA&#10;AC8BAABfcmVscy8ucmVsc1BLAQItABQABgAIAAAAIQCeEWI8NgIAAGEEAAAOAAAAAAAAAAAAAAAA&#10;AC4CAABkcnMvZTJvRG9jLnhtbFBLAQItABQABgAIAAAAIQBDtAgK3AAAAAkBAAAPAAAAAAAAAAAA&#10;AAAAAJAEAABkcnMvZG93bnJldi54bWxQSwUGAAAAAAQABADzAAAAmQUAAAAA&#10;" strokeweight="1pt">
                <v:stroke endarrow="block"/>
              </v:shape>
            </w:pict>
          </mc:Fallback>
        </mc:AlternateContent>
      </w:r>
    </w:p>
    <w:p w:rsidR="00895302" w:rsidRDefault="00EC0D4E" w:rsidP="002A729B">
      <w:r>
        <w:rPr>
          <w:noProof/>
          <w:lang w:eastAsia="tr-TR"/>
        </w:rPr>
        <mc:AlternateContent>
          <mc:Choice Requires="wps">
            <w:drawing>
              <wp:anchor distT="0" distB="0" distL="114300" distR="114300" simplePos="0" relativeHeight="252490752" behindDoc="0" locked="0" layoutInCell="1" allowOverlap="1" wp14:anchorId="17BF946E" wp14:editId="2BADF1F1">
                <wp:simplePos x="0" y="0"/>
                <wp:positionH relativeFrom="column">
                  <wp:posOffset>1611740</wp:posOffset>
                </wp:positionH>
                <wp:positionV relativeFrom="paragraph">
                  <wp:posOffset>124880</wp:posOffset>
                </wp:positionV>
                <wp:extent cx="2712720" cy="2130690"/>
                <wp:effectExtent l="0" t="0" r="11430" b="22225"/>
                <wp:wrapNone/>
                <wp:docPr id="1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2130690"/>
                        </a:xfrm>
                        <a:prstGeom prst="rect">
                          <a:avLst/>
                        </a:prstGeom>
                        <a:solidFill>
                          <a:srgbClr val="FFFFFF"/>
                        </a:solidFill>
                        <a:ln w="12700">
                          <a:solidFill>
                            <a:srgbClr val="000000"/>
                          </a:solidFill>
                          <a:miter lim="800000"/>
                          <a:headEnd/>
                          <a:tailEnd/>
                        </a:ln>
                      </wps:spPr>
                      <wps:txbx>
                        <w:txbxContent>
                          <w:p w:rsidR="00895302" w:rsidRDefault="00895302" w:rsidP="00895302">
                            <w:pPr>
                              <w:pStyle w:val="Default"/>
                              <w:spacing w:line="192" w:lineRule="auto"/>
                              <w:rPr>
                                <w:rFonts w:ascii="Calibri" w:eastAsia="Times New Roman" w:hAnsi="Calibri" w:cs="Calibri"/>
                                <w:b/>
                                <w:sz w:val="18"/>
                                <w:szCs w:val="18"/>
                              </w:rPr>
                            </w:pPr>
                          </w:p>
                          <w:p w:rsidR="00895302" w:rsidRDefault="00895302" w:rsidP="00895302">
                            <w:pPr>
                              <w:pStyle w:val="Default"/>
                              <w:spacing w:line="192" w:lineRule="auto"/>
                              <w:rPr>
                                <w:rFonts w:ascii="Calibri" w:eastAsia="Times New Roman" w:hAnsi="Calibri" w:cs="Calibri"/>
                                <w:b/>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A=</w:t>
                            </w:r>
                            <w:r w:rsidRPr="00895302">
                              <w:rPr>
                                <w:rFonts w:ascii="Calibri" w:eastAsia="Times New Roman" w:hAnsi="Calibri" w:cs="Calibri"/>
                                <w:sz w:val="18"/>
                                <w:szCs w:val="18"/>
                              </w:rPr>
                              <w:t xml:space="preserve"> Ödenecek devlet katkısı tutarı</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bookmarkStart w:id="4" w:name="_Hlk152938819"/>
                            <w:r w:rsidRPr="00895302">
                              <w:rPr>
                                <w:rFonts w:ascii="Calibri" w:eastAsia="Times New Roman" w:hAnsi="Calibri" w:cs="Calibri"/>
                                <w:b/>
                                <w:sz w:val="18"/>
                                <w:szCs w:val="18"/>
                              </w:rPr>
                              <w:t>B=</w:t>
                            </w:r>
                            <w:r w:rsidRPr="00895302">
                              <w:rPr>
                                <w:rFonts w:ascii="Calibri" w:eastAsia="Times New Roman" w:hAnsi="Calibri" w:cs="Calibri"/>
                                <w:sz w:val="18"/>
                                <w:szCs w:val="18"/>
                              </w:rPr>
                              <w:t xml:space="preserve"> Stajyer öğrenciye işletme tarafından ödenen ücret</w:t>
                            </w:r>
                          </w:p>
                          <w:p w:rsidR="000F44BB" w:rsidRPr="00895302" w:rsidRDefault="000F44BB" w:rsidP="00895302">
                            <w:pPr>
                              <w:pStyle w:val="Default"/>
                              <w:spacing w:line="192" w:lineRule="auto"/>
                              <w:rPr>
                                <w:rFonts w:ascii="Calibri" w:eastAsia="Times New Roman" w:hAnsi="Calibri" w:cs="Calibri"/>
                                <w:sz w:val="18"/>
                                <w:szCs w:val="18"/>
                              </w:rPr>
                            </w:pPr>
                          </w:p>
                          <w:bookmarkEnd w:id="4"/>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C=</w:t>
                            </w:r>
                            <w:r w:rsidR="0096012F">
                              <w:rPr>
                                <w:rFonts w:ascii="Calibri" w:eastAsia="Times New Roman" w:hAnsi="Calibri" w:cs="Calibri"/>
                                <w:sz w:val="18"/>
                                <w:szCs w:val="18"/>
                              </w:rPr>
                              <w:t xml:space="preserve"> Staj-s</w:t>
                            </w:r>
                            <w:r w:rsidRPr="00895302">
                              <w:rPr>
                                <w:rFonts w:ascii="Calibri" w:eastAsia="Times New Roman" w:hAnsi="Calibri" w:cs="Calibri"/>
                                <w:sz w:val="18"/>
                                <w:szCs w:val="18"/>
                              </w:rPr>
                              <w:t>igorta başlangıç tarihi</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D=</w:t>
                            </w:r>
                            <w:r w:rsidR="0096012F">
                              <w:rPr>
                                <w:rFonts w:ascii="Calibri" w:eastAsia="Times New Roman" w:hAnsi="Calibri" w:cs="Calibri"/>
                                <w:sz w:val="18"/>
                                <w:szCs w:val="18"/>
                              </w:rPr>
                              <w:t xml:space="preserve"> Staj-s</w:t>
                            </w:r>
                            <w:r w:rsidRPr="00895302">
                              <w:rPr>
                                <w:rFonts w:ascii="Calibri" w:eastAsia="Times New Roman" w:hAnsi="Calibri" w:cs="Calibri"/>
                                <w:sz w:val="18"/>
                                <w:szCs w:val="18"/>
                              </w:rPr>
                              <w:t>igorta bitiş tarihi</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E=</w:t>
                            </w:r>
                            <w:r w:rsidRPr="00895302">
                              <w:rPr>
                                <w:rFonts w:ascii="Calibri" w:eastAsia="Times New Roman" w:hAnsi="Calibri" w:cs="Calibri"/>
                                <w:sz w:val="18"/>
                                <w:szCs w:val="18"/>
                              </w:rPr>
                              <w:t xml:space="preserve"> Günlük stajyer öğrenci ücreti = (Net asgari ücret * 0,30) / 30</w:t>
                            </w:r>
                          </w:p>
                          <w:p w:rsidR="000F44BB" w:rsidRPr="00895302" w:rsidRDefault="000F44BB"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F=</w:t>
                            </w:r>
                            <w:r w:rsidRPr="00895302">
                              <w:rPr>
                                <w:rFonts w:ascii="Calibri" w:eastAsia="Times New Roman" w:hAnsi="Calibri" w:cs="Calibri"/>
                                <w:sz w:val="18"/>
                                <w:szCs w:val="18"/>
                              </w:rPr>
                              <w:t xml:space="preserve"> Stajyer öğrencinin işletmede çalıştığı gün sayısı = D-C</w:t>
                            </w:r>
                          </w:p>
                          <w:p w:rsidR="006437A3" w:rsidRPr="00895302" w:rsidRDefault="006437A3"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p>
                          <w:p w:rsidR="006437A3" w:rsidRDefault="006437A3" w:rsidP="0045475F">
                            <w:pPr>
                              <w:pStyle w:val="Default"/>
                              <w:spacing w:line="192" w:lineRule="auto"/>
                              <w:rPr>
                                <w:rFonts w:ascii="Calibri" w:eastAsia="Times New Roman" w:hAnsi="Calibri" w:cs="Calibri"/>
                                <w:sz w:val="16"/>
                                <w:szCs w:val="16"/>
                              </w:rPr>
                            </w:pPr>
                          </w:p>
                          <w:p w:rsidR="006437A3" w:rsidRDefault="006437A3" w:rsidP="00456DAA">
                            <w:pPr>
                              <w:pStyle w:val="Default"/>
                              <w:spacing w:line="192" w:lineRule="auto"/>
                              <w:rPr>
                                <w:rFonts w:ascii="Calibri" w:eastAsia="Times New Roman" w:hAnsi="Calibri" w:cs="Calibri"/>
                                <w:sz w:val="16"/>
                                <w:szCs w:val="16"/>
                              </w:rPr>
                            </w:pPr>
                          </w:p>
                          <w:p w:rsidR="006437A3" w:rsidRDefault="006437A3" w:rsidP="00456DAA">
                            <w:pPr>
                              <w:pStyle w:val="Default"/>
                              <w:spacing w:line="192" w:lineRule="auto"/>
                              <w:rPr>
                                <w:rFonts w:ascii="Calibri" w:eastAsia="Times New Roman" w:hAnsi="Calibri" w:cs="Calibri"/>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7BF946E" id="_x0000_s1040" style="position:absolute;margin-left:126.9pt;margin-top:9.85pt;width:213.6pt;height:167.7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BWHgIAADUEAAAOAAAAZHJzL2Uyb0RvYy54bWysU8tu2zAQvBfoPxC813o4sBPBchAkdVEg&#10;bYKm/QCKoiSifHVJW/bfd0nZrtP2VFQHQstdDndmlqvbvVZkJ8BLa2pazHJKhOG2laav6bevm3fX&#10;lPjATMuUNaKmB+Hp7frtm9XoKlHawapWAEEQ46vR1XQIwVVZ5vkgNPMz64TBZGdBs4Ah9FkLbER0&#10;rbIyzxfZaKF1YLnwHncfpiRdJ/yuEzw8dZ0XgaiaYm8hrZDWJq7ZesWqHpgbJD+2wf6hC82kwUvP&#10;UA8sMLIF+QeUlhyst12Ycasz23WSi8QB2RT5b2xeBuZE4oLieHeWyf8/WP559wxEtuhdXlJimEaT&#10;vqBszPRKkOJmHiUana+w8sU9QyTp3aPl3z0x9n7AOnEHYMdBsBYbK2J99upADDweJc34ybaIz7bB&#10;JrX2HegIiDqQfTLlcDZF7APhuFkui3JZonccc2Uxzxc3ybaMVafjDnz4IKwm8aemgO0neLZ79CG2&#10;w6pTSWrfKtlupFIpgL65V0B2DCdkk77EAFlelilDRiRXLvM8Qb9K+kuMPH1/w9Ay4KwrqWt6fS5i&#10;VRTuvWnTJAYm1fSPPStzVDKKN5kQ9s1+cuvq5Etj2wNqO+IM19T/2DIQlKiPBr0ol1dzNDVMQXm9&#10;QBXhMtNcZpjhg8WnwQNQsnUg+wHFLBJdY+/Qs04mNaOf063H/nA2k8jHdxSH/zJOVb9e+/onAAAA&#10;//8DAFBLAwQUAAYACAAAACEAKd2PnOEAAAAKAQAADwAAAGRycy9kb3ducmV2LnhtbEyPT0+DQBTE&#10;7yZ+h80z8WLsUiotIkvjn5h4wogePG7ZJ5Cyb5FdWvrtfZ70OJnJzG/y7Wx7ccDRd44ULBcRCKTa&#10;mY4aBR/vz9cpCB80Gd07QgUn9LAtzs9ynRl3pDc8VKERXEI+0wraEIZMSl+3aLVfuAGJvS83Wh1Y&#10;jo00oz5yue1lHEVraXVHvNDqAR9brPfVZBVIen2YNuXTZ5m+1PV3uZ9ON9WVUpcX8/0diIBz+AvD&#10;Lz6jQ8FMOzeR8aJXECcrRg9s3G5AcGCdLvncTsEqSWKQRS7/Xyh+AAAA//8DAFBLAQItABQABgAI&#10;AAAAIQC2gziS/gAAAOEBAAATAAAAAAAAAAAAAAAAAAAAAABbQ29udGVudF9UeXBlc10ueG1sUEsB&#10;Ai0AFAAGAAgAAAAhADj9If/WAAAAlAEAAAsAAAAAAAAAAAAAAAAALwEAAF9yZWxzLy5yZWxzUEsB&#10;Ai0AFAAGAAgAAAAhABNegFYeAgAANQQAAA4AAAAAAAAAAAAAAAAALgIAAGRycy9lMm9Eb2MueG1s&#10;UEsBAi0AFAAGAAgAAAAhACndj5zhAAAACgEAAA8AAAAAAAAAAAAAAAAAeAQAAGRycy9kb3ducmV2&#10;LnhtbFBLBQYAAAAABAAEAPMAAACGBQAAAAA=&#10;" strokeweight="1pt">
                <v:textbox inset="2.16pt,1.8pt,2.16pt,1.8pt">
                  <w:txbxContent>
                    <w:p w:rsidR="00895302" w:rsidRDefault="00895302" w:rsidP="00895302">
                      <w:pPr>
                        <w:pStyle w:val="Default"/>
                        <w:spacing w:line="192" w:lineRule="auto"/>
                        <w:rPr>
                          <w:rFonts w:ascii="Calibri" w:eastAsia="Times New Roman" w:hAnsi="Calibri" w:cs="Calibri"/>
                          <w:b/>
                          <w:sz w:val="18"/>
                          <w:szCs w:val="18"/>
                        </w:rPr>
                      </w:pPr>
                    </w:p>
                    <w:p w:rsidR="00895302" w:rsidRDefault="00895302" w:rsidP="00895302">
                      <w:pPr>
                        <w:pStyle w:val="Default"/>
                        <w:spacing w:line="192" w:lineRule="auto"/>
                        <w:rPr>
                          <w:rFonts w:ascii="Calibri" w:eastAsia="Times New Roman" w:hAnsi="Calibri" w:cs="Calibri"/>
                          <w:b/>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A=</w:t>
                      </w:r>
                      <w:r w:rsidRPr="00895302">
                        <w:rPr>
                          <w:rFonts w:ascii="Calibri" w:eastAsia="Times New Roman" w:hAnsi="Calibri" w:cs="Calibri"/>
                          <w:sz w:val="18"/>
                          <w:szCs w:val="18"/>
                        </w:rPr>
                        <w:t xml:space="preserve"> Ödenecek devlet katkısı tutarı</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bookmarkStart w:id="6" w:name="_Hlk152938819"/>
                      <w:r w:rsidRPr="00895302">
                        <w:rPr>
                          <w:rFonts w:ascii="Calibri" w:eastAsia="Times New Roman" w:hAnsi="Calibri" w:cs="Calibri"/>
                          <w:b/>
                          <w:sz w:val="18"/>
                          <w:szCs w:val="18"/>
                        </w:rPr>
                        <w:t>B=</w:t>
                      </w:r>
                      <w:r w:rsidRPr="00895302">
                        <w:rPr>
                          <w:rFonts w:ascii="Calibri" w:eastAsia="Times New Roman" w:hAnsi="Calibri" w:cs="Calibri"/>
                          <w:sz w:val="18"/>
                          <w:szCs w:val="18"/>
                        </w:rPr>
                        <w:t xml:space="preserve"> Stajyer öğrenciye işletme tarafından ödenen ücret</w:t>
                      </w:r>
                    </w:p>
                    <w:p w:rsidR="000F44BB" w:rsidRPr="00895302" w:rsidRDefault="000F44BB" w:rsidP="00895302">
                      <w:pPr>
                        <w:pStyle w:val="Default"/>
                        <w:spacing w:line="192" w:lineRule="auto"/>
                        <w:rPr>
                          <w:rFonts w:ascii="Calibri" w:eastAsia="Times New Roman" w:hAnsi="Calibri" w:cs="Calibri"/>
                          <w:sz w:val="18"/>
                          <w:szCs w:val="18"/>
                        </w:rPr>
                      </w:pPr>
                    </w:p>
                    <w:bookmarkEnd w:id="6"/>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C=</w:t>
                      </w:r>
                      <w:r w:rsidR="0096012F">
                        <w:rPr>
                          <w:rFonts w:ascii="Calibri" w:eastAsia="Times New Roman" w:hAnsi="Calibri" w:cs="Calibri"/>
                          <w:sz w:val="18"/>
                          <w:szCs w:val="18"/>
                        </w:rPr>
                        <w:t xml:space="preserve"> Staj-s</w:t>
                      </w:r>
                      <w:r w:rsidRPr="00895302">
                        <w:rPr>
                          <w:rFonts w:ascii="Calibri" w:eastAsia="Times New Roman" w:hAnsi="Calibri" w:cs="Calibri"/>
                          <w:sz w:val="18"/>
                          <w:szCs w:val="18"/>
                        </w:rPr>
                        <w:t>igorta başlangıç tarihi</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D=</w:t>
                      </w:r>
                      <w:r w:rsidR="0096012F">
                        <w:rPr>
                          <w:rFonts w:ascii="Calibri" w:eastAsia="Times New Roman" w:hAnsi="Calibri" w:cs="Calibri"/>
                          <w:sz w:val="18"/>
                          <w:szCs w:val="18"/>
                        </w:rPr>
                        <w:t xml:space="preserve"> Staj-s</w:t>
                      </w:r>
                      <w:r w:rsidRPr="00895302">
                        <w:rPr>
                          <w:rFonts w:ascii="Calibri" w:eastAsia="Times New Roman" w:hAnsi="Calibri" w:cs="Calibri"/>
                          <w:sz w:val="18"/>
                          <w:szCs w:val="18"/>
                        </w:rPr>
                        <w:t>igorta bitiş tarihi</w:t>
                      </w:r>
                    </w:p>
                    <w:p w:rsidR="000F44BB" w:rsidRPr="00895302" w:rsidRDefault="000F44BB" w:rsidP="00895302">
                      <w:pPr>
                        <w:pStyle w:val="Default"/>
                        <w:spacing w:line="192" w:lineRule="auto"/>
                        <w:rPr>
                          <w:rFonts w:ascii="Calibri" w:eastAsia="Times New Roman" w:hAnsi="Calibri" w:cs="Calibri"/>
                          <w:sz w:val="18"/>
                          <w:szCs w:val="18"/>
                        </w:rPr>
                      </w:pPr>
                    </w:p>
                    <w:p w:rsidR="006437A3"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E=</w:t>
                      </w:r>
                      <w:r w:rsidRPr="00895302">
                        <w:rPr>
                          <w:rFonts w:ascii="Calibri" w:eastAsia="Times New Roman" w:hAnsi="Calibri" w:cs="Calibri"/>
                          <w:sz w:val="18"/>
                          <w:szCs w:val="18"/>
                        </w:rPr>
                        <w:t xml:space="preserve"> Günlük stajyer öğrenci ücreti = (Net asgari ücret * 0,30) / 30</w:t>
                      </w:r>
                    </w:p>
                    <w:p w:rsidR="000F44BB" w:rsidRPr="00895302" w:rsidRDefault="000F44BB"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r w:rsidRPr="00895302">
                        <w:rPr>
                          <w:rFonts w:ascii="Calibri" w:eastAsia="Times New Roman" w:hAnsi="Calibri" w:cs="Calibri"/>
                          <w:b/>
                          <w:sz w:val="18"/>
                          <w:szCs w:val="18"/>
                        </w:rPr>
                        <w:t>F=</w:t>
                      </w:r>
                      <w:r w:rsidRPr="00895302">
                        <w:rPr>
                          <w:rFonts w:ascii="Calibri" w:eastAsia="Times New Roman" w:hAnsi="Calibri" w:cs="Calibri"/>
                          <w:sz w:val="18"/>
                          <w:szCs w:val="18"/>
                        </w:rPr>
                        <w:t xml:space="preserve"> Stajyer öğrencinin işletmede çalıştığı gün sayısı = D-C</w:t>
                      </w:r>
                    </w:p>
                    <w:p w:rsidR="006437A3" w:rsidRPr="00895302" w:rsidRDefault="006437A3"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p>
                    <w:p w:rsidR="006437A3" w:rsidRPr="00895302" w:rsidRDefault="006437A3" w:rsidP="00895302">
                      <w:pPr>
                        <w:pStyle w:val="Default"/>
                        <w:spacing w:line="192" w:lineRule="auto"/>
                        <w:rPr>
                          <w:rFonts w:ascii="Calibri" w:eastAsia="Times New Roman" w:hAnsi="Calibri" w:cs="Calibri"/>
                          <w:sz w:val="18"/>
                          <w:szCs w:val="18"/>
                        </w:rPr>
                      </w:pPr>
                    </w:p>
                    <w:p w:rsidR="006437A3" w:rsidRDefault="006437A3" w:rsidP="0045475F">
                      <w:pPr>
                        <w:pStyle w:val="Default"/>
                        <w:spacing w:line="192" w:lineRule="auto"/>
                        <w:rPr>
                          <w:rFonts w:ascii="Calibri" w:eastAsia="Times New Roman" w:hAnsi="Calibri" w:cs="Calibri"/>
                          <w:sz w:val="16"/>
                          <w:szCs w:val="16"/>
                        </w:rPr>
                      </w:pPr>
                    </w:p>
                    <w:p w:rsidR="006437A3" w:rsidRDefault="006437A3" w:rsidP="00456DAA">
                      <w:pPr>
                        <w:pStyle w:val="Default"/>
                        <w:spacing w:line="192" w:lineRule="auto"/>
                        <w:rPr>
                          <w:rFonts w:ascii="Calibri" w:eastAsia="Times New Roman" w:hAnsi="Calibri" w:cs="Calibri"/>
                          <w:sz w:val="16"/>
                          <w:szCs w:val="16"/>
                        </w:rPr>
                      </w:pPr>
                    </w:p>
                    <w:p w:rsidR="006437A3" w:rsidRDefault="006437A3" w:rsidP="00456DAA">
                      <w:pPr>
                        <w:pStyle w:val="Default"/>
                        <w:spacing w:line="192" w:lineRule="auto"/>
                        <w:rPr>
                          <w:rFonts w:ascii="Calibri" w:eastAsia="Times New Roman" w:hAnsi="Calibri" w:cs="Calibri"/>
                          <w:sz w:val="16"/>
                          <w:szCs w:val="16"/>
                        </w:rPr>
                      </w:pPr>
                    </w:p>
                  </w:txbxContent>
                </v:textbox>
              </v:rect>
            </w:pict>
          </mc:Fallback>
        </mc:AlternateContent>
      </w:r>
    </w:p>
    <w:p w:rsidR="00895302" w:rsidRDefault="00895302" w:rsidP="002A729B"/>
    <w:p w:rsidR="00895302" w:rsidRDefault="00895302" w:rsidP="002A729B"/>
    <w:p w:rsidR="00895302" w:rsidRDefault="00895302" w:rsidP="002A729B"/>
    <w:p w:rsidR="00895302" w:rsidRDefault="00895302" w:rsidP="002A729B"/>
    <w:p w:rsidR="00895302" w:rsidRDefault="00895302" w:rsidP="002A729B"/>
    <w:p w:rsidR="00895302" w:rsidRDefault="00895302" w:rsidP="002A729B"/>
    <w:p w:rsidR="00895302" w:rsidRDefault="000F44BB" w:rsidP="00EC0D4E">
      <w:pPr>
        <w:tabs>
          <w:tab w:val="left" w:pos="4536"/>
          <w:tab w:val="left" w:pos="4678"/>
        </w:tabs>
      </w:pPr>
      <w:r>
        <w:rPr>
          <w:noProof/>
          <w:lang w:eastAsia="tr-TR"/>
        </w:rPr>
        <mc:AlternateContent>
          <mc:Choice Requires="wps">
            <w:drawing>
              <wp:anchor distT="0" distB="0" distL="114300" distR="114300" simplePos="0" relativeHeight="252668928" behindDoc="0" locked="0" layoutInCell="1" allowOverlap="1" wp14:anchorId="309FAA11" wp14:editId="784C1EF2">
                <wp:simplePos x="0" y="0"/>
                <wp:positionH relativeFrom="column">
                  <wp:posOffset>2974760</wp:posOffset>
                </wp:positionH>
                <wp:positionV relativeFrom="paragraph">
                  <wp:posOffset>330200</wp:posOffset>
                </wp:positionV>
                <wp:extent cx="0" cy="252000"/>
                <wp:effectExtent l="76200" t="0" r="57150" b="53340"/>
                <wp:wrapNone/>
                <wp:docPr id="30"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18EDF7" id="AutoShape 204" o:spid="_x0000_s1026" type="#_x0000_t32" style="position:absolute;margin-left:234.25pt;margin-top:26pt;width:0;height:19.8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k1MwIAAGAEAAAOAAAAZHJzL2Uyb0RvYy54bWysVF1v2yAUfZ+0/4B4T2ynbppacarKTvbS&#10;rZHa/QAC2EbDgIDEiab9911wkq3dyzQtD+QC9+Pccw9ePhx7iQ7cOqFVibNpihFXVDOh2hJ/fd1M&#10;Fhg5TxQjUite4hN3+GH18cNyMAWf6U5Lxi2CJMoVgylx570pksTRjvfETbXhCi4bbXviYWvbhFky&#10;QPZeJrM0nSeDtsxYTblzcFqPl3gV8zcNp/65aRz3SJYYsPm42rjuwpqslqRoLTGdoGcY5B9Q9EQo&#10;KHpNVRNP0N6KP1L1glrtdOOnVPeJbhpBeewBusnSd928dMTw2AuQ48yVJvf/0tIvh61FgpX4BuhR&#10;pIcZPe69jqXRLM0DQ4NxBThWamtDj/SoXsyTpt8cUrrqiGp5dH89GYjOQkTyJiRsnIE6u+GzZuBD&#10;oEKk69jYPqQEItAxTuV0nQo/ekTHQwqns1uYdxxYQopLnLHOf+K6R8EosfOWiLbzlVYKRq9tFquQ&#10;w5PzARUpLgGhqNIbIWVUgFRoAOizO6gQrpyWgoXbuLHtrpIWHUgQUfzFHt+5Wb1XLGbrOGHrs+2J&#10;kGAjH8nxVgBdkuNQrucMI8nh3QRrxCdVqAitA+KzNero+316v16sF/kkn83Xkzyt68njpson8012&#10;d1vf1FVVZz8C+CwvOsEYVwH/RdNZ/neaOb+uUY1XVV+ZSt5mj5QC2Mt/BB1nH8Y9Cmen2WlrQ3dB&#10;BiDj6Hx+cuGd/L6PXr8+DKufAAAA//8DAFBLAwQUAAYACAAAACEAc0d0xtwAAAAJAQAADwAAAGRy&#10;cy9kb3ducmV2LnhtbEyPwU7DMAyG70i8Q2QkLoilq7YyStOJIhVx3UCcs8a0ZY1TJelW3h4jDnC0&#10;/en39xfb2Q7ihD70jhQsFwkIpMaZnloFb6/17QZEiJqMHhyhgi8MsC0vLwqdG3emHZ72sRUcQiHX&#10;CroYx1zK0HRodVi4EYlvH85bHXn0rTRenzncDjJNkkxa3RN/6PSITx02x/1kFdw4W32G+vhcTaum&#10;9lX2/oJtqtT11fz4ACLiHP9g+NFndSjZ6eAmMkEMClbZZs2ognXKnRj4XRwU3C/vQJaF/N+g/AYA&#10;AP//AwBQSwECLQAUAAYACAAAACEAtoM4kv4AAADhAQAAEwAAAAAAAAAAAAAAAAAAAAAAW0NvbnRl&#10;bnRfVHlwZXNdLnhtbFBLAQItABQABgAIAAAAIQA4/SH/1gAAAJQBAAALAAAAAAAAAAAAAAAAAC8B&#10;AABfcmVscy8ucmVsc1BLAQItABQABgAIAAAAIQB25dk1MwIAAGAEAAAOAAAAAAAAAAAAAAAAAC4C&#10;AABkcnMvZTJvRG9jLnhtbFBLAQItABQABgAIAAAAIQBzR3TG3AAAAAkBAAAPAAAAAAAAAAAAAAAA&#10;AI0EAABkcnMvZG93bnJldi54bWxQSwUGAAAAAAQABADzAAAAlgUAAAAA&#10;" strokeweight="1pt">
                <v:stroke endarrow="block"/>
              </v:shape>
            </w:pict>
          </mc:Fallback>
        </mc:AlternateContent>
      </w:r>
    </w:p>
    <w:p w:rsidR="000F44BB" w:rsidRDefault="000F44BB" w:rsidP="00403433">
      <w:pPr>
        <w:tabs>
          <w:tab w:val="left" w:pos="4253"/>
          <w:tab w:val="left" w:pos="4536"/>
        </w:tabs>
      </w:pPr>
      <w:r>
        <w:rPr>
          <w:noProof/>
          <w:lang w:eastAsia="tr-TR"/>
        </w:rPr>
        <w:lastRenderedPageBreak/>
        <mc:AlternateContent>
          <mc:Choice Requires="wps">
            <w:drawing>
              <wp:anchor distT="0" distB="0" distL="114300" distR="114300" simplePos="0" relativeHeight="252670976" behindDoc="0" locked="0" layoutInCell="1" allowOverlap="1" wp14:anchorId="301FE8FE" wp14:editId="533A1CD5">
                <wp:simplePos x="0" y="0"/>
                <wp:positionH relativeFrom="column">
                  <wp:posOffset>2819820</wp:posOffset>
                </wp:positionH>
                <wp:positionV relativeFrom="paragraph">
                  <wp:posOffset>-19685</wp:posOffset>
                </wp:positionV>
                <wp:extent cx="0" cy="251460"/>
                <wp:effectExtent l="76200" t="0" r="57150" b="53340"/>
                <wp:wrapNone/>
                <wp:docPr id="32"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9921D1" id="AutoShape 204" o:spid="_x0000_s1026" type="#_x0000_t32" style="position:absolute;margin-left:222.05pt;margin-top:-1.55pt;width:0;height:19.8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QNgIAAGAEAAAOAAAAZHJzL2Uyb0RvYy54bWysVF1v2yAUfZ+0/4B4T/xRN02tOFVlJ3vp&#10;1kjtfgABHKNhQEDiRNP++y44ydrtZZqWB3KB+3HuuQcvHo69RAdundCqwtk0xYgrqplQuwp/fV1P&#10;5hg5TxQjUite4RN3+GH58cNiMCXPdacl4xZBEuXKwVS4896USeJox3viptpwBZettj3xsLW7hFky&#10;QPZeJnmazpJBW2asptw5OG3GS7yM+duWU//cto57JCsM2HxcbVy3YU2WC1LuLDGdoGcY5B9Q9EQo&#10;KHpN1RBP0N6KP1L1glrtdOunVPeJbltBeewBusnS37p56YjhsRcgx5krTe7/paVfDhuLBKvwTY6R&#10;Ij3M6HHvdSyN8rQIDA3GleBYq40NPdKjejFPmn5zSOm6I2rHo/vryUB0FiKSdyFh4wzU2Q6fNQMf&#10;AhUiXcfW9iElEIGOcSqn61T40SM6HlI4zW+zYhYHlpDyEmes85+47lEwKuy8JWLX+VorBaPXNotV&#10;yOHJ+YCKlJeAUFTptZAyKkAqNAD0/C5NY4TTUrBwG/yc3W1radGBBBHFX+wRbt66Wb1XLGbrOGGr&#10;s+2JkGAjH8nxVgBdkuNQrucMI8nh3QRrxCdVqAitA+KzNero+316v5qv5sWkyGerSZE2zeRxXReT&#10;2Tq7u21umrpush8BfFaUnWCMq4D/oums+DvNnF/XqMarqq9MJe+zR0oB7OU/go6zD+MehbPV7LSx&#10;obsgA5BxdD4/ufBO3u6j168Pw/InAAAA//8DAFBLAwQUAAYACAAAACEAAMzJgdwAAAAJAQAADwAA&#10;AGRycy9kb3ducmV2LnhtbEyPwU7DMAyG70i8Q2SkXdCWbisVKnUnOqmIKwNxzhrTljVJlaRbeXuM&#10;OMDJsv3p9+diN5tBnMmH3lmE9SoBQbZxurctwttrvbwHEaKyWg3OEsIXBdiV11eFyrW72Bc6H2Ir&#10;OMSGXCF0MY65lKHpyKiwciNZ3n04b1Tk1rdSe3XhcDPITZJk0qje8oVOjbTvqDkdJoNw60z1GerT&#10;UzWlTe2r7P2Z2g3i4mZ+fAARaY5/MPzoszqU7HR0k9VBDAhpmq4ZRVhuuTLwOzgibLM7kGUh/39Q&#10;fgMAAP//AwBQSwECLQAUAAYACAAAACEAtoM4kv4AAADhAQAAEwAAAAAAAAAAAAAAAAAAAAAAW0Nv&#10;bnRlbnRfVHlwZXNdLnhtbFBLAQItABQABgAIAAAAIQA4/SH/1gAAAJQBAAALAAAAAAAAAAAAAAAA&#10;AC8BAABfcmVscy8ucmVsc1BLAQItABQABgAIAAAAIQD7d+SQNgIAAGAEAAAOAAAAAAAAAAAAAAAA&#10;AC4CAABkcnMvZTJvRG9jLnhtbFBLAQItABQABgAIAAAAIQAAzMmB3AAAAAkBAAAPAAAAAAAAAAAA&#10;AAAAAJAEAABkcnMvZG93bnJldi54bWxQSwUGAAAAAAQABADzAAAAmQUAAAAA&#10;" strokeweight="1pt">
                <v:stroke endarrow="block"/>
              </v:shape>
            </w:pict>
          </mc:Fallback>
        </mc:AlternateContent>
      </w:r>
      <w:r w:rsidRPr="000B272C">
        <w:rPr>
          <w:noProof/>
          <w:lang w:eastAsia="tr-TR"/>
        </w:rPr>
        <mc:AlternateContent>
          <mc:Choice Requires="wps">
            <w:drawing>
              <wp:anchor distT="0" distB="0" distL="114300" distR="114300" simplePos="0" relativeHeight="252362752" behindDoc="0" locked="0" layoutInCell="1" allowOverlap="1" wp14:anchorId="4F192FB1" wp14:editId="14477FA8">
                <wp:simplePos x="0" y="0"/>
                <wp:positionH relativeFrom="column">
                  <wp:posOffset>2591855</wp:posOffset>
                </wp:positionH>
                <wp:positionV relativeFrom="paragraph">
                  <wp:posOffset>262890</wp:posOffset>
                </wp:positionV>
                <wp:extent cx="457200" cy="480060"/>
                <wp:effectExtent l="0" t="0" r="19050" b="15240"/>
                <wp:wrapNone/>
                <wp:docPr id="58" name="Akış Çizelgesi: Bağlayıcı 58"/>
                <wp:cNvGraphicFramePr/>
                <a:graphic xmlns:a="http://schemas.openxmlformats.org/drawingml/2006/main">
                  <a:graphicData uri="http://schemas.microsoft.com/office/word/2010/wordprocessingShape">
                    <wps:wsp>
                      <wps:cNvSpPr/>
                      <wps:spPr>
                        <a:xfrm>
                          <a:off x="0" y="0"/>
                          <a:ext cx="457200" cy="480060"/>
                        </a:xfrm>
                        <a:prstGeom prst="flowChartConnector">
                          <a:avLst/>
                        </a:prstGeom>
                        <a:solidFill>
                          <a:srgbClr val="70AD47">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61082"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58" o:spid="_x0000_s1026" type="#_x0000_t120" style="position:absolute;margin-left:204.1pt;margin-top:20.7pt;width:36pt;height:37.8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vTwAIAAGMFAAAOAAAAZHJzL2Uyb0RvYy54bWysVEtu2zAQ3RfoHQjuG9mBE7dG5MC1kaJA&#10;mgRIiqxpirKIUiRL0padC/QYOUPOUPdefaRkx0m7KqoFxZnh/N58zs7XtSIr4bw0Oqf9ox4lQnNT&#10;SL3I6de7i3fvKfGB6YIpo0VON8LT8/HbN2eNHYljUxlVCEdgRPtRY3NahWBHWeZ5JWrmj4wVGsLS&#10;uJoFkG6RFY41sF6r7LjXO80a4wrrDBfegztrhXSc7Jel4OG6LL0IROUUsYV0unTO45mNz9ho4Zit&#10;JO/CYP8QRc2khtO9qRkLjCyd/MNULbkz3pThiJs6M2UpuUg5IJt+71U2txWzIuUCcLzdw+T/n1l+&#10;tbpxRBY5PUGlNKtRo8m37dOvR/Lzh3wQaiG8HJGPbPuo2Gb7xLdPBC8BW2P9CNq39sZ1lMc1YrAu&#10;XR3/yI6sE9SbPdRiHQgHc3AyRPko4RAN3qOQqRTZs7J1PnwSpibxktNSmWZaMRemRmtU1bgEN1td&#10;+gD3UNwpRM/eKFlcSKUS4RbzqXJkxdADw95kNhgmXbWsv5iiZZ/28LXNADZapmUPdmzY962Z5OuF&#10;faVJg9Y/HqZ8GJq4VCwgtdoCVq8XlDC1wHTw0Ab9Qttv/D449HVhmjtgRIliPkAA4NIXY4tBHCYW&#10;M54xX7WxJlGbQi0DhkrJOqeAFl+nrXTEQ6Sx6HCLVWzrFm9zU2zQDs60c+Itv5BwcolYbpjDYKBi&#10;GPZwjSNWJKemu1FSGffwN358j36FlJIGgwZIvi+ZE0jxs0Ynf+gPBnEyE5HaghJ3KJkfSvSynhrU&#10;sY+1Ynm6QtkFtbuWztT32AmT6BUipjl8t+B3xDS0CwBbhYvJJD3DNFoWLvWt5dF4xCnCe7e+Z852&#10;PRhQmCuzG0o2etV87duoqc1kGUwpU2c+44oKRgKTnGrZbZ24Kg7p9Op5N45/AwAA//8DAFBLAwQU&#10;AAYACAAAACEAjCCZ794AAAAKAQAADwAAAGRycy9kb3ducmV2LnhtbEyPy07DMBBF90j9B2sqsaN2&#10;IgtCiFPxEBvEom34ADc2SVR7HMVuG/r1DCu6m8fRnTPVevaOnewUh4AKspUAZrENZsBOwVfzflcA&#10;i0mj0S6gVfBjI6zrxU2lSxPOuLWnXeoYhWAstYI+pbHkPLa99TquwmiRdt9h8jpRO3XcTPpM4d7x&#10;XIh77vWAdKHXo33tbXvYHb2CjduOb7l87A6fzaaXl5fLhzONUrfL+fkJWLJz+ofhT5/UoSanfTii&#10;icwpkKLICaUik8AIkIWgwZ7I7EEAryt+/UL9CwAA//8DAFBLAQItABQABgAIAAAAIQC2gziS/gAA&#10;AOEBAAATAAAAAAAAAAAAAAAAAAAAAABbQ29udGVudF9UeXBlc10ueG1sUEsBAi0AFAAGAAgAAAAh&#10;ADj9If/WAAAAlAEAAAsAAAAAAAAAAAAAAAAALwEAAF9yZWxzLy5yZWxzUEsBAi0AFAAGAAgAAAAh&#10;AHSYq9PAAgAAYwUAAA4AAAAAAAAAAAAAAAAALgIAAGRycy9lMm9Eb2MueG1sUEsBAi0AFAAGAAgA&#10;AAAhAIwgme/eAAAACgEAAA8AAAAAAAAAAAAAAAAAGgUAAGRycy9kb3ducmV2LnhtbFBLBQYAAAAA&#10;BAAEAPMAAAAlBgAAAAA=&#10;" fillcolor="#a9d18e" strokecolor="windowText" strokeweight="1pt">
                <v:stroke joinstyle="miter"/>
              </v:shape>
            </w:pict>
          </mc:Fallback>
        </mc:AlternateContent>
      </w:r>
    </w:p>
    <w:p w:rsidR="00F02DB6" w:rsidRDefault="00BD2060" w:rsidP="000F44BB">
      <w:r>
        <w:rPr>
          <w:noProof/>
          <w:lang w:eastAsia="tr-TR"/>
        </w:rPr>
        <mc:AlternateContent>
          <mc:Choice Requires="wps">
            <w:drawing>
              <wp:anchor distT="0" distB="0" distL="114300" distR="114300" simplePos="0" relativeHeight="252470272" behindDoc="0" locked="0" layoutInCell="1" allowOverlap="1" wp14:anchorId="5F5CD1DA" wp14:editId="06EB9421">
                <wp:simplePos x="0" y="0"/>
                <wp:positionH relativeFrom="column">
                  <wp:posOffset>463550</wp:posOffset>
                </wp:positionH>
                <wp:positionV relativeFrom="paragraph">
                  <wp:posOffset>182245</wp:posOffset>
                </wp:positionV>
                <wp:extent cx="0" cy="800100"/>
                <wp:effectExtent l="76200" t="0" r="57150" b="57150"/>
                <wp:wrapNone/>
                <wp:docPr id="198" name="Düz Ok Bağlayıcısı 198"/>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DA2612" id="Düz Ok Bağlayıcısı 198" o:spid="_x0000_s1026" type="#_x0000_t32" style="position:absolute;margin-left:36.5pt;margin-top:14.35pt;width:0;height:63pt;z-index:25247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k25QEAAAIEAAAOAAAAZHJzL2Uyb0RvYy54bWysU0uOEzEQ3SNxB6v3pDuzQEM0nZFIgA1i&#10;Ij4HqHGX0xb+yS6SNJfhDNmzIwej7E56ECAkEBt3265X9d6r8s3twRqxw5i0d201nzWVQCd9p922&#10;rT68f/nkuhKJwHVgvMO2GjBVt8vHj272YYFXvvemwyg4iUuLfWirnigs6jrJHi2kmQ/o+FL5aIF4&#10;G7d1F2HP2a2pr5rmab33sQvRS0yJT9fjZbUs+ZVCSXdKJSRh2oq5UVljWe/zWi9vYLGNEHotzzTg&#10;H1hY0I6LTqnWQCA+Rf1LKqtl9Mkrmklva6+Ullg0sJp585Oadz0ELFrYnBQmm9L/Syvf7DZR6I57&#10;94xb5cByk9bfvn4Wdx/Fczh9MTCcjvJ0TKejyCFs2D6kBeNWbhPPuxQ2Mas/qGjzl3WJQzF5mEzG&#10;Awk5Hko+vW5Yb/G/fsCFmOgVeivyT1sliqC3Pa28c9xJH+fFY9i9TsSVGXgB5KLG5ZVAmxeuEzQE&#10;VkJRg9sazLQ5PIfUmf5IuPzRYHCEv0XFTjDFsUyZQVyZKHbA0wNSoqP5lImjM0xpYyZgU/j9EXiO&#10;z1As8/k34AlRKntHE9hq5+PvqtPhQlmN8RcHRt3ZgnvfDaWVxRoetOLV+VHkSf5xX+APT3f5HQAA&#10;//8DAFBLAwQUAAYACAAAACEA/OKoUtwAAAAIAQAADwAAAGRycy9kb3ducmV2LnhtbEyPzU7DMBCE&#10;70i8g7VI3KhD+EkJcSqERI+gFg5wc+OtHTVeR7GbBJ6ehQscRzOa+aZazb4TIw6xDaTgcpGBQGqC&#10;ackqeHt9uliCiEmT0V0gVPCJEVb16UmlSxMm2uC4TVZwCcVSK3Ap9aWUsXHodVyEHom9fRi8TiwH&#10;K82gJy73ncyz7FZ63RIvON3jo8PmsD16BS/2ffQ5rVu5v/v4Wttnc3BTUur8bH64B5FwTn9h+MFn&#10;dKiZaReOZKLoFBRXfCUpyJcFCPZ/9Y5zN9cFyLqS/w/U3wAAAP//AwBQSwECLQAUAAYACAAAACEA&#10;toM4kv4AAADhAQAAEwAAAAAAAAAAAAAAAAAAAAAAW0NvbnRlbnRfVHlwZXNdLnhtbFBLAQItABQA&#10;BgAIAAAAIQA4/SH/1gAAAJQBAAALAAAAAAAAAAAAAAAAAC8BAABfcmVscy8ucmVsc1BLAQItABQA&#10;BgAIAAAAIQB8u7k25QEAAAIEAAAOAAAAAAAAAAAAAAAAAC4CAABkcnMvZTJvRG9jLnhtbFBLAQIt&#10;ABQABgAIAAAAIQD84qhS3AAAAAgBAAAPAAAAAAAAAAAAAAAAAD8EAABkcnMvZG93bnJldi54bWxQ&#10;SwUGAAAAAAQABADzAAAASAUAAAAA&#10;" strokecolor="#4472c4 [3204]" strokeweight=".5pt">
                <v:stroke endarrow="block" joinstyle="miter"/>
              </v:shape>
            </w:pict>
          </mc:Fallback>
        </mc:AlternateContent>
      </w:r>
      <w:r>
        <w:rPr>
          <w:noProof/>
          <w:lang w:eastAsia="tr-TR"/>
        </w:rPr>
        <mc:AlternateContent>
          <mc:Choice Requires="wps">
            <w:drawing>
              <wp:anchor distT="0" distB="0" distL="114300" distR="114300" simplePos="0" relativeHeight="252469248" behindDoc="0" locked="0" layoutInCell="1" allowOverlap="1" wp14:anchorId="169E7A1A" wp14:editId="58BEEF31">
                <wp:simplePos x="0" y="0"/>
                <wp:positionH relativeFrom="column">
                  <wp:posOffset>463550</wp:posOffset>
                </wp:positionH>
                <wp:positionV relativeFrom="paragraph">
                  <wp:posOffset>182245</wp:posOffset>
                </wp:positionV>
                <wp:extent cx="2098800" cy="0"/>
                <wp:effectExtent l="0" t="0" r="0" b="0"/>
                <wp:wrapNone/>
                <wp:docPr id="197" name="Düz Bağlayıcı 197"/>
                <wp:cNvGraphicFramePr/>
                <a:graphic xmlns:a="http://schemas.openxmlformats.org/drawingml/2006/main">
                  <a:graphicData uri="http://schemas.microsoft.com/office/word/2010/wordprocessingShape">
                    <wps:wsp>
                      <wps:cNvCnPr/>
                      <wps:spPr>
                        <a:xfrm flipH="1">
                          <a:off x="0" y="0"/>
                          <a:ext cx="209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A5DE2" id="Düz Bağlayıcı 197" o:spid="_x0000_s1026" style="position:absolute;flip:x;z-index:25246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4.35pt" to="201.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eJzgEAANADAAAOAAAAZHJzL2Uyb0RvYy54bWysU82O0zAQviPxDpbvNGkP0I2arsRWwAFB&#10;BcsDzDrjxpL/ZJum5WV4hr1zow/G2GkDgtVKIC5W7Jnvm/m+mayuD0azPYaonG35fFZzhla4Ttld&#10;yz/dvnq25CwmsB1oZ7HlR4z8ev30yWrwDS5c73SHgRGJjc3gW96n5JuqiqJHA3HmPFoKShcMJLqG&#10;XdUFGIjd6GpR18+rwYXOBycwRnrdjEG+LvxSokjvpYyYmG459ZbKGcp5l89qvYJmF8D3SpzbgH/o&#10;woCyVHSi2kAC9jmoP6iMEsFFJ9NMOFM5KZXAooHUzOvf1HzswWPRQuZEP9kU/x+teLffBqY6mt3V&#10;C84sGBrS5vu3L+wlnL5qOJ7uxeme5SBZNfjYEOLGbsP5Fv02ZN0HGQyTWvk3xFScIG3sUIw+Tkbj&#10;ITFBj4v6armsaR7iEqtGikzlQ0yv0RmWP1qulc0eQAP7tzFRWUq9pNAltzQ2Ub7SUWNO1vYDStJF&#10;xcZ2ykbhjQ5sD7QLIATaNM+iiK9kZ5hUWk/AupR9FHjOz1As2/Y34AlRKjubJrBR1oWHqqfDpWU5&#10;5l8cGHVnC+5cdyzjKdbQ2hSF5xXPe/nrvcB//ojrHwAAAP//AwBQSwMEFAAGAAgAAAAhAPappcHe&#10;AAAACAEAAA8AAABkcnMvZG93bnJldi54bWxMj8FOwzAQRO9I/IO1SFwQdUiBViFOhRBwaE8tIMFt&#10;Ey9J1HgdxW4a/p5FHOA4O6uZN/lqcp0aaQitZwNXswQUceVty7WB15enyyWoEJEtdp7JwBcFWBWn&#10;Jzlm1h95S+Mu1kpCOGRooImxz7QOVUMOw8z3xOJ9+sFhFDnU2g54lHDX6TRJbrXDlqWhwZ4eGqr2&#10;u4Mz8BF8eHxbl+Pzfrue8GIT0/fKGnN+Nt3fgYo0xb9n+MEXdCiEqfQHtkF1BhZzmRINpMsFKPGv&#10;k/kNqPL3oItc/x9QfAMAAP//AwBQSwECLQAUAAYACAAAACEAtoM4kv4AAADhAQAAEwAAAAAAAAAA&#10;AAAAAAAAAAAAW0NvbnRlbnRfVHlwZXNdLnhtbFBLAQItABQABgAIAAAAIQA4/SH/1gAAAJQBAAAL&#10;AAAAAAAAAAAAAAAAAC8BAABfcmVscy8ucmVsc1BLAQItABQABgAIAAAAIQCgP5eJzgEAANADAAAO&#10;AAAAAAAAAAAAAAAAAC4CAABkcnMvZTJvRG9jLnhtbFBLAQItABQABgAIAAAAIQD2qaXB3gAAAAgB&#10;AAAPAAAAAAAAAAAAAAAAACgEAABkcnMvZG93bnJldi54bWxQSwUGAAAAAAQABADzAAAAMwUAAAAA&#10;" strokecolor="#4472c4 [3204]" strokeweight=".5pt">
                <v:stroke joinstyle="miter"/>
              </v:line>
            </w:pict>
          </mc:Fallback>
        </mc:AlternateContent>
      </w:r>
    </w:p>
    <w:p w:rsidR="00F02DB6" w:rsidRDefault="00F02DB6" w:rsidP="005E165E">
      <w:pPr>
        <w:tabs>
          <w:tab w:val="left" w:pos="4536"/>
        </w:tabs>
      </w:pPr>
    </w:p>
    <w:p w:rsidR="00F02DB6" w:rsidRDefault="00F02DB6" w:rsidP="00D334C8"/>
    <w:p w:rsidR="006D074A" w:rsidRDefault="00EF6F32" w:rsidP="00D334C8">
      <w:r w:rsidRPr="00792EA1">
        <w:rPr>
          <w:noProof/>
          <w:lang w:eastAsia="tr-TR"/>
        </w:rPr>
        <mc:AlternateContent>
          <mc:Choice Requires="wps">
            <w:drawing>
              <wp:anchor distT="0" distB="0" distL="114300" distR="114300" simplePos="0" relativeHeight="252431360" behindDoc="0" locked="0" layoutInCell="1" allowOverlap="1" wp14:anchorId="5449B016" wp14:editId="29F50FC4">
                <wp:simplePos x="0" y="0"/>
                <wp:positionH relativeFrom="column">
                  <wp:posOffset>4333970</wp:posOffset>
                </wp:positionH>
                <wp:positionV relativeFrom="paragraph">
                  <wp:posOffset>881755</wp:posOffset>
                </wp:positionV>
                <wp:extent cx="297180" cy="0"/>
                <wp:effectExtent l="0" t="76200" r="26670" b="95250"/>
                <wp:wrapNone/>
                <wp:docPr id="176" name="Düz Ok Bağlayıcısı 176"/>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19C11F" id="Düz Ok Bağlayıcısı 176" o:spid="_x0000_s1026" type="#_x0000_t32" style="position:absolute;margin-left:341.25pt;margin-top:69.45pt;width:23.4pt;height:0;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x2JwIAAC8EAAAOAAAAZHJzL2Uyb0RvYy54bWysU8uu0zAQ3SPxD5b3bZIS+oiaXkHSskHc&#10;SsAHuLGTWDi2Zfs2LYhv4Ru6Z0c/jLGblnthgxBZOOPHnJlzZmZ5d+gE2jNjuZI5TsYxRkxWinLZ&#10;5Pjjh81ojpF1RFIilGQ5PjKL71bPny17nbGJapWgzCAAkTbrdY5b53QWRbZqWUfsWGkm4bJWpiMO&#10;tqaJqCE9oHcimsTxNOqVodqoilkLp+XlEq8Cfl2zyt3XtWUOiRxDbi6sJqw7v0arJckaQ3TLqyEN&#10;8g9ZdIRLCHqDKokj6MHwP6A6XhllVe3GleoiVde8YoEDsEni39i8b4lmgQuIY/VNJvv/YKt3+61B&#10;nELtZlOMJOmgSOWP75/R/Sf0mpy/CXI8n6rzyZ5PyD8BwXptM/Ar5NYMO6u3xrM/1Kbzf+CFDkHk&#10;401kdnCogsPJYpbMoRTV9Sr65aeNdW+Y6pA3cmydIbxpXaGkhEoqkwSNyf6tdRAZHK8OPqhUGy5E&#10;KKiQqAdGk1kcBw+rBKf+1r+zptkVwqA98T0RPs8K0J48M+pB0oDWMkLXg+0IF2Ajd9QglDOcyEYw&#10;7MN1jGIkGIyBty6IQvqIQB0yHqxLW3xZxIv1fD1PR+lkuh6lcVmOXm2KdDTdJLOX5YuyKMrkq08+&#10;SbOWU8qkz//aokn6dy0wDMuluW5NelMqeooeRIBkr/+QdOTLfSmwt3aKHkPdwzl0ZXg8TJBv+8d7&#10;sB/P+eonAAAA//8DAFBLAwQUAAYACAAAACEAay80mN0AAAALAQAADwAAAGRycy9kb3ducmV2Lnht&#10;bEyPwU6DQBCG7ya+w2ZMvBi7SBUpsjRigunV2vS8ZUfAsrOEXVp8e8fERI8z/5d/vsnXs+3FCUff&#10;OVJwt4hAINXOdNQo2L1XtykIHzQZ3TtCBV/oYV1cXuQ6M+5Mb3jahkZwCflMK2hDGDIpfd2i1X7h&#10;BiTOPtxodeBxbKQZ9ZnLbS/jKEqk1R3xhVYP+NJifdxOVsGNs+Wnr46v5XRfV2OZ7DfYxEpdX83P&#10;TyACzuEPhh99VoeCnQ5uIuNFryBJ4wdGOVimKxBMPMarJYjD70YWufz/Q/ENAAD//wMAUEsBAi0A&#10;FAAGAAgAAAAhALaDOJL+AAAA4QEAABMAAAAAAAAAAAAAAAAAAAAAAFtDb250ZW50X1R5cGVzXS54&#10;bWxQSwECLQAUAAYACAAAACEAOP0h/9YAAACUAQAACwAAAAAAAAAAAAAAAAAvAQAAX3JlbHMvLnJl&#10;bHNQSwECLQAUAAYACAAAACEAj9J8dicCAAAvBAAADgAAAAAAAAAAAAAAAAAuAgAAZHJzL2Uyb0Rv&#10;Yy54bWxQSwECLQAUAAYACAAAACEAay80mN0AAAALAQAADwAAAAAAAAAAAAAAAACBBAAAZHJzL2Rv&#10;d25yZXYueG1sUEsFBgAAAAAEAAQA8wAAAIsFAAAAAA==&#10;" strokeweight="1pt">
                <v:stroke endarrow="block"/>
              </v:shape>
            </w:pict>
          </mc:Fallback>
        </mc:AlternateContent>
      </w:r>
      <w:r w:rsidRPr="00FA60C7">
        <w:rPr>
          <w:noProof/>
          <w:lang w:eastAsia="tr-TR"/>
        </w:rPr>
        <mc:AlternateContent>
          <mc:Choice Requires="wps">
            <w:drawing>
              <wp:anchor distT="0" distB="0" distL="114300" distR="114300" simplePos="0" relativeHeight="252468224" behindDoc="0" locked="0" layoutInCell="1" allowOverlap="1" wp14:anchorId="45D6B139" wp14:editId="5859A927">
                <wp:simplePos x="0" y="0"/>
                <wp:positionH relativeFrom="column">
                  <wp:posOffset>4330700</wp:posOffset>
                </wp:positionH>
                <wp:positionV relativeFrom="paragraph">
                  <wp:posOffset>551180</wp:posOffset>
                </wp:positionV>
                <wp:extent cx="358140" cy="236220"/>
                <wp:effectExtent l="0" t="0" r="3810" b="0"/>
                <wp:wrapNone/>
                <wp:docPr id="19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362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5D6B139" id="_x0000_s1041" style="position:absolute;margin-left:341pt;margin-top:43.4pt;width:28.2pt;height:18.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YAwIAAOEDAAAOAAAAZHJzL2Uyb0RvYy54bWysU9uO0zAQfUfiHyy/01y62+1GTVcrlkVI&#10;C6xY+ADHcRoL22Nst0n/nrGTlgJviDxYHs/MmTlnJpu7UStyEM5LMDUtFjklwnBopdnV9NvXxzdr&#10;SnxgpmUKjKjpUXh6t339ajPYSpTQg2qFIwhifDXYmvYh2CrLPO+FZn4BVhh0duA0C2i6XdY6NiC6&#10;VlmZ56tsANdaB1x4j68Pk5NuE37XCR4+d50XgaiaYm8hnS6dTTyz7YZVO8dsL/ncBvuHLjSTBoue&#10;oR5YYGTv5F9QWnIHHrqw4KAz6DrJReKAbIr8DzYvPbMicUFxvD3L5P8fLP90eHZEtji72xUlhmkc&#10;0heUjZmdEqS4XUaJBusrjHyxzy6S9PYJ+HdPDLztMU7cOwdDL1iLjRUxPvstIRoeU0kzfIQW8dk+&#10;QFJr7JyOgKgDGdNQjuehiDEQjo/L63VxhaPj6CqXq7JMQ8tYdUq2zof3AjSJl5o6bD6Bs8OTD7EZ&#10;Vp1CYi0Dj1KpNHdlyIAdlzd5njIuXFoG3EsldU3XefymTYkk35k2ZQcm1XTHCsrMrCPRSbAwNuOk&#10;7PVJwwbaI+ow4L7V1P/YMycoUR8M6lbeXC1LXNDJKNcrpOwuPc2lhxneA64xD46SvXVy1yP1YmZx&#10;j/p2MnGP2k9V5/5wj5Ik887HRb20U9SvP3P7EwAA//8DAFBLAwQUAAYACAAAACEAr5BNUN8AAAAK&#10;AQAADwAAAGRycy9kb3ducmV2LnhtbEyPwU7DMBBE70j8g7VIXBB1SKs0CnEqhOgVaOHCbRtvk4h4&#10;HWK3Tfl6lhMcVzuaea9cTa5XRxpD59nA3SwBRVx723Fj4P1tfZuDChHZYu+ZDJwpwKq6vCixsP7E&#10;GzpuY6OkhEOBBtoYh0LrULfkMMz8QCy/vR8dRjnHRtsRT1Luep0mSaYddiwLLQ702FL9uT04A5vw&#10;8bV/XS810Xl4wpfn9Gb+nRpzfTU93IOKNMW/MPziCzpUwrTzB7ZB9QayPBWXaCDPREECy3m+ALWT&#10;ZLpIQFel/q9Q/QAAAP//AwBQSwECLQAUAAYACAAAACEAtoM4kv4AAADhAQAAEwAAAAAAAAAAAAAA&#10;AAAAAAAAW0NvbnRlbnRfVHlwZXNdLnhtbFBLAQItABQABgAIAAAAIQA4/SH/1gAAAJQBAAALAAAA&#10;AAAAAAAAAAAAAC8BAABfcmVscy8ucmVsc1BLAQItABQABgAIAAAAIQA1Q/mYAwIAAOEDAAAOAAAA&#10;AAAAAAAAAAAAAC4CAABkcnMvZTJvRG9jLnhtbFBLAQItABQABgAIAAAAIQCvkE1Q3wAAAAoBAAAP&#10;AAAAAAAAAAAAAAAAAF0EAABkcnMvZG93bnJldi54bWxQSwUGAAAAAAQABADzAAAAaQU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Pr>
          <w:noProof/>
          <w:lang w:eastAsia="tr-TR"/>
        </w:rPr>
        <mc:AlternateContent>
          <mc:Choice Requires="wps">
            <w:drawing>
              <wp:anchor distT="0" distB="0" distL="114300" distR="114300" simplePos="0" relativeHeight="252441600" behindDoc="0" locked="0" layoutInCell="1" allowOverlap="1" wp14:anchorId="02BB2805" wp14:editId="60FAFC0A">
                <wp:simplePos x="0" y="0"/>
                <wp:positionH relativeFrom="column">
                  <wp:posOffset>4608830</wp:posOffset>
                </wp:positionH>
                <wp:positionV relativeFrom="paragraph">
                  <wp:posOffset>123825</wp:posOffset>
                </wp:positionV>
                <wp:extent cx="1314450" cy="1497965"/>
                <wp:effectExtent l="19050" t="19050" r="19050" b="45085"/>
                <wp:wrapNone/>
                <wp:docPr id="182"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az mı?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02BB2805" id="_x0000_s1042" type="#_x0000_t110" style="position:absolute;margin-left:362.9pt;margin-top:9.75pt;width:103.5pt;height:117.9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hMSAIAAI4EAAAOAAAAZHJzL2Uyb0RvYy54bWysVNuO0zAQfUfiHyy/01zabbtR09WqpQhp&#10;WVZa+ADHcRIL37DdJv17xk5auvCGeLEyM/aZyzmTzcMgBTox67hWJc5mKUZMUV1z1Zb4+7fDhzVG&#10;zhNVE6EVK/GZOfywff9u05uC5brTomYWAYhyRW9K3HlviiRxtGOSuJk2TEGw0VYSD6Ztk9qSHtCl&#10;SPI0XSa9trWxmjLnwLsfg3gb8ZuGUf+1aRzzSJQYavPxtPGswplsN6RoLTEdp1MZ5B+qkIQrSHqF&#10;2hNP0NHyv6Akp1Y73fgZ1TLRTcMpiz1AN1n6RzevHTEs9gLDceY6Jvf/YOnz6cUiXgN36xwjRSSQ&#10;9Hj0OuZG+XwdRtQbV8DNV/NiQ5POPGn6wyGldx1RLXt0BgYNEABwcVmr+46RGmrNAkTyBiMYDtBQ&#10;1X/RNaQkkDIOcGisDDlgNGiIPJ2vPLHBIwrObJ4tFndAJ4VYtrhf3S/vYg5SXJ4b6/wnpiUKHyVu&#10;hO6hVuv3jPKg1ZiLnJ6cD7WR4nI/tqcFrw9ciGjYttoJi04EFHQ47NI0jW/FUULlo3sBzklK4AbB&#10;je7lxQ34boSJudwtvlCohyby1YT7Jji9GuEC2pgm4N1iSO5hiQSXJV5fL5EijP+jqqPEPeFi/IbH&#10;Qk18BApGdv1QDaMMlhfCK12fgaEelqPE7ueRWIaR+KyA0Xy1mINa/Gjk6yVwYW8j1W2EKNpp2Dnq&#10;LUZHY3nbRbGE8SodxNbwSENQxZh1qg9EHyc2LWjYqls73vr9G9n+AgAA//8DAFBLAwQUAAYACAAA&#10;ACEAqhd+Ud8AAAAKAQAADwAAAGRycy9kb3ducmV2LnhtbEyPzU7DMBCE70i8g7VI3KjTQCgNcSrE&#10;j7iWUCR6c+MlCdjrELtN+vYsJzjOzmjm22I1OSsOOITOk4L5LAGBVHvTUaNg8/p0cQMiRE1GW0+o&#10;4IgBVuXpSaFz40d6wUMVG8ElFHKtoI2xz6UMdYtOh5nvkdj78IPTkeXQSDPokcudlWmSXEunO+KF&#10;Vvd432L9Ve2dguw50Nsjvn8+xPXW2Hmlx+P2W6nzs+nuFkTEKf6F4Ref0aFkpp3fkwnCKlikGaNH&#10;NpYZCA4sL1M+7BSkWXYFsizk/xfKHwAAAP//AwBQSwECLQAUAAYACAAAACEAtoM4kv4AAADhAQAA&#10;EwAAAAAAAAAAAAAAAAAAAAAAW0NvbnRlbnRfVHlwZXNdLnhtbFBLAQItABQABgAIAAAAIQA4/SH/&#10;1gAAAJQBAAALAAAAAAAAAAAAAAAAAC8BAABfcmVscy8ucmVsc1BLAQItABQABgAIAAAAIQANF6hM&#10;SAIAAI4EAAAOAAAAAAAAAAAAAAAAAC4CAABkcnMvZTJvRG9jLnhtbFBLAQItABQABgAIAAAAIQCq&#10;F35R3wAAAAoBAAAPAAAAAAAAAAAAAAAAAKIEAABkcnMvZG93bnJldi54bWxQSwUGAAAAAAQABADz&#10;AAAArgUAAAAA&#10;" fillcolor="#ffe699" strokeweight="1pt">
                <o:lock v:ext="edit" aspectratio="t"/>
                <v:textbox inset="2.16pt,1.8pt,2.16pt,1.8pt">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az mı?</w:t>
                      </w:r>
                    </w:p>
                  </w:txbxContent>
                </v:textbox>
              </v:shape>
            </w:pict>
          </mc:Fallback>
        </mc:AlternateContent>
      </w:r>
      <w:r>
        <w:rPr>
          <w:noProof/>
          <w:lang w:eastAsia="tr-TR"/>
        </w:rPr>
        <mc:AlternateContent>
          <mc:Choice Requires="wps">
            <w:drawing>
              <wp:anchor distT="0" distB="0" distL="114300" distR="114300" simplePos="0" relativeHeight="252407808" behindDoc="0" locked="0" layoutInCell="1" allowOverlap="1" wp14:anchorId="17A3FCA1" wp14:editId="091F73AD">
                <wp:simplePos x="0" y="0"/>
                <wp:positionH relativeFrom="column">
                  <wp:posOffset>3016250</wp:posOffset>
                </wp:positionH>
                <wp:positionV relativeFrom="paragraph">
                  <wp:posOffset>128270</wp:posOffset>
                </wp:positionV>
                <wp:extent cx="1314450" cy="1497965"/>
                <wp:effectExtent l="19050" t="19050" r="19050" b="45085"/>
                <wp:wrapNone/>
                <wp:docPr id="154"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az mı?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17A3FCA1" id="_x0000_s1043" type="#_x0000_t110" style="position:absolute;margin-left:237.5pt;margin-top:10.1pt;width:103.5pt;height:117.9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jSQIAAI4EAAAOAAAAZHJzL2Uyb0RvYy54bWysVNtu2zAMfR+wfxD0vvgS51IjTlEkyzCg&#10;6wp0+wBZlm1huk1S4vTvR8lOlm5vw14Ek5TOIXlIb+7PUqATs45rVeFslmLEFNUNV12Fv387fFhj&#10;5DxRDRFasQq/Mofvt+/fbQZTslz3WjTMIgBRrhxMhXvvTZkkjvZMEjfThikIttpK4sG0XdJYMgC6&#10;FEmepstk0LYxVlPmHHj3YxBvI37bMuq/tq1jHokKQ24+njaedTiT7YaUnSWm53RKg/xDFpJwBaRX&#10;qD3xBB0t/wtKcmq1062fUS0T3bacslgDVJOlf1Tz0hPDYi3QHGeubXL/D5Y+nZ4t4g1otygwUkSC&#10;SA9HryM3yufr0KLBuBJuvphnG4p05lHTHw4pveuJ6tiDM9BogACAi8taPfSMNJBrFiCSNxjBcICG&#10;6uGLboCSAGVs4Lm1MnBAa9A56vR61YmdPaLgzOZZUSxATgqxrLhb3S0XkYOUl+fGOv+JaYnCR4Vb&#10;oQfI1fo9ozzMauQip0fnQ26kvNyP5WnBmwMXIhq2q3fCohOBCTocdmmaxrfiKCHz0V2AcxolcMPA&#10;je7lxQ34boSJXO4WXyg0QBH5asJ9E5xejXABbaQJeLcYkntYIsFlhdfXS6QM7f+omjjinnAxfsNj&#10;oSY9ggSjuv5cn8cxWF0Er3XzCgoNsBwVdj+PxDKMxGcFiuarYp7DNo1Gvl6CFvY2Ut9GiKK9hp2j&#10;3mJ0NJZ3fRyW0F6lw7C1PMoQpmJknfKDoY8dmxY0bNWtHW/9/o1sfwEAAP//AwBQSwMEFAAGAAgA&#10;AAAhALfuNX7eAAAACgEAAA8AAABkcnMvZG93bnJldi54bWxMj81OwzAQhO9IvIO1SNyok4iEKsSp&#10;ED/iCgEkenPjJQnY6xC7Tfr2LCc47uxo5ptqszgrDjiFwZOCdJWAQGq9GahT8PrycLEGEaImo60n&#10;VHDEAJv69KTSpfEzPeOhiZ3gEAqlVtDHOJZShrZHp8PKj0j8+/CT05HPqZNm0jOHOyuzJCmk0wNx&#10;Q69HvO2x/Wr2TkH+GOjtHt8/7+LT1ti00fNx+63U+dlycw0i4hL/zPCLz+hQM9PO78kEYRVcXuW8&#10;JSrIkgwEG4p1xsKOhbxIQdaV/D+h/gEAAP//AwBQSwECLQAUAAYACAAAACEAtoM4kv4AAADhAQAA&#10;EwAAAAAAAAAAAAAAAAAAAAAAW0NvbnRlbnRfVHlwZXNdLnhtbFBLAQItABQABgAIAAAAIQA4/SH/&#10;1gAAAJQBAAALAAAAAAAAAAAAAAAAAC8BAABfcmVscy8ucmVsc1BLAQItABQABgAIAAAAIQAK+MQj&#10;SQIAAI4EAAAOAAAAAAAAAAAAAAAAAC4CAABkcnMvZTJvRG9jLnhtbFBLAQItABQABgAIAAAAIQC3&#10;7jV+3gAAAAoBAAAPAAAAAAAAAAAAAAAAAKMEAABkcnMvZG93bnJldi54bWxQSwUGAAAAAAQABADz&#10;AAAArgUAAAAA&#10;" fillcolor="#ffe699" strokeweight="1pt">
                <o:lock v:ext="edit" aspectratio="t"/>
                <v:textbox inset="2.16pt,1.8pt,2.16pt,1.8pt">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az mı?</w:t>
                      </w:r>
                    </w:p>
                  </w:txbxContent>
                </v:textbox>
              </v:shape>
            </w:pict>
          </mc:Fallback>
        </mc:AlternateContent>
      </w:r>
      <w:r>
        <w:rPr>
          <w:noProof/>
          <w:lang w:eastAsia="tr-TR"/>
        </w:rPr>
        <mc:AlternateContent>
          <mc:Choice Requires="wps">
            <w:drawing>
              <wp:anchor distT="0" distB="0" distL="114300" distR="114300" simplePos="0" relativeHeight="252422144" behindDoc="0" locked="0" layoutInCell="1" allowOverlap="1" wp14:anchorId="16A55664" wp14:editId="5FF00A0D">
                <wp:simplePos x="0" y="0"/>
                <wp:positionH relativeFrom="column">
                  <wp:posOffset>1413510</wp:posOffset>
                </wp:positionH>
                <wp:positionV relativeFrom="paragraph">
                  <wp:posOffset>120015</wp:posOffset>
                </wp:positionV>
                <wp:extent cx="1314450" cy="1497965"/>
                <wp:effectExtent l="19050" t="19050" r="19050" b="45085"/>
                <wp:wrapNone/>
                <wp:docPr id="171"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953551">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fazla mı?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16A55664" id="_x0000_s1044" type="#_x0000_t110" style="position:absolute;margin-left:111.3pt;margin-top:9.45pt;width:103.5pt;height:117.9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hjSAIAAI4EAAAOAAAAZHJzL2Uyb0RvYy54bWysVNtu2zAMfR+wfxD0vviSNEmNOEWRLMOA&#10;rivQ7QNkWbaF6TZJiZ2/HyU7Wbq9DXsRTFI6h+QhvXkYpEAnZh3XqsTZLMWIKaprrtoSf/92+LDG&#10;yHmiaiK0YiU+M4cftu/fbXpTsFx3WtTMIgBRruhNiTvvTZEkjnZMEjfThikINtpK4sG0bVJb0gO6&#10;FEmepsuk17Y2VlPmHHj3YxBvI37TMOq/No1jHokSQ24+njaeVTiT7YYUrSWm43RKg/xDFpJwBaRX&#10;qD3xBB0t/wtKcmq1042fUS0T3TScslgDVJOlf1Tz2hHDYi3QHGeubXL/D5Y+n14s4jVot8owUkSC&#10;SI9HryM3yufr0KLeuAJuvpoXG4p05knTHw4pveuIatmjM9BogACAi8ta3XeM1JBrFiCSNxjBcICG&#10;qv6LroGSAGVs4NBYGTigNWiIOp2vOrHBIwrObJ4tFncgJ4VYtrhf3S/vIgcpLs+Ndf4T0xKFjxI3&#10;QveQq/V7RnmY1chFTk/Oh9xIcbkfy9OC1wcuRDRsW+2ERScCE3Q47NI0jW/FUULmo3sBzmmUwA0D&#10;N7qXFzfguxEmcrlbfKFQD0Xkqwn3TXB6NcIFtJEm4N1iSO5hiQSXJV5fL5EitP+jquOIe8LF+A2P&#10;hZr0CBKM6vqhGsYxuApe6foMCvWwHCV2P4/EMozEZwWK5qvFPIdtGo18vQQt7G2kuo0QRTsNO0e9&#10;xehoLG+7OCyhvUqHYWt4lCFMxcg65QdDHzs2LWjYqls73vr9G9n+AgAA//8DAFBLAwQUAAYACAAA&#10;ACEATKtGmt4AAAAKAQAADwAAAGRycy9kb3ducmV2LnhtbEyPTU/DMAyG70j8h8hI3Fi6apu6rumE&#10;+BBXKCCxW9Z4bSFxSpOt3b/HnOBoP69ePy62k7PihEPoPCmYzxIQSLU3HTUK3l4fbzIQIWoy2npC&#10;BWcMsC0vLwqdGz/SC56q2AguoZBrBW2MfS5lqFt0Osx8j8Ts4AenI49DI82gRy53VqZJspJOd8QX&#10;Wt3jXYv1V3V0CpZPgd4f8OPzPj7vjJ1XejzvvpW6vppuNyAiTvEvDL/6rA4lO+39kUwQVkGapiuO&#10;MsjWIDiwSNe82DNZLjKQZSH/v1D+AAAA//8DAFBLAQItABQABgAIAAAAIQC2gziS/gAAAOEBAAAT&#10;AAAAAAAAAAAAAAAAAAAAAABbQ29udGVudF9UeXBlc10ueG1sUEsBAi0AFAAGAAgAAAAhADj9If/W&#10;AAAAlAEAAAsAAAAAAAAAAAAAAAAALwEAAF9yZWxzLy5yZWxzUEsBAi0AFAAGAAgAAAAhAGe2SGNI&#10;AgAAjgQAAA4AAAAAAAAAAAAAAAAALgIAAGRycy9lMm9Eb2MueG1sUEsBAi0AFAAGAAgAAAAhAEyr&#10;RpreAAAACgEAAA8AAAAAAAAAAAAAAAAAogQAAGRycy9kb3ducmV2LnhtbFBLBQYAAAAABAAEAPMA&#10;AACtBQAAAAA=&#10;" fillcolor="#ffe699" strokeweight="1pt">
                <o:lock v:ext="edit" aspectratio="t"/>
                <v:textbox inset="2.16pt,1.8pt,2.16pt,1.8pt">
                  <w:txbxContent>
                    <w:p w:rsidR="006437A3" w:rsidRPr="00F94938" w:rsidRDefault="006437A3" w:rsidP="00953551">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fazla mı?</w:t>
                      </w:r>
                    </w:p>
                  </w:txbxContent>
                </v:textbox>
              </v:shape>
            </w:pict>
          </mc:Fallback>
        </mc:AlternateContent>
      </w:r>
      <w:r>
        <w:rPr>
          <w:noProof/>
          <w:lang w:eastAsia="tr-TR"/>
        </w:rPr>
        <mc:AlternateContent>
          <mc:Choice Requires="wps">
            <w:drawing>
              <wp:anchor distT="0" distB="0" distL="114300" distR="114300" simplePos="0" relativeHeight="252360704" behindDoc="0" locked="0" layoutInCell="1" allowOverlap="1" wp14:anchorId="16BE78C1" wp14:editId="242B4A66">
                <wp:simplePos x="0" y="0"/>
                <wp:positionH relativeFrom="column">
                  <wp:posOffset>-186690</wp:posOffset>
                </wp:positionH>
                <wp:positionV relativeFrom="paragraph">
                  <wp:posOffset>120015</wp:posOffset>
                </wp:positionV>
                <wp:extent cx="1314450" cy="1497965"/>
                <wp:effectExtent l="19050" t="19050" r="19050" b="45085"/>
                <wp:wrapNone/>
                <wp:docPr id="54"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953551">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fazla mı?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16BE78C1" id="_x0000_s1045" type="#_x0000_t110" style="position:absolute;margin-left:-14.7pt;margin-top:9.45pt;width:103.5pt;height:117.9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VDSQIAAI0EAAAOAAAAZHJzL2Uyb0RvYy54bWysVNuO0zAQfUfiHyy/01ya3qKmq1VLEdKy&#10;rLTwAa7jNBa+YbtN+veMnbR04Q3xYmVm7HNm5sxk/dBLgc7MOq5VhbNJihFTVNdcHSv8/dv+wxIj&#10;54mqidCKVfjCHH7YvH+37kzJct1qUTOLAES5sjMVbr03ZZI42jJJ3EQbpiDYaCuJB9Mek9qSDtCl&#10;SPI0nSedtrWxmjLnwLsbgngT8ZuGUf+1aRzzSFQYcvPxtPE8hDPZrEl5tMS0nI5pkH/IQhKugPQG&#10;tSOeoJPlf0FJTq12uvETqmWim4ZTFmuAarL0j2peW2JYrAWa48ytTe7/wdLn84tFvK7wrMBIEQka&#10;PZ68jtQony5DhzrjSrj4al5sqNGZJ01/OKT0tiXqyB6dgT6D+gBwdVmru5aRGlLNAkTyBiMYDtDQ&#10;ofuia6AkQBn71zdWBg7oDOqjTJebTKz3iIIzm2ZFMQM1KcSyYrVYzWeRg5TX58Y6/4lpicJHhRuh&#10;O8jV+h2jPIxq5CLnJ+dDbqS83o/lacHrPRciGvZ42AqLzgQGaL/fpmka34qThMwHdwHOcZLADfM2&#10;uOdXN+C7ASZyuXt8oVAHReSLEfdNcHw1wAW0gSbg3WNI7mGHBJcVXt4ukTK0/6Oq44R7wsXwDY+F&#10;GvUIEgzq+v7QxynIVlfBD7q+gEId7EaF3c8TsQwj8VmBovmimOawTIORL+eghb2PHO4jRNFWw8pR&#10;bzE6GcuPbRyW0F6lw7A1PMoQpmJgHfODmY8dG/czLNW9HW/9/otsfgEAAP//AwBQSwMEFAAGAAgA&#10;AAAhAEuX3uLfAAAACgEAAA8AAABkcnMvZG93bnJldi54bWxMj8tOwzAQRfeV+AdrkNi1TqM+0hCn&#10;QjzEtgSQ6G4aD0kgHofYbdK/x13BcnSP7j2TbUfTihP1rrGsYD6LQBCXVjdcKXh7fZomIJxH1tha&#10;JgVncrDNryYZptoO/EKnwlcilLBLUUHtfZdK6cqaDLqZ7YhD9ml7gz6cfSV1j0MoN62Mo2glDTYc&#10;Fmrs6L6m8rs4GgXLZ8fvj/Tx9eB3e93OCxzO+x+lbq7Hu1sQnkb/B8NFP6hDHpwO9sjaiVbBNN4s&#10;AhqCZAPiAqzXKxAHBfFykYDMM/n/hfwXAAD//wMAUEsBAi0AFAAGAAgAAAAhALaDOJL+AAAA4QEA&#10;ABMAAAAAAAAAAAAAAAAAAAAAAFtDb250ZW50X1R5cGVzXS54bWxQSwECLQAUAAYACAAAACEAOP0h&#10;/9YAAACUAQAACwAAAAAAAAAAAAAAAAAvAQAAX3JlbHMvLnJlbHNQSwECLQAUAAYACAAAACEAfW8F&#10;Q0kCAACNBAAADgAAAAAAAAAAAAAAAAAuAgAAZHJzL2Uyb0RvYy54bWxQSwECLQAUAAYACAAAACEA&#10;S5fe4t8AAAAKAQAADwAAAAAAAAAAAAAAAACjBAAAZHJzL2Rvd25yZXYueG1sUEsFBgAAAAAEAAQA&#10;8wAAAK8FAAAAAA==&#10;" fillcolor="#ffe699" strokeweight="1pt">
                <o:lock v:ext="edit" aspectratio="t"/>
                <v:textbox inset="2.16pt,1.8pt,2.16pt,1.8pt">
                  <w:txbxContent>
                    <w:p w:rsidR="006437A3" w:rsidRPr="00F94938" w:rsidRDefault="006437A3" w:rsidP="00953551">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İşletmenin öğrenciye ödediği ücret, asgari ücretin net tutarının %30 undan fazla mı?</w:t>
                      </w:r>
                    </w:p>
                  </w:txbxContent>
                </v:textbox>
              </v:shape>
            </w:pict>
          </mc:Fallback>
        </mc:AlternateContent>
      </w:r>
      <w:r w:rsidRPr="00FA60C7">
        <w:rPr>
          <w:noProof/>
          <w:lang w:eastAsia="tr-TR"/>
        </w:rPr>
        <mc:AlternateContent>
          <mc:Choice Requires="wps">
            <w:drawing>
              <wp:anchor distT="0" distB="0" distL="114300" distR="114300" simplePos="0" relativeHeight="252429312" behindDoc="0" locked="0" layoutInCell="1" allowOverlap="1" wp14:anchorId="2BD1ED11" wp14:editId="2F807FFD">
                <wp:simplePos x="0" y="0"/>
                <wp:positionH relativeFrom="column">
                  <wp:posOffset>2673350</wp:posOffset>
                </wp:positionH>
                <wp:positionV relativeFrom="paragraph">
                  <wp:posOffset>589280</wp:posOffset>
                </wp:positionV>
                <wp:extent cx="358140" cy="236220"/>
                <wp:effectExtent l="0" t="0" r="3810" b="0"/>
                <wp:wrapNone/>
                <wp:docPr id="17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362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BD1ED11" id="_x0000_s1046" style="position:absolute;margin-left:210.5pt;margin-top:46.4pt;width:28.2pt;height:18.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HOAgIAAOEDAAAOAAAAZHJzL2Uyb0RvYy54bWysU9uO0zAQfUfiHyy/01y625ao6WrFsghp&#10;gRULHzBxnMbCN2y3Sf+esZPtFnhD5MGyPTPH55yZbG9GJcmROy+MrmmxyCnhmplW6H1Nv3+7f7Oh&#10;xAfQLUijeU1P3NOb3etX28FWvDS9kS13BEG0rwZb0z4EW2WZZz1X4BfGco3BzjgFAY9un7UOBkRX&#10;MivzfJUNxrXWGca9x9u7KUh3Cb/rOAtfus7zQGRNkVtIq0trE9dst4Vq78D2gs004B9YKBAaHz1D&#10;3UEAcnDiLyglmDPedGHBjMpM1wnGkwZUU+R/qHnqwfKkBc3x9myT/3+w7PPx0RHRYu/W15RoUNik&#10;r2gb6L3kpHi7jBYN1leY+WQfXRTp7YNhPzzR5l2PefzWOTP0HFokVsT87LeCePBYSprhk2kRHw7B&#10;JLfGzqkIiD6QMTXldG4KHwNheLm83hRX2DqGoXK5KsvUtAyq52LrfPjAjSJxU1OH5BM4HB98iGSg&#10;ek6Jb2lzL6RMfZeaDMi4XOd5qrgIKRFwLqVQNd3k8ZsmJYp8r9tUHUDIaY8vSD2rjkInw8LYjMnZ&#10;iXF0oTHtCX0YcN5q6n8ewHFK5EeNvpXrq2WJAzodys0KJbvLSHMZAc16g2PMgqPkYJ3Y9yi9mFXc&#10;or+dSNpfXp354RwlS+aZj4N6eU5ZL3/m7hcAAAD//wMAUEsDBBQABgAIAAAAIQCrQ7P+3wAAAAoB&#10;AAAPAAAAZHJzL2Rvd25yZXYueG1sTI/BTsMwEETvSPyDtUhcELXrRgRCnAohegVauHDbxtskIrZD&#10;7LYpX89yguNqRzPvlcvJ9eJAY+yCNzCfKRDk62A73xh4f1td34KICb3FPngycKIIy+r8rMTChqNf&#10;02GTGsElPhZooE1pKKSMdUsO4ywM5Pm3C6PDxOfYSDvikctdL7VSN9Jh53mhxYEeW6o/N3tnYB0/&#10;vnavq1wSnYYnfHnWV4tvbczlxfRwDyLRlP7C8IvP6FAx0zbsvY2iN5DpObskA3eaFTiQ5XkGYsvJ&#10;hVIgq1L+V6h+AAAA//8DAFBLAQItABQABgAIAAAAIQC2gziS/gAAAOEBAAATAAAAAAAAAAAAAAAA&#10;AAAAAABbQ29udGVudF9UeXBlc10ueG1sUEsBAi0AFAAGAAgAAAAhADj9If/WAAAAlAEAAAsAAAAA&#10;AAAAAAAAAAAALwEAAF9yZWxzLy5yZWxzUEsBAi0AFAAGAAgAAAAhACPIUc4CAgAA4QMAAA4AAAAA&#10;AAAAAAAAAAAALgIAAGRycy9lMm9Eb2MueG1sUEsBAi0AFAAGAAgAAAAhAKtDs/7fAAAACgEAAA8A&#10;AAAAAAAAAAAAAAAAXAQAAGRycy9kb3ducmV2LnhtbFBLBQYAAAAABAAEAPMAAABoBQ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sidRPr="00FA60C7">
        <w:rPr>
          <w:noProof/>
          <w:lang w:eastAsia="tr-TR"/>
        </w:rPr>
        <mc:AlternateContent>
          <mc:Choice Requires="wps">
            <w:drawing>
              <wp:anchor distT="0" distB="0" distL="114300" distR="114300" simplePos="0" relativeHeight="252393472" behindDoc="0" locked="0" layoutInCell="1" allowOverlap="1" wp14:anchorId="6FBAEC71" wp14:editId="710D9B97">
                <wp:simplePos x="0" y="0"/>
                <wp:positionH relativeFrom="column">
                  <wp:posOffset>1065530</wp:posOffset>
                </wp:positionH>
                <wp:positionV relativeFrom="paragraph">
                  <wp:posOffset>589280</wp:posOffset>
                </wp:positionV>
                <wp:extent cx="358140" cy="236220"/>
                <wp:effectExtent l="0" t="0" r="3810" b="0"/>
                <wp:wrapNone/>
                <wp:docPr id="15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362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FBAEC71" id="_x0000_s1047" style="position:absolute;margin-left:83.9pt;margin-top:46.4pt;width:28.2pt;height:18.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3aAQIAAOEDAAAOAAAAZHJzL2Uyb0RvYy54bWysU9tuEzEQfUfiHyy/k72kTcMqm6qiFCEV&#10;qCh8wMTrzVr4xtjJbv+esZOmAd4Q+2DZnpnjc87Mrq4no9leYlDOtryalZxJK1yn7Lbl37/dvVly&#10;FiLYDrSzsuVPMvDr9etXq9E3snaD051ERiA2NKNv+RCjb4oiiEEaCDPnpaVg79BApCNuiw5hJHSj&#10;i7osF8XosPPohAyBbm8PQb7O+H0vRfzS90FGpltO3GJeMa+btBbrFTRbBD8ocaQB/8DCgLL06Anq&#10;FiKwHaq/oIwS6ILr40w4U7i+V0JmDaSmKv9Q8ziAl1kLmRP8yabw/2DF5/0DMtVR7y7JHwuGmvSV&#10;bAO71ZJVb+fJotGHhjIf/QMmkcHfO/EjMOveDZQnbxDdOEjoiFiV8ovfCtIhUCnbjJ9cR/iwiy67&#10;NfVoEiD5wKbclKdTU+QUmaDL+eWyuiBqgkL1fFHXuWkFNM/FHkP8IJ1hadNyJPIZHPb3ISYy0Dyn&#10;pLesu1Na575ry0ZiXF+VZa44CxkVaS61Mi1fluk7TEoS+d52uTqC0oc9vaDtUXUSejAsTpspO1tn&#10;T5ILG9c9kQ8jzVvLw88doORMf7TkW311Ma9pQA+HerkgyXge2ZxHwIrB0RiLiJztPKrtQNKro4ob&#10;8rdXWfvLq0d+NEfZkuPMp0E9P+eslz9z/QsAAP//AwBQSwMEFAAGAAgAAAAhALJBdcfeAAAACgEA&#10;AA8AAABkcnMvZG93bnJldi54bWxMj8FOwzAQRO9I/IO1SFwQdXBRCyFOhRC9Qlu4cNvG2yQiXofY&#10;bVO+nuUEp9VoRrNvisXoO3WgIbaBLdxMMlDEVXAt1xbe35bXd6BiQnbYBSYLJ4qwKM/PCsxdOPKa&#10;DptUKynhmKOFJqU+1zpWDXmMk9ATi7cLg8ckcqi1G/Ao5b7TJstm2mPL8qHBnp4aqj43e29hHT++&#10;dqvlXBOd+md8fTFX029j7eXF+PgAKtGY/sLwiy/oUArTNuzZRdWJns0FPVm4N3IlYMytAbUVZ5pl&#10;oMtC/59Q/gAAAP//AwBQSwECLQAUAAYACAAAACEAtoM4kv4AAADhAQAAEwAAAAAAAAAAAAAAAAAA&#10;AAAAW0NvbnRlbnRfVHlwZXNdLnhtbFBLAQItABQABgAIAAAAIQA4/SH/1gAAAJQBAAALAAAAAAAA&#10;AAAAAAAAAC8BAABfcmVscy8ucmVsc1BLAQItABQABgAIAAAAIQCiS73aAQIAAOEDAAAOAAAAAAAA&#10;AAAAAAAAAC4CAABkcnMvZTJvRG9jLnhtbFBLAQItABQABgAIAAAAIQCyQXXH3gAAAAoBAAAPAAAA&#10;AAAAAAAAAAAAAFsEAABkcnMvZG93bnJldi54bWxQSwUGAAAAAAQABADzAAAAZgU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sidRPr="00792EA1">
        <w:rPr>
          <w:noProof/>
          <w:lang w:eastAsia="tr-TR"/>
        </w:rPr>
        <mc:AlternateContent>
          <mc:Choice Requires="wps">
            <w:drawing>
              <wp:anchor distT="0" distB="0" distL="114300" distR="114300" simplePos="0" relativeHeight="252428288" behindDoc="0" locked="0" layoutInCell="1" allowOverlap="1" wp14:anchorId="3216E977" wp14:editId="34074C94">
                <wp:simplePos x="0" y="0"/>
                <wp:positionH relativeFrom="column">
                  <wp:posOffset>2727960</wp:posOffset>
                </wp:positionH>
                <wp:positionV relativeFrom="paragraph">
                  <wp:posOffset>874395</wp:posOffset>
                </wp:positionV>
                <wp:extent cx="297180" cy="0"/>
                <wp:effectExtent l="0" t="76200" r="26670" b="95250"/>
                <wp:wrapNone/>
                <wp:docPr id="174" name="Düz Ok Bağlayıcısı 174"/>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66BFF6" id="Düz Ok Bağlayıcısı 174" o:spid="_x0000_s1026" type="#_x0000_t32" style="position:absolute;margin-left:214.8pt;margin-top:68.85pt;width:23.4pt;height:0;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psJgIAAC8EAAAOAAAAZHJzL2Uyb0RvYy54bWysU8uu0zAQ3SPxD5b3bZIS+oiaXkHSskHc&#10;SsAHuLGTWDi2Zfs2LYhv4Ru6Z0c/jLGblnthgxBZOOPHnJlzZmZ5d+gE2jNjuZI5TsYxRkxWinLZ&#10;5Pjjh81ojpF1RFIilGQ5PjKL71bPny17nbGJapWgzCAAkTbrdY5b53QWRbZqWUfsWGkm4bJWpiMO&#10;tqaJqCE9oHcimsTxNOqVodqoilkLp+XlEq8Cfl2zyt3XtWUOiRxDbi6sJqw7v0arJckaQ3TLqyEN&#10;8g9ZdIRLCHqDKokj6MHwP6A6XhllVe3GleoiVde8YoEDsEni39i8b4lmgQuIY/VNJvv/YKt3+61B&#10;nELtZilGknRQpPLH98/o/hN6Tc7fBDmeT9X5ZM8n5J+AYL22GfgVcmuGndVb49kfatP5P/BChyDy&#10;8SYyOzhUweFkMUvmUIrqehX98tPGujdMdcgbObbOEN60rlBSQiWVSYLGZP/WOogMjlcHH1SqDRci&#10;FFRI1AOjySyOg4dVglN/699Z0+wKYdCe+J4In2cFaE+eGfUgaUBrGaHrwXaEC7CRO2oQyhlOZCMY&#10;9uE6RjESDMbAWxdEIX1EoA4ZD9alLb4s4sV6vp6no3QyXY/SuCxHrzZFOppuktnL8kVZFGXy1Sef&#10;pFnLKWXS539t0ST9uxYYhuXSXLcmvSkVPUUPIkCy139IOvLlvhTYWztFj6Hu4Ry6MjweJsi3/eM9&#10;2I/nfPUTAAD//wMAUEsDBBQABgAIAAAAIQAB81Rx3QAAAAsBAAAPAAAAZHJzL2Rvd25yZXYueG1s&#10;TI/BToNAEIbvJr7DZky8GLuIBCqyNGKC8dpqet6yI2DZWcIuLb69Y2Kix5n/yz/fFJvFDuKEk+8d&#10;KbhbRSCQGmd6ahW8v9W3axA+aDJ6cIQKvtDDpry8KHRu3Jm2eNqFVnAJ+Vwr6EIYcyl906HVfuVG&#10;JM4+3GR14HFqpZn0mcvtIOMoSqXVPfGFTo/43GFz3M1WwY2z1aevjy/VnDT1VKX7V2xjpa6vlqdH&#10;EAGX8AfDjz6rQ8lOBzeT8WJQkMQPKaMc3GcZCCaSLE1AHH43sizk/x/KbwAAAP//AwBQSwECLQAU&#10;AAYACAAAACEAtoM4kv4AAADhAQAAEwAAAAAAAAAAAAAAAAAAAAAAW0NvbnRlbnRfVHlwZXNdLnht&#10;bFBLAQItABQABgAIAAAAIQA4/SH/1gAAAJQBAAALAAAAAAAAAAAAAAAAAC8BAABfcmVscy8ucmVs&#10;c1BLAQItABQABgAIAAAAIQAAZPpsJgIAAC8EAAAOAAAAAAAAAAAAAAAAAC4CAABkcnMvZTJvRG9j&#10;LnhtbFBLAQItABQABgAIAAAAIQAB81Rx3QAAAAsBAAAPAAAAAAAAAAAAAAAAAIAEAABkcnMvZG93&#10;bnJldi54bWxQSwUGAAAAAAQABADzAAAAigUAAAAA&#10;" strokeweight="1pt">
                <v:stroke endarrow="block"/>
              </v:shape>
            </w:pict>
          </mc:Fallback>
        </mc:AlternateContent>
      </w:r>
      <w:r w:rsidRPr="00792EA1">
        <w:rPr>
          <w:noProof/>
          <w:lang w:eastAsia="tr-TR"/>
        </w:rPr>
        <mc:AlternateContent>
          <mc:Choice Requires="wps">
            <w:drawing>
              <wp:anchor distT="0" distB="0" distL="114300" distR="114300" simplePos="0" relativeHeight="252369920" behindDoc="0" locked="0" layoutInCell="1" allowOverlap="1" wp14:anchorId="17119525" wp14:editId="18937BF1">
                <wp:simplePos x="0" y="0"/>
                <wp:positionH relativeFrom="column">
                  <wp:posOffset>1129665</wp:posOffset>
                </wp:positionH>
                <wp:positionV relativeFrom="paragraph">
                  <wp:posOffset>874395</wp:posOffset>
                </wp:positionV>
                <wp:extent cx="297180" cy="0"/>
                <wp:effectExtent l="0" t="76200" r="26670" b="95250"/>
                <wp:wrapNone/>
                <wp:docPr id="111" name="Düz Ok Bağlayıcısı 111"/>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8724F5" id="Düz Ok Bağlayıcısı 111" o:spid="_x0000_s1026" type="#_x0000_t32" style="position:absolute;margin-left:88.95pt;margin-top:68.85pt;width:23.4pt;height:0;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JgIAAC8EAAAOAAAAZHJzL2Uyb0RvYy54bWysU8uu0zAQ3SPxD5b3bZIS+oiaXkHSskHc&#10;SsAHuLaTWDh2ZPs2LYhv4Ru6Z0c/jLGblnthgxBZOOPHnJlzZmZ5d2gl2nNjhVY5TsYxRlxRzYSq&#10;c/zxw2Y0x8g6ohiRWvEcH7nFd6vnz5Z9l/GJbrRk3CAAUTbruxw3znVZFFna8JbYse64gstKm5Y4&#10;2Jo6Yob0gN7KaBLH06jXhnVGU24tnJaXS7wK+FXFqbuvKssdkjmG3FxYTVh3fo1WS5LVhnSNoEMa&#10;5B+yaIlQEPQGVRJH0IMRf0C1ghptdeXGVLeRripBeeAAbJL4NzbvG9LxwAXEsd1NJvv/YOm7/dYg&#10;waB2SYKRIi0Uqfzx/TO6/4Rek/M3SY7nEz2f7PmE/BMQrO9sBn6F2pphZ7ut8ewPlWn9H3ihQxD5&#10;eBOZHxyicDhZzJI5lIJer6Jffp2x7g3XLfJGjq0zRNSNK7RSUEltkqAx2b+1DiKD49XBB1V6I6QM&#10;BZUK9cBoMovj4GG1FMzf+nfW1LtCGrQnvifC51kB2pNnRj8oFtAaTth6sB0REmzkjh0I5YwgqpYc&#10;+3AtZxhJDmPgrQuiVD4iUIeMB+vSFl8W8WI9X8/TUTqZrkdpXJajV5siHU03yexl+aIsijL56pNP&#10;0qwRjHHl87+2aJL+XQsMw3JprluT3pSKnqIHESDZ6z8kHflyXwrsrZ1mx1D3cA5dGR4PE+Tb/vEe&#10;7MdzvvoJAAD//wMAUEsDBBQABgAIAAAAIQCH4wX33AAAAAsBAAAPAAAAZHJzL2Rvd25yZXYueG1s&#10;TI9BT8MwDIXvSPyHyEhcEEsp0zpK04kiFXHdQDtnjWnLGqdK0q38e4yEBLf37Kfnz8VmtoM4oQ+9&#10;IwV3iwQEUuNMT62C97f6dg0iRE1GD45QwRcG2JSXF4XOjTvTFk+72AouoZBrBV2MYy5laDq0Oizc&#10;iMS7D+etjmx9K43XZy63g0yTZCWt7okvdHrE5w6b426yCm6crT5DfXyppmVT+2q1f8U2Ver6an56&#10;BBFxjn9h+MFndCiZ6eAmMkEM7LPsgaMs7rMMBCfSdMni8DuRZSH//1B+AwAA//8DAFBLAQItABQA&#10;BgAIAAAAIQC2gziS/gAAAOEBAAATAAAAAAAAAAAAAAAAAAAAAABbQ29udGVudF9UeXBlc10ueG1s&#10;UEsBAi0AFAAGAAgAAAAhADj9If/WAAAAlAEAAAsAAAAAAAAAAAAAAAAALwEAAF9yZWxzLy5yZWxz&#10;UEsBAi0AFAAGAAgAAAAhAHD5Kz4mAgAALwQAAA4AAAAAAAAAAAAAAAAALgIAAGRycy9lMm9Eb2Mu&#10;eG1sUEsBAi0AFAAGAAgAAAAhAIfjBffcAAAACwEAAA8AAAAAAAAAAAAAAAAAgAQAAGRycy9kb3du&#10;cmV2LnhtbFBLBQYAAAAABAAEAPMAAACJBQAAAAA=&#10;" strokeweight="1pt">
                <v:stroke endarrow="block"/>
              </v:shape>
            </w:pict>
          </mc:Fallback>
        </mc:AlternateContent>
      </w:r>
      <w:r w:rsidRPr="00792EA1">
        <w:rPr>
          <w:noProof/>
          <w:lang w:eastAsia="tr-TR"/>
        </w:rPr>
        <mc:AlternateContent>
          <mc:Choice Requires="wps">
            <w:drawing>
              <wp:anchor distT="0" distB="0" distL="114300" distR="114300" simplePos="0" relativeHeight="252450816" behindDoc="0" locked="0" layoutInCell="1" allowOverlap="1" wp14:anchorId="6D069BAC" wp14:editId="318F0E7F">
                <wp:simplePos x="0" y="0"/>
                <wp:positionH relativeFrom="column">
                  <wp:posOffset>5281930</wp:posOffset>
                </wp:positionH>
                <wp:positionV relativeFrom="paragraph">
                  <wp:posOffset>1622425</wp:posOffset>
                </wp:positionV>
                <wp:extent cx="373380" cy="215265"/>
                <wp:effectExtent l="0" t="0" r="7620" b="0"/>
                <wp:wrapNone/>
                <wp:docPr id="18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D069BAC" id="_x0000_s1048" style="position:absolute;margin-left:415.9pt;margin-top:127.75pt;width:29.4pt;height:16.9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EVAgIAAOEDAAAOAAAAZHJzL2Uyb0RvYy54bWysU9uO0zAQfUfiHyy/01zKtiVqulqxLEJa&#10;YMXCBziOk1j4xtht0r9n7LSlwBsiD5bHM3NmzpnJ9nbSihwEeGlNTYtFTokw3LbS9DX99vXh1YYS&#10;H5hpmbJG1PQoPL3dvXyxHV0lSjtY1QogCGJ8NbqaDiG4Kss8H4RmfmGdMOjsLGgW0IQ+a4GNiK5V&#10;Vub5KhsttA4sF97j6/3spLuE33WCh89d50UgqqbYW0gnpLOJZ7bbsqoH5gbJT22wf+hCM2mw6AXq&#10;ngVG9iD/gtKSg/W2CwtudWa7TnKROCCbIv+DzfPAnEhcUBzvLjL5/wfLPx2egMgWZ7dZU2KYxiF9&#10;QdmY6ZUgxZtllGh0vsLIZ/cEkaR3j5Z/98TYtwPGiTsAOw6CtdhYEeOz3xKi4TGVNONH2yI+2web&#10;1Jo60BEQdSBTGsrxMhQxBcLxcbleLjc4Oo6usrgpVzepAqvOyQ58eC+sJvFSU8DmEzg7PPoQm2HV&#10;OSTWMvZBKpXmrgwZseNynecp48qlZcC9VFLXdJPHb96USPKdaVN2YFLNd6ygzIl1JDoLFqZmSsqW&#10;5VnDxrZH1GHEfaup/7FnIChRHwzqVq5fL0tc0NkoNyukDNee5trDDB8srjEPQMnegewHpF6cWNyh&#10;vp1M3KP2c9VTf7hHSZLTzsdFvbZT1K8/c/cTAAD//wMAUEsDBBQABgAIAAAAIQBd1MIA4QAAAAsB&#10;AAAPAAAAZHJzL2Rvd25yZXYueG1sTI9BT4NAEIXvJv6HzZh4MXYplUqRpTHGXq2tXrxNYQpEdhbZ&#10;bUv99Y4nPc6bl/e+ly9H26kjDb51bGA6iUARl65quTbw/ra6TUH5gFxh55gMnMnDsri8yDGr3Ik3&#10;dNyGWkkI+wwNNCH0mda+bMiin7ieWH57N1gMcg61rgY8SbjtdBxFc22xZWlosKenhsrP7cEa2PiP&#10;r/3r6l4TnftnXL/EN7Pv2Jjrq/HxAVSgMfyZ4Rdf0KEQpp07cOVVZyCdTQU9GIiTJAEljnQRzUHt&#10;REkXd6CLXP/fUPwAAAD//wMAUEsBAi0AFAAGAAgAAAAhALaDOJL+AAAA4QEAABMAAAAAAAAAAAAA&#10;AAAAAAAAAFtDb250ZW50X1R5cGVzXS54bWxQSwECLQAUAAYACAAAACEAOP0h/9YAAACUAQAACwAA&#10;AAAAAAAAAAAAAAAvAQAAX3JlbHMvLnJlbHNQSwECLQAUAAYACAAAACEAr7OBFQICAADhAwAADgAA&#10;AAAAAAAAAAAAAAAuAgAAZHJzL2Uyb0RvYy54bWxQSwECLQAUAAYACAAAACEAXdTCAOEAAAALAQAA&#10;DwAAAAAAAAAAAAAAAABcBAAAZHJzL2Rvd25yZXYueG1sUEsFBgAAAAAEAAQA8wAAAGoFA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448768" behindDoc="0" locked="0" layoutInCell="1" allowOverlap="1" wp14:anchorId="582BDF19" wp14:editId="261AAE6E">
                <wp:simplePos x="0" y="0"/>
                <wp:positionH relativeFrom="column">
                  <wp:posOffset>3696970</wp:posOffset>
                </wp:positionH>
                <wp:positionV relativeFrom="paragraph">
                  <wp:posOffset>1622425</wp:posOffset>
                </wp:positionV>
                <wp:extent cx="373380" cy="215265"/>
                <wp:effectExtent l="0" t="0" r="7620" b="0"/>
                <wp:wrapNone/>
                <wp:docPr id="18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82BDF19" id="_x0000_s1049" style="position:absolute;margin-left:291.1pt;margin-top:127.75pt;width:29.4pt;height:16.9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jwAgIAAOEDAAAOAAAAZHJzL2Uyb0RvYy54bWysU9uOEzEMfUfiH6K807mU7ZZRp6sVyyKk&#10;BVYsfICbyXQikjgkaaf9e5xMtxR4Q8xDFMf2sc+xZ3VzMJrtpQ8KbcurWcmZtAI7Zbct//b1/tWS&#10;sxDBdqDRypYfZeA365cvVqNrZI0D6k56RiA2NKNr+RCja4oiiEEaCDN00pKzR28gkum3RedhJHSj&#10;i7osF8WIvnMehQyBXu8mJ19n/L6XIn7u+yAj0y2n3mI+fT436SzWK2i2HtygxKkN+IcuDChLRc9Q&#10;dxCB7bz6C8oo4TFgH2cCTYF9r4TMHIhNVf7B5mkAJzMXEie4s0zh/8GKT/tHz1RHs1suOLNgaEhf&#10;SDawWy1Z9WaeJBpdaCjyyT36RDK4BxTfA7P4dqA4ees9joOEjhqrUnzxW0IyAqWyzfgRO8KHXcSs&#10;1qH3JgGSDuyQh3I8D0UeIhP0OL+ez5c0OkGuurqqF1e5AjTPyc6H+F6iYenSck/NZ3DYP4SYmoHm&#10;OSTVsnivtM5z15aN1HF9XZY548JlVKS91Mq0fFmmb9qURPKd7XJ2BKWnO1XQ9sQ6EZ0Ei4fNIStb&#10;nzXcYHckHUbat5aHHzvwkjP9wZJu9fXreU0LOhn1ckGU/aVnc+kBKwakNRbRc7ZzXm0Hol6dWNyS&#10;vr3K3JP2U9VTf7RHWZLTzqdFvbRz1K8/c/0TAAD//wMAUEsDBBQABgAIAAAAIQCkHVXA4AAAAAsB&#10;AAAPAAAAZHJzL2Rvd25yZXYueG1sTI/BTsMwDIbvSLxDZCQuiKUL6yil6YQQuw42uHDzGq+taJLS&#10;ZFu3p8ec4Gj70+/vLxaj7cSBhtB6p2E6SUCQq7xpXa3h4315m4EIEZ3BzjvScKIAi/LyosDc+KNb&#10;02ETa8EhLuSooYmxz6UMVUMWw8T35Pi284PFyONQSzPgkcNtJ1WSzKXF1vGHBnt6bqj62uythnX4&#10;/N69Le8l0al/wdeVurk7K62vr8anRxCRxvgHw68+q0PJTlu/dyaITkOaKcWoBpWmKQgm5rMpt9vy&#10;JnuYgSwL+b9D+QMAAP//AwBQSwECLQAUAAYACAAAACEAtoM4kv4AAADhAQAAEwAAAAAAAAAAAAAA&#10;AAAAAAAAW0NvbnRlbnRfVHlwZXNdLnhtbFBLAQItABQABgAIAAAAIQA4/SH/1gAAAJQBAAALAAAA&#10;AAAAAAAAAAAAAC8BAABfcmVscy8ucmVsc1BLAQItABQABgAIAAAAIQBG70jwAgIAAOEDAAAOAAAA&#10;AAAAAAAAAAAAAC4CAABkcnMvZTJvRG9jLnhtbFBLAQItABQABgAIAAAAIQCkHVXA4AAAAAsBAAAP&#10;AAAAAAAAAAAAAAAAAFwEAABkcnMvZG93bnJldi54bWxQSwUGAAAAAAQABADzAAAAaQU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419072" behindDoc="0" locked="0" layoutInCell="1" allowOverlap="1" wp14:anchorId="68A27E76" wp14:editId="3CDA602A">
                <wp:simplePos x="0" y="0"/>
                <wp:positionH relativeFrom="column">
                  <wp:posOffset>2073910</wp:posOffset>
                </wp:positionH>
                <wp:positionV relativeFrom="paragraph">
                  <wp:posOffset>1630045</wp:posOffset>
                </wp:positionV>
                <wp:extent cx="373380" cy="215265"/>
                <wp:effectExtent l="0" t="0" r="7620" b="0"/>
                <wp:wrapNone/>
                <wp:docPr id="16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8A27E76" id="_x0000_s1050" style="position:absolute;margin-left:163.3pt;margin-top:128.35pt;width:29.4pt;height:16.9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HBAIAAOEDAAAOAAAAZHJzL2Uyb0RvYy54bWysU9tu2zAMfR+wfxD0vviSNkmNOEWxrsOA&#10;bivW7QMUWY6F6TZKiZ2/HyU7Wbq+DfODIIrkIc8hvb4dtCIHAV5aU9NillMiDLeNNLua/vj+8G5F&#10;iQ/MNExZI2p6FJ7ebt6+WfeuEqXtrGoEEAQxvupdTbsQXJVlnndCMz+zThh0thY0C2jCLmuA9Yiu&#10;VVbm+SLrLTQOLBfe4+v96KSbhN+2goevbetFIKqm2FtIJ6RzG89ss2bVDpjrJJ/aYP/QhWbSYNEz&#10;1D0LjOxBvoLSkoP1tg0zbnVm21ZykTggmyL/i81zx5xIXFAc784y+f8Hy78cnoDIBme3uKHEMI1D&#10;+oayMbNTghQ38yhR73yFkc/uCSJJ7x4t/+mJse87jBN3ALbvBGuwsSLGZy8SouExlWz7z7ZBfLYP&#10;Nqk1tKAjIOpAhjSU43koYgiE4+N8OZ+vcHQcXWVxXS6uUwVWnZId+PBRWE3ipaaAzSdwdnj0ITbD&#10;qlNIrGXsg1QqzV0Z0mPH5TLPU8aFS8uAe6mkrukqj9+4KZHkB9Ok7MCkGu9YQZmJdSQ6ChaG7ZCU&#10;La9OGm5tc0Qdety3mvpfewaCEvXJoG7l8mpe4oKORrlaIGW49GwvPczwzuIa8wCU7B3IXYfUi4nF&#10;HerbysQ9aj9WnfrDPUqSTDsfF/XSTlF//szNbwAAAP//AwBQSwMEFAAGAAgAAAAhAB8Gp2vhAAAA&#10;CwEAAA8AAABkcnMvZG93bnJldi54bWxMj8FOwzAMhu9IvENkJC6IpbRbNkrTCSF2HWxw4eY1XlvR&#10;OKXJto6nJ5zgaPvT7+8vlqPtxJEG3zrWcDdJQBBXzrRca3h/W90uQPiAbLBzTBrO5GFZXl4UmBt3&#10;4g0dt6EWMYR9jhqaEPpcSl81ZNFPXE8cb3s3WAxxHGppBjzFcNvJNEmUtNhy/NBgT08NVZ/bg9Ww&#10;8R9f+9fVXBKd+2d8Wac32Xeq9fXV+PgAItAY/mD41Y/qUEannTuw8aLTkKVKRVRDOlNzEJHIFrMp&#10;iF3c3CcKZFnI/x3KHwAAAP//AwBQSwECLQAUAAYACAAAACEAtoM4kv4AAADhAQAAEwAAAAAAAAAA&#10;AAAAAAAAAAAAW0NvbnRlbnRfVHlwZXNdLnhtbFBLAQItABQABgAIAAAAIQA4/SH/1gAAAJQBAAAL&#10;AAAAAAAAAAAAAAAAAC8BAABfcmVscy8ucmVsc1BLAQItABQABgAIAAAAIQAX/dPHBAIAAOEDAAAO&#10;AAAAAAAAAAAAAAAAAC4CAABkcnMvZTJvRG9jLnhtbFBLAQItABQABgAIAAAAIQAfBqdr4QAAAAsB&#10;AAAPAAAAAAAAAAAAAAAAAF4EAABkcnMvZG93bnJldi54bWxQSwUGAAAAAAQABADzAAAAbAU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372992" behindDoc="0" locked="0" layoutInCell="1" allowOverlap="1" wp14:anchorId="20A8094C" wp14:editId="69795A82">
                <wp:simplePos x="0" y="0"/>
                <wp:positionH relativeFrom="column">
                  <wp:posOffset>505460</wp:posOffset>
                </wp:positionH>
                <wp:positionV relativeFrom="paragraph">
                  <wp:posOffset>1622425</wp:posOffset>
                </wp:positionV>
                <wp:extent cx="373380" cy="215265"/>
                <wp:effectExtent l="0" t="0" r="7620" b="0"/>
                <wp:wrapNone/>
                <wp:docPr id="11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0A8094C" id="_x0000_s1051" style="position:absolute;margin-left:39.8pt;margin-top:127.75pt;width:29.4pt;height:16.9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3AgIAAOEDAAAOAAAAZHJzL2Uyb0RvYy54bWysU9uO0zAQfUfiHyy/01zKtiVqulqxLEJa&#10;lhULHzB1nMbCN8Zu0/49Y7fbLfCGyIMVZ2bOnHNmsrzeG812EoNytuXVpORMWuE6ZTct//7t7s2C&#10;sxDBdqCdlS0/yMCvV69fLUffyNoNTncSGYHY0Iy+5UOMvimKIAZpIEycl5aCvUMDka64KTqEkdCN&#10;LuqynBWjw86jEzIE+np7DPJVxu97KeKXvg8yMt1y4hbziflcp7NYLaHZIPhBiRMN+AcWBpSlpmeo&#10;W4jAtqj+gjJKoAuujxPhTOH6XgmZNZCaqvxDzdMAXmYtZE7wZ5vC/4MVD7tHZKqj2VU0KguGhvSV&#10;bAO70ZJV76bJotGHhjKf/CMmkcHfO/EjMOveD5QnbxDdOEjoiFiV8ovfCtIlUClbj59dR/iwjS67&#10;te/RJEDyge3zUA7noch9ZII+TufT6YJGJyhUV1f17Cp3gOa52GOIH6UzLL20HIl8BofdfYiJDDTP&#10;KamXdXdK6zx3bdlIjOt5WeaKi5BRkfZSK9PyRZme46YkkR9sl6sjKH18pw7anlQnoUfD4n69z87W&#10;mXFyYe26A/kw0r61PPzcAkrO9CdLvtXzt9OaFvR4qRczkoyXkfVlBKwYHK2xiMjZ1qPaDCS9Oqm4&#10;IX97lbW/dD3xoz3Klpx2Pi3q5T1nvfyZq18AAAD//wMAUEsDBBQABgAIAAAAIQD70O+j4AAAAAoB&#10;AAAPAAAAZHJzL2Rvd25yZXYueG1sTI9NT8MwDIbvSPyHyEhcEEvp1q0rTSeE2JWxjws3r/HaisYp&#10;TbZ1/HqyExxtP3r9vPliMK04Ue8aywqeRhEI4tLqhisFu+3yMQXhPLLG1jIpuJCDRXF7k2Om7ZnX&#10;dNr4SoQQdhkqqL3vMildWZNBN7IdcbgdbG/Qh7GvpO7xHMJNK+MomkqDDYcPNXb0WlP5tTkaBWv3&#10;+X34WM4k0aV7w9V7/DD+iZW6vxtenkF4GvwfDFf9oA5FcNrbI2snWgWz+TSQCuIkSUBcgXE6AbEP&#10;m3Q+AVnk8n+F4hcAAP//AwBQSwECLQAUAAYACAAAACEAtoM4kv4AAADhAQAAEwAAAAAAAAAAAAAA&#10;AAAAAAAAW0NvbnRlbnRfVHlwZXNdLnhtbFBLAQItABQABgAIAAAAIQA4/SH/1gAAAJQBAAALAAAA&#10;AAAAAAAAAAAAAC8BAABfcmVscy8ucmVsc1BLAQItABQABgAIAAAAIQCctIB3AgIAAOEDAAAOAAAA&#10;AAAAAAAAAAAAAC4CAABkcnMvZTJvRG9jLnhtbFBLAQItABQABgAIAAAAIQD70O+j4AAAAAoBAAAP&#10;AAAAAAAAAAAAAAAAAFwEAABkcnMvZG93bnJldi54bWxQSwUGAAAAAAQABADzAAAAaQU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426240" behindDoc="0" locked="0" layoutInCell="1" allowOverlap="1" wp14:anchorId="6F922C61" wp14:editId="55BD6871">
                <wp:simplePos x="0" y="0"/>
                <wp:positionH relativeFrom="column">
                  <wp:posOffset>2072640</wp:posOffset>
                </wp:positionH>
                <wp:positionV relativeFrom="paragraph">
                  <wp:posOffset>1637665</wp:posOffset>
                </wp:positionV>
                <wp:extent cx="0" cy="252000"/>
                <wp:effectExtent l="76200" t="0" r="57150" b="53340"/>
                <wp:wrapNone/>
                <wp:docPr id="173" name="Düz Ok Bağlayıcısı 173"/>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5B3227" id="Düz Ok Bağlayıcısı 173" o:spid="_x0000_s1026" type="#_x0000_t32" style="position:absolute;margin-left:163.2pt;margin-top:128.95pt;width:0;height:19.8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UiJgIAAC8EAAAOAAAAZHJzL2Uyb0RvYy54bWysU8GO0zAQvSPxD5bvbZJutu1GbVeQtFwQ&#10;Wwn4ADd2EgvHtmxv04L4Fr6hd270wxg7admFC0Lk4MyM7Tfz3owX94dWoD0zliu5xMk4xojJUlEu&#10;6yX++GEzmmNkHZGUCCXZEh+Zxferly8Wnc7YRDVKUGYQgEibdXqJG+d0FkW2bFhL7FhpJmGzUqYl&#10;DlxTR9SQDtBbEU3ieBp1ylBtVMmshWjRb+JVwK8qVrqHqrLMIbHEUJsLqwnrzq/RakGy2hDd8HIo&#10;g/xDFS3hEpJeoQriCHo0/A+olpdGWVW5canaSFUVL1ngAGyS+Dc27xuiWeAC4lh9lcn+P9jy3X5r&#10;EKfQu9kNRpK00KTix/fP6OETek3O3wQ5nk/l+WTPJ+SPgGCdthncy+XWDJ7VW+PZHyrT+j/wQocg&#10;8vEqMjs4VPbBEqKTW2hf0D/6dU8b694w1SJvLLF1hvC6cbmSEjqpTBI0Jvu31kFmuHi54JNKteFC&#10;hIYKiTpgNJlBBr9lleDU7wbH1LtcGLQnfibC51kB2rNjRj1KGtAaRuh6sB3hAmzkjhqEcoYTWQuG&#10;fbqWUYwEg2fgrR5RSJ8RqEPFg9WPxZe7+G49X8/TUTqZrkdpXBSjV5s8HU03yey2uCnyvEi++uKT&#10;NGs4pUz6+i8jmqR/NwLDY+mH6zqkV6Wi5+hBBCj28g9FR77dfYO9tVP0GPoe4jCV4fDwgvzYP/XB&#10;fvrOVz8BAAD//wMAUEsDBBQABgAIAAAAIQCB6P5Y3QAAAAsBAAAPAAAAZHJzL2Rvd25yZXYueG1s&#10;TI/BTsMwDIbvSLxDZCQuiKWU0bHSdKJIRbsyEOesMW1Z41RJupW3x4gDHP370+/PxWa2gziiD70j&#10;BTeLBARS40xPrYK31/r6HkSImoweHKGCLwywKc/PCp0bd6IXPO5iK7iEQq4VdDGOuZSh6dDqsHAj&#10;Eu8+nLc68uhbabw+cbkdZJokmbS6J77Q6RGfOmwOu8kquHK2+gz14bmalk3tq+x9i22q1OXF/PgA&#10;IuIc/2D40Wd1KNlp7yYyQQwKbtNsyaiC9G61BsHEb7LnZL3KQJaF/P9D+Q0AAP//AwBQSwECLQAU&#10;AAYACAAAACEAtoM4kv4AAADhAQAAEwAAAAAAAAAAAAAAAAAAAAAAW0NvbnRlbnRfVHlwZXNdLnht&#10;bFBLAQItABQABgAIAAAAIQA4/SH/1gAAAJQBAAALAAAAAAAAAAAAAAAAAC8BAABfcmVscy8ucmVs&#10;c1BLAQItABQABgAIAAAAIQBKQHUiJgIAAC8EAAAOAAAAAAAAAAAAAAAAAC4CAABkcnMvZTJvRG9j&#10;LnhtbFBLAQItABQABgAIAAAAIQCB6P5Y3QAAAAsBAAAPAAAAAAAAAAAAAAAAAIAEAABkcnMvZG93&#10;bnJldi54bWxQSwUGAAAAAAQABADzAAAAigUAAAAA&#10;" strokeweight="1pt">
                <v:stroke endarrow="block"/>
              </v:shape>
            </w:pict>
          </mc:Fallback>
        </mc:AlternateContent>
      </w:r>
      <w:r w:rsidRPr="00792EA1">
        <w:rPr>
          <w:noProof/>
          <w:lang w:eastAsia="tr-TR"/>
        </w:rPr>
        <mc:AlternateContent>
          <mc:Choice Requires="wps">
            <w:drawing>
              <wp:anchor distT="0" distB="0" distL="114300" distR="114300" simplePos="0" relativeHeight="252366848" behindDoc="0" locked="0" layoutInCell="1" allowOverlap="1" wp14:anchorId="5D0655D3" wp14:editId="57176481">
                <wp:simplePos x="0" y="0"/>
                <wp:positionH relativeFrom="column">
                  <wp:posOffset>474345</wp:posOffset>
                </wp:positionH>
                <wp:positionV relativeFrom="paragraph">
                  <wp:posOffset>1616075</wp:posOffset>
                </wp:positionV>
                <wp:extent cx="0" cy="252000"/>
                <wp:effectExtent l="76200" t="0" r="57150" b="53340"/>
                <wp:wrapNone/>
                <wp:docPr id="107" name="Düz Ok Bağlayıcısı 107"/>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0327C6" id="Düz Ok Bağlayıcısı 107" o:spid="_x0000_s1026" type="#_x0000_t32" style="position:absolute;margin-left:37.35pt;margin-top:127.25pt;width:0;height:19.8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DJgIAAC8EAAAOAAAAZHJzL2Uyb0RvYy54bWysU8GO0zAQvSPxD5bvbZKSbbtR2xUkLRfE&#10;VgI+wI2dxMKxLdvbtCC+hW/ofW/0wxg7admFC0Lk4MyM7Tfz3owXd4dWoD0zliu5xMk4xojJUlEu&#10;6yX+9HEzmmNkHZGUCCXZEh+ZxXerly8Wnc7YRDVKUGYQgEibdXqJG+d0FkW2bFhL7FhpJmGzUqYl&#10;DlxTR9SQDtBbEU3ieBp1ylBtVMmshWjRb+JVwK8qVrr7qrLMIbHEUJsLqwnrzq/RakGy2hDd8HIo&#10;g/xDFS3hEpJeoQriCHow/A+olpdGWVW5canaSFUVL1ngAGyS+Dc2HxqiWeAC4lh9lcn+P9jy/X5r&#10;EKfQu3iGkSQtNKn48fgF3X9Gb8j5uyDH86k8n+z5hPwREKzTNoN7udyawbN6azz7Q2Va/wde6BBE&#10;Pl5FZgeHyj5YQnRyA+0L+ke/7mlj3VumWuSNJbbOEF43LldSQieVSYLGZP/OOsgMFy8XfFKpNlyI&#10;0FAhUQeMJjPI4LesEpz63eCYepcLg/bEz0T4PCtAe3bMqAdJA1rDCF0PtiNcgI3cUYNQznAia8Gw&#10;T9cyipFg8Ay81SMK6TMCdah4sPqx+Hob367n63k6SifT9SiNi2L0epOno+kmmd0Ur4o8L5Jvvvgk&#10;zRpOKZO+/suIJunfjcDwWPrhug7pVanoOXoQAYq9/EPRkW9332Bv7RQ9hr6HOExlODy8ID/2T32w&#10;n77z1U8AAAD//wMAUEsDBBQABgAIAAAAIQAxYVcA3AAAAAkBAAAPAAAAZHJzL2Rvd25yZXYueG1s&#10;TI/BTsMwDIbvSLxDZCQuaEupug1K04kiFXFloJ2zxrRljVMl6VbeHsMFjv796ffnYjvbQZzQh96R&#10;gttlAgKpcaanVsH7W724AxGiJqMHR6jgCwNsy8uLQufGnekVT7vYCi6hkGsFXYxjLmVoOrQ6LN2I&#10;xLsP562OPPpWGq/PXG4HmSbJWlrdE1/o9IhPHTbH3WQV3DhbfYb6+FxNWVP7ar1/wTZV6vpqfnwA&#10;EXGOfzD86LM6lOx0cBOZIAYFm2zDpIJ0la1AMPAbHDi4z1KQZSH/f1B+AwAA//8DAFBLAQItABQA&#10;BgAIAAAAIQC2gziS/gAAAOEBAAATAAAAAAAAAAAAAAAAAAAAAABbQ29udGVudF9UeXBlc10ueG1s&#10;UEsBAi0AFAAGAAgAAAAhADj9If/WAAAAlAEAAAsAAAAAAAAAAAAAAAAALwEAAF9yZWxzLy5yZWxz&#10;UEsBAi0AFAAGAAgAAAAhAH4KaUMmAgAALwQAAA4AAAAAAAAAAAAAAAAALgIAAGRycy9lMm9Eb2Mu&#10;eG1sUEsBAi0AFAAGAAgAAAAhADFhVwDcAAAACQEAAA8AAAAAAAAAAAAAAAAAgAQAAGRycy9kb3du&#10;cmV2LnhtbFBLBQYAAAAABAAEAPMAAACJBQAAAAA=&#10;" strokeweight="1pt">
                <v:stroke endarrow="block"/>
              </v:shape>
            </w:pict>
          </mc:Fallback>
        </mc:AlternateContent>
      </w:r>
      <w:r w:rsidR="000A5D70">
        <w:tab/>
      </w:r>
    </w:p>
    <w:p w:rsidR="006D074A" w:rsidRDefault="000A5D70" w:rsidP="00D334C8">
      <w:r>
        <w:tab/>
      </w:r>
    </w:p>
    <w:p w:rsidR="00953551" w:rsidRDefault="00953551" w:rsidP="00953551">
      <w:pPr>
        <w:tabs>
          <w:tab w:val="left" w:pos="4678"/>
        </w:tabs>
      </w:pPr>
    </w:p>
    <w:p w:rsidR="00953551" w:rsidRDefault="00953551" w:rsidP="00953551">
      <w:pPr>
        <w:tabs>
          <w:tab w:val="left" w:pos="4678"/>
        </w:tabs>
      </w:pPr>
    </w:p>
    <w:p w:rsidR="0070524B" w:rsidRDefault="000A6394" w:rsidP="00953551">
      <w:pPr>
        <w:tabs>
          <w:tab w:val="left" w:pos="4678"/>
        </w:tabs>
      </w:pPr>
      <w:r>
        <w:t xml:space="preserve"> </w:t>
      </w:r>
    </w:p>
    <w:p w:rsidR="00953551" w:rsidRDefault="006A0C3A" w:rsidP="00447D58">
      <w:pPr>
        <w:tabs>
          <w:tab w:val="left" w:pos="4678"/>
        </w:tabs>
      </w:pPr>
      <w:r w:rsidRPr="00792EA1">
        <w:rPr>
          <w:noProof/>
          <w:lang w:eastAsia="tr-TR"/>
        </w:rPr>
        <mc:AlternateContent>
          <mc:Choice Requires="wps">
            <w:drawing>
              <wp:anchor distT="0" distB="0" distL="114300" distR="114300" simplePos="0" relativeHeight="252446720" behindDoc="0" locked="0" layoutInCell="1" allowOverlap="1" wp14:anchorId="573878DE" wp14:editId="2C81BBD0">
                <wp:simplePos x="0" y="0"/>
                <wp:positionH relativeFrom="column">
                  <wp:posOffset>5262245</wp:posOffset>
                </wp:positionH>
                <wp:positionV relativeFrom="paragraph">
                  <wp:posOffset>209130</wp:posOffset>
                </wp:positionV>
                <wp:extent cx="0" cy="252000"/>
                <wp:effectExtent l="76200" t="0" r="57150" b="53340"/>
                <wp:wrapNone/>
                <wp:docPr id="185" name="Düz Ok Bağlayıcısı 185"/>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163EA4" id="Düz Ok Bağlayıcısı 185" o:spid="_x0000_s1026" type="#_x0000_t32" style="position:absolute;margin-left:414.35pt;margin-top:16.45pt;width:0;height:19.8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p2JgIAAC8EAAAOAAAAZHJzL2Uyb0RvYy54bWysU8GO0zAQvSPxD5bvbZKSdrtR2xUkLRfE&#10;VgI+wI2dxMKxLdvbtCC+hW/ofW/0wxg7admFC0Lk4MyM7Tfz3owXd4dWoD0zliu5xMk4xojJUlEu&#10;6yX+9HEzmmNkHZGUCCXZEh+ZxXerly8Wnc7YRDVKUGYQgEibdXqJG+d0FkW2bFhL7FhpJmGzUqYl&#10;DlxTR9SQDtBbEU3ieBZ1ylBtVMmshWjRb+JVwK8qVrr7qrLMIbHEUJsLqwnrzq/RakGy2hDd8HIo&#10;g/xDFS3hEpJeoQriCHow/A+olpdGWVW5canaSFUVL1ngAGyS+Dc2HxqiWeAC4lh9lcn+P9jy/X5r&#10;EKfQu/kUI0laaFLx4/ELuv+M3pDzd0GO51N5PtnzCfkjIFinbQb3crk1g2f11nj2h8q0/g+80CGI&#10;fLyKzA4OlX2whOhkCu0L+ke/7mlj3VumWuSNJbbOEF43LldSQieVSYLGZP/OOsgMFy8XfFKpNlyI&#10;0FAhUQeMJjeQwW9ZJTj1u8Ex9S4XBu2Jn4nweVaA9uyYUQ+SBrSGEboebEe4ABu5owahnOFE1oJh&#10;n65lFCPB4Bl4q0cU0mcE6lDxYPVj8fU2vl3P1/N0lE5m61EaF8Xo9SZPR7NNcjMtXhV5XiTffPFJ&#10;mjWcUiZ9/ZcRTdK/G4HhsfTDdR3Sq1LRc/QgAhR7+YeiI9/uvsHe2il6DH0PcZjKcHh4QX7sn/pg&#10;P33nq58AAAD//wMAUEsDBBQABgAIAAAAIQDgQcuj3AAAAAkBAAAPAAAAZHJzL2Rvd25yZXYueG1s&#10;TI/BTsMwDIbvSLxDZCQuiKUU1JVSd6JIRVw3EOesMW1Z41RJupW3J4gDHG1/+v395WYxoziS84Nl&#10;hJtVAoK4tXrgDuHttbnOQfigWKvRMiF8kYdNdX5WqkLbE2/puAudiCHsC4XQhzAVUvq2J6P8yk7E&#10;8fZhnVEhjq6T2qlTDDejTJMkk0YNHD/0aqKnntrDbjYIV9bUn745PNfzXdu4Ont/oS5FvLxYHh9A&#10;BFrCHww/+lEdqui0tzNrL0aEPM3XEUW4Te9BROB3sUdYpxnIqpT/G1TfAAAA//8DAFBLAQItABQA&#10;BgAIAAAAIQC2gziS/gAAAOEBAAATAAAAAAAAAAAAAAAAAAAAAABbQ29udGVudF9UeXBlc10ueG1s&#10;UEsBAi0AFAAGAAgAAAAhADj9If/WAAAAlAEAAAsAAAAAAAAAAAAAAAAALwEAAF9yZWxzLy5yZWxz&#10;UEsBAi0AFAAGAAgAAAAhAKza6nYmAgAALwQAAA4AAAAAAAAAAAAAAAAALgIAAGRycy9lMm9Eb2Mu&#10;eG1sUEsBAi0AFAAGAAgAAAAhAOBBy6PcAAAACQEAAA8AAAAAAAAAAAAAAAAAgAQAAGRycy9kb3du&#10;cmV2LnhtbFBLBQYAAAAABAAEAPMAAACJBQAAAAA=&#10;" strokeweight="1pt">
                <v:stroke endarrow="block"/>
              </v:shape>
            </w:pict>
          </mc:Fallback>
        </mc:AlternateContent>
      </w:r>
      <w:r w:rsidRPr="00792EA1">
        <w:rPr>
          <w:noProof/>
          <w:lang w:eastAsia="tr-TR"/>
        </w:rPr>
        <mc:AlternateContent>
          <mc:Choice Requires="wps">
            <w:drawing>
              <wp:anchor distT="0" distB="0" distL="114300" distR="114300" simplePos="0" relativeHeight="252444672" behindDoc="0" locked="0" layoutInCell="1" allowOverlap="1" wp14:anchorId="080ED8E8" wp14:editId="3CA3F48E">
                <wp:simplePos x="0" y="0"/>
                <wp:positionH relativeFrom="column">
                  <wp:posOffset>3671570</wp:posOffset>
                </wp:positionH>
                <wp:positionV relativeFrom="paragraph">
                  <wp:posOffset>216535</wp:posOffset>
                </wp:positionV>
                <wp:extent cx="0" cy="252000"/>
                <wp:effectExtent l="76200" t="0" r="57150" b="53340"/>
                <wp:wrapNone/>
                <wp:docPr id="184" name="Düz Ok Bağlayıcısı 184"/>
                <wp:cNvGraphicFramePr/>
                <a:graphic xmlns:a="http://schemas.openxmlformats.org/drawingml/2006/main">
                  <a:graphicData uri="http://schemas.microsoft.com/office/word/2010/wordprocessingShape">
                    <wps:wsp>
                      <wps:cNvCnPr/>
                      <wps:spPr>
                        <a:xfrm>
                          <a:off x="0" y="0"/>
                          <a:ext cx="0" cy="2520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AB6DD59" id="Düz Ok Bağlayıcısı 184" o:spid="_x0000_s1026" type="#_x0000_t32" style="position:absolute;margin-left:289.1pt;margin-top:17.05pt;width:0;height:19.8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GWJgIAAC8EAAAOAAAAZHJzL2Uyb0RvYy54bWysU8GO0zAQvSPxD5bvbZKS3e1GTVeQtFwQ&#10;Wwn4ANd2EgvHjmxv04L4Fr6h973RD2PspGUXLgiRgzMztt/MezNe3O1biXbcWKFVjpNpjBFXVDOh&#10;6hx/+riezDGyjihGpFY8xwdu8d3y5YtF32V8phstGTcIQJTN+i7HjXNdFkWWNrwldqo7rmCz0qYl&#10;DlxTR8yQHtBbGc3i+DrqtWGd0ZRbC9Fy2MTLgF9VnLr7qrLcIZljqM2F1YR169douSBZbUjXCDqW&#10;Qf6hipYIBUkvUCVxBD0Y8QdUK6jRVlduSnUb6aoSlAcOwCaJf2PzoSEdD1xAHNtdZLL/D5a+320M&#10;Egx6N08xUqSFJpU/Hr+g+8/oDTl9l+RwOtLT0Z6OyB8BwfrOZnCvUBszerbbGM9+X5nW/4EX2geR&#10;DxeR+d4hOgQpRGdX0L6gf/TrXmese8t1i7yRY+sMEXXjCq0UdFKbJGhMdu+sg8xw8XzBJ1V6LaQM&#10;DZUK9cBodgMZ/JbVUjC/GxxTbwtp0I74mQifZwVoz44Z/aBYQGs4YavRdkRIsJE7dCCUM4KoWnLs&#10;07WcYSQ5PANvDYhS+YxAHSoerWEsvt7Gt6v5ap5O0tn1apLGZTl5vS7SyfU6ubkqX5VFUSbffPFJ&#10;mjWCMa58/ecRTdK/G4HxsQzDdRnSi1LRc/QgAhR7/oeiI9/uocHe2mp2CH0PcZjKcHh8QX7sn/pg&#10;P33ny58AAAD//wMAUEsDBBQABgAIAAAAIQBoRFJr3AAAAAkBAAAPAAAAZHJzL2Rvd25yZXYueG1s&#10;TI/BTsMwDIbvSLxDZCQuiKXrxlaVuhNFKuLKQJyzxrRljVMl6VbeniAOcLT96ff3F7vZDOJEzveW&#10;EZaLBARxY3XPLcLba32bgfBBsVaDZUL4Ig+78vKiULm2Z36h0z60IoawzxVCF8KYS+mbjozyCzsS&#10;x9uHdUaFOLpWaqfOMdwMMk2SjTSq5/ihUyM9dtQc95NBuLGm+vT18ama1k3tqs37M7Up4vXV/HAP&#10;ItAc/mD40Y/qUEang51YezEg3G2zNKIIq/USRAR+FweE7SoDWRbyf4PyGwAA//8DAFBLAQItABQA&#10;BgAIAAAAIQC2gziS/gAAAOEBAAATAAAAAAAAAAAAAAAAAAAAAABbQ29udGVudF9UeXBlc10ueG1s&#10;UEsBAi0AFAAGAAgAAAAhADj9If/WAAAAlAEAAAsAAAAAAAAAAAAAAAAALwEAAF9yZWxzLy5yZWxz&#10;UEsBAi0AFAAGAAgAAAAhAMsCEZYmAgAALwQAAA4AAAAAAAAAAAAAAAAALgIAAGRycy9lMm9Eb2Mu&#10;eG1sUEsBAi0AFAAGAAgAAAAhAGhEUmvcAAAACQEAAA8AAAAAAAAAAAAAAAAAgAQAAGRycy9kb3du&#10;cmV2LnhtbFBLBQYAAAAABAAEAPMAAACJBQAAAAA=&#10;" strokeweight="1pt">
                <v:stroke endarrow="block"/>
              </v:shape>
            </w:pict>
          </mc:Fallback>
        </mc:AlternateContent>
      </w:r>
    </w:p>
    <w:p w:rsidR="002127E6" w:rsidRDefault="00FA4EC9" w:rsidP="00792EA1">
      <w:r w:rsidRPr="00792EA1">
        <w:rPr>
          <w:noProof/>
          <w:lang w:eastAsia="tr-TR"/>
        </w:rPr>
        <mc:AlternateContent>
          <mc:Choice Requires="wps">
            <w:drawing>
              <wp:anchor distT="0" distB="0" distL="114300" distR="114300" simplePos="0" relativeHeight="252452864" behindDoc="0" locked="0" layoutInCell="1" allowOverlap="1" wp14:anchorId="35ADBEB5" wp14:editId="6579F22E">
                <wp:simplePos x="0" y="0"/>
                <wp:positionH relativeFrom="column">
                  <wp:posOffset>2072640</wp:posOffset>
                </wp:positionH>
                <wp:positionV relativeFrom="paragraph">
                  <wp:posOffset>1683385</wp:posOffset>
                </wp:positionV>
                <wp:extent cx="0" cy="251460"/>
                <wp:effectExtent l="76200" t="0" r="57150" b="53340"/>
                <wp:wrapNone/>
                <wp:docPr id="188" name="Düz Ok Bağlayıcısı 188"/>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11DF24" id="Düz Ok Bağlayıcısı 188" o:spid="_x0000_s1026" type="#_x0000_t32" style="position:absolute;margin-left:163.2pt;margin-top:132.55pt;width:0;height:19.8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OKJwIAAC8EAAAOAAAAZHJzL2Uyb0RvYy54bWysU82O0zAQviPxDpbv3SQl2+1GTVeQtFwQ&#10;Wwl4ADd2EgvHtmxv04J4Fp6h973RB2PspGUXLgiRgzP+mW/m+2ZmcbfvBNoxY7mSOU6uYoyYrBTl&#10;ssnxp4/ryRwj64ikRCjJcnxgFt8tX75Y9DpjU9UqQZlBACJt1usct87pLIps1bKO2CulmYTLWpmO&#10;ONiaJqKG9IDeiWgax7OoV4ZqoypmLZyWwyVeBvy6ZpW7r2vLHBI5htxcWE1Yt36NlguSNYbolldj&#10;GuQfsugIlxD0AlUSR9CD4X9AdbwyyqraXVWqi1Rd84oFDsAmiX9j86ElmgUuII7VF5ns/4Ot3u82&#10;BnEKtZtDqSTpoEjlj8cv6P4zekNO3wU5nI7V6WhPR+SfgGC9thn4FXJjxp3VG+PZ72vT+T/wQvsg&#10;8uEiMts7VA2HFZxOr5N0FvSPfvlpY91bpjrkjRxbZwhvWlcoKaGSyiRBY7J7Zx1EBsezgw8q1ZoL&#10;EQoqJOqB0fQmjoOHVYJTf+vfWdNsC2HQjvieCJ9nBWjPnhn1IGlAaxmhq9F2hAuwkTtoEMoZTmQj&#10;GPbhOkYxEgzGwFsDopA+IlCHjEdraIuvt/Htar6ap5N0OltN0rgsJ6/XRTqZrZOb6/JVWRRl8s0n&#10;n6RZyyll0ud/btEk/bsWGIdlaK5Lk16Uip6jBxEg2fM/JB35cg8F9tZW0UOoeziHrgyPxwnybf90&#10;D/bTOV/+BAAA//8DAFBLAwQUAAYACAAAACEAO4foQt0AAAALAQAADwAAAGRycy9kb3ducmV2Lnht&#10;bEyPTU+EMBCG7yb+h2ZMvBi3LCIapGzEBON1V+O5S0fApVPSll38947xoLf5ePLOM+VmsaM4og+D&#10;IwXrVQICqXVmoE7B22tzfQ8iRE1Gj45QwRcG2FTnZ6UujDvRFo+72AkOoVBoBX2MUyFlaHu0Oqzc&#10;hMS7D+etjtz6ThqvTxxuR5kmSS6tHogv9HrCpx7bw262Cq6crT9Dc3iu56xtfJ2/v2CXKnV5sTw+&#10;gIi4xD8YfvRZHSp22ruZTBCjgps0zxhVkOa3axBM/E72XCTZHciqlP9/qL4BAAD//wMAUEsBAi0A&#10;FAAGAAgAAAAhALaDOJL+AAAA4QEAABMAAAAAAAAAAAAAAAAAAAAAAFtDb250ZW50X1R5cGVzXS54&#10;bWxQSwECLQAUAAYACAAAACEAOP0h/9YAAACUAQAACwAAAAAAAAAAAAAAAAAvAQAAX3JlbHMvLnJl&#10;bHNQSwECLQAUAAYACAAAACEAn7wjiicCAAAvBAAADgAAAAAAAAAAAAAAAAAuAgAAZHJzL2Uyb0Rv&#10;Yy54bWxQSwECLQAUAAYACAAAACEAO4foQt0AAAALAQAADwAAAAAAAAAAAAAAAACBBAAAZHJzL2Rv&#10;d25yZXYueG1sUEsFBgAAAAAEAAQA8wAAAIsFAAAAAA==&#10;" strokeweight="1pt">
                <v:stroke endarrow="block"/>
              </v:shape>
            </w:pict>
          </mc:Fallback>
        </mc:AlternateContent>
      </w:r>
      <w:r w:rsidRPr="00792EA1">
        <w:rPr>
          <w:noProof/>
          <w:lang w:eastAsia="tr-TR"/>
        </w:rPr>
        <mc:AlternateContent>
          <mc:Choice Requires="wps">
            <w:drawing>
              <wp:anchor distT="0" distB="0" distL="114300" distR="114300" simplePos="0" relativeHeight="252456960" behindDoc="0" locked="0" layoutInCell="1" allowOverlap="1" wp14:anchorId="585715E3" wp14:editId="1FEF9436">
                <wp:simplePos x="0" y="0"/>
                <wp:positionH relativeFrom="column">
                  <wp:posOffset>5248275</wp:posOffset>
                </wp:positionH>
                <wp:positionV relativeFrom="paragraph">
                  <wp:posOffset>1691005</wp:posOffset>
                </wp:positionV>
                <wp:extent cx="0" cy="251460"/>
                <wp:effectExtent l="76200" t="0" r="57150" b="53340"/>
                <wp:wrapNone/>
                <wp:docPr id="190" name="Düz Ok Bağlayıcısı 190"/>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531739" id="Düz Ok Bağlayıcısı 190" o:spid="_x0000_s1026" type="#_x0000_t32" style="position:absolute;margin-left:413.25pt;margin-top:133.15pt;width:0;height:19.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8zJwIAAC8EAAAOAAAAZHJzL2Uyb0RvYy54bWysU82O0zAQviPxDpbvbZKS7bZR2xUkLRfE&#10;VgIewI2dxMKxLdvbtCCehWfofW/0wRg7admFC0Lk4Ix/5pv5vplZ3B1agfbMWK7kEifjGCMmS0W5&#10;rJf408fNaIaRdURSIpRkS3xkFt+tXr5YdDpjE9UoQZlBACJt1uklbpzTWRTZsmEtsWOlmYTLSpmW&#10;ONiaOqKGdIDeimgSx9OoU4Zqo0pmLZwW/SVeBfyqYqW7ryrLHBJLDLm5sJqw7vwarRYkqw3RDS+H&#10;NMg/ZNESLiHoFaogjqAHw/+AanlplFWVG5eqjVRV8ZIFDsAmiX9j86EhmgUuII7VV5ns/4Mt3++3&#10;BnEKtZuDPpK0UKTix+MXdP8ZvSHn74Icz6fyfLLnE/JPQLBO2wz8crk1w87qrfHsD5Vp/R94oUMQ&#10;+XgVmR0cKvvDEk4nN0k6DXDRLz9trHvLVIu8scTWGcLrxuVKSqikMknQmOzfWQeRwfHi4INKteFC&#10;hIIKiTpgNLmN4+BhleDU3/p31tS7XBi0J74nwudZAdqzZ0Y9SBrQGkboerAd4QJs5I4ahHKGE1kL&#10;hn24llGMBIMx8FaPKKSPCNQh48Hq2+LrPJ6vZ+tZOkon0/UojYti9HqTp6PpJrm9KV4VeV4k33zy&#10;SZo1nFImff6XFk3Sv2uBYVj65ro26VWp6Dl6EAGSvfxD0pEvd19gb+0UPYa6h3PoyvB4mCDf9k/3&#10;YD+d89VPAAAA//8DAFBLAwQUAAYACAAAACEA7IGe1d4AAAALAQAADwAAAGRycy9kb3ducmV2Lnht&#10;bEyPwU7DMAyG70i8Q2QkLmhL6Vg0St2JIhVxZaCds8a0ZY1TNelW3p4gDnC0/en39+fb2fbiRKPv&#10;HCPcLhMQxLUzHTcI72/VYgPCB81G944J4Ys8bIvLi1xnxp35lU670IgYwj7TCG0IQyalr1uy2i/d&#10;QBxvH260OsRxbKQZ9TmG216mSaKk1R3HD60e6Kml+ribLMKNs+Wnr47P5XRXV2Op9i/UpIjXV/Pj&#10;A4hAc/iD4Uc/qkMRnQ5uYuNFj7BJ1TqiCKlSKxCR+N0cEFbJ+h5kkcv/HYpvAAAA//8DAFBLAQIt&#10;ABQABgAIAAAAIQC2gziS/gAAAOEBAAATAAAAAAAAAAAAAAAAAAAAAABbQ29udGVudF9UeXBlc10u&#10;eG1sUEsBAi0AFAAGAAgAAAAhADj9If/WAAAAlAEAAAsAAAAAAAAAAAAAAAAALwEAAF9yZWxzLy5y&#10;ZWxzUEsBAi0AFAAGAAgAAAAhAIBpDzMnAgAALwQAAA4AAAAAAAAAAAAAAAAALgIAAGRycy9lMm9E&#10;b2MueG1sUEsBAi0AFAAGAAgAAAAhAOyBntXeAAAACwEAAA8AAAAAAAAAAAAAAAAAgQQAAGRycy9k&#10;b3ducmV2LnhtbFBLBQYAAAAABAAEAPMAAACMBQAAAAA=&#10;" strokeweight="1pt">
                <v:stroke endarrow="block"/>
              </v:shape>
            </w:pict>
          </mc:Fallback>
        </mc:AlternateContent>
      </w:r>
      <w:r w:rsidRPr="00792EA1">
        <w:rPr>
          <w:noProof/>
          <w:lang w:eastAsia="tr-TR"/>
        </w:rPr>
        <mc:AlternateContent>
          <mc:Choice Requires="wps">
            <w:drawing>
              <wp:anchor distT="0" distB="0" distL="114300" distR="114300" simplePos="0" relativeHeight="252371968" behindDoc="0" locked="0" layoutInCell="1" allowOverlap="1" wp14:anchorId="6898A1EC" wp14:editId="4288CD26">
                <wp:simplePos x="0" y="0"/>
                <wp:positionH relativeFrom="column">
                  <wp:posOffset>467360</wp:posOffset>
                </wp:positionH>
                <wp:positionV relativeFrom="paragraph">
                  <wp:posOffset>1684020</wp:posOffset>
                </wp:positionV>
                <wp:extent cx="0" cy="251460"/>
                <wp:effectExtent l="76200" t="0" r="57150" b="53340"/>
                <wp:wrapNone/>
                <wp:docPr id="112" name="Düz Ok Bağlayıcısı 112"/>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F5C99F" id="Düz Ok Bağlayıcısı 112" o:spid="_x0000_s1026" type="#_x0000_t32" style="position:absolute;margin-left:36.8pt;margin-top:132.6pt;width:0;height:19.8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wGJwIAAC8EAAAOAAAAZHJzL2Uyb0RvYy54bWysU82O0zAQviPxDpbvbX7IdrtR2xUkLRfE&#10;rgQ8gGs7iYVjR7a3aUE8C8/Q+97ogzF20rILF4TIwRn/zDfzfTOzuN23Eu24sUKrJU6mMUZcUc2E&#10;qpf408fNZI6RdUQxIrXiS3zgFt+uXr5Y9F3OU91oybhBAKJs3ndL3DjX5VFkacNbYqe64wouK21a&#10;4mBr6ogZ0gN6K6M0jmdRrw3rjKbcWjgth0u8CvhVxam7qyrLHZJLDLm5sJqwbv0arRYkrw3pGkHH&#10;NMg/ZNESoSDoBaokjqAHI/6AagU12urKTaluI11VgvLAAdgk8W9sPjSk44ELiGO7i0z2/8HS97t7&#10;gwSD2iUpRoq0UKTyx+MXdPcZvSGn75IcTkd6OtrTEfknIFjf2Rz8CnVvxp3t7o1nv69M6//AC+2D&#10;yIeLyHzvEB0OKZymV0k2C/pHv/w6Y91brlvkjSW2zhBRN67QSkEltUmCxmT3zjqIDI5nBx9U6Y2Q&#10;MhRUKtQDo/Q6joOH1VIwf+vfWVNvC2nQjvieCJ9nBWjPnhn9oFhAazhh69F2REiwkTt0IJQzgqha&#10;cuzDtZxhJDmMgbcGRKl8RKAOGY/W0BZfb+Kb9Xw9zyZZOltPsrgsJ683RTaZbZLrq/JVWRRl8s0n&#10;n2R5Ixjjyud/btEk+7sWGIdlaK5Lk16Uip6jBxEg2fM/JB35cg8F9tZWs0OoeziHrgyPxwnybf90&#10;D/bTOV/9BAAA//8DAFBLAwQUAAYACAAAACEAKLiitd0AAAAJAQAADwAAAGRycy9kb3ducmV2Lnht&#10;bEyPwU7DMAyG70i8Q2QkLoildKObSt2JIhVxZaCds8a0ZY1TJelW3p7ABY62P/3+/mI7m0GcyPne&#10;MsLdIgFB3Fjdc4vw/lbfbkD4oFirwTIhfJGHbXl5Uahc2zO/0mkXWhFD2OcKoQthzKX0TUdG+YUd&#10;iePtwzqjQhxdK7VT5xhuBpkmSSaN6jl+6NRITx01x91kEG6sqT59fXyuplVTuyrbv1CbIl5fzY8P&#10;IALN4Q+GH/2oDmV0OtiJtRcDwnqZRRIhze5TEBH4XRwQlslqA7Is5P8G5TcAAAD//wMAUEsBAi0A&#10;FAAGAAgAAAAhALaDOJL+AAAA4QEAABMAAAAAAAAAAAAAAAAAAAAAAFtDb250ZW50X1R5cGVzXS54&#10;bWxQSwECLQAUAAYACAAAACEAOP0h/9YAAACUAQAACwAAAAAAAAAAAAAAAAAvAQAAX3JlbHMvLnJl&#10;bHNQSwECLQAUAAYACAAAACEAUrmMBicCAAAvBAAADgAAAAAAAAAAAAAAAAAuAgAAZHJzL2Uyb0Rv&#10;Yy54bWxQSwECLQAUAAYACAAAACEAKLiitd0AAAAJAQAADwAAAAAAAAAAAAAAAACBBAAAZHJzL2Rv&#10;d25yZXYueG1sUEsFBgAAAAAEAAQA8wAAAIsFAAAAAA==&#10;" strokeweight="1pt">
                <v:stroke endarrow="block"/>
              </v:shape>
            </w:pict>
          </mc:Fallback>
        </mc:AlternateContent>
      </w:r>
      <w:r w:rsidRPr="00792EA1">
        <w:rPr>
          <w:noProof/>
          <w:lang w:eastAsia="tr-TR"/>
        </w:rPr>
        <mc:AlternateContent>
          <mc:Choice Requires="wps">
            <w:drawing>
              <wp:anchor distT="0" distB="0" distL="114300" distR="114300" simplePos="0" relativeHeight="252459008" behindDoc="0" locked="0" layoutInCell="1" allowOverlap="1" wp14:anchorId="153312A9" wp14:editId="635F876D">
                <wp:simplePos x="0" y="0"/>
                <wp:positionH relativeFrom="column">
                  <wp:posOffset>2084070</wp:posOffset>
                </wp:positionH>
                <wp:positionV relativeFrom="paragraph">
                  <wp:posOffset>1655445</wp:posOffset>
                </wp:positionV>
                <wp:extent cx="373380" cy="215265"/>
                <wp:effectExtent l="0" t="0" r="7620" b="0"/>
                <wp:wrapNone/>
                <wp:docPr id="19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53312A9" id="_x0000_s1052" style="position:absolute;margin-left:164.1pt;margin-top:130.35pt;width:29.4pt;height:16.9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RMAwIAAOEDAAAOAAAAZHJzL2Uyb0RvYy54bWysU9tu2zAMfR+wfxD0vviSNUmNOEWxrsOA&#10;rivW7gMYWY6F6TZJiZ2/HyU7Wba+DfODIIrkIc8hvb4ZlCQH7rwwuqbFLKeEa2YaoXc1/f5y/25F&#10;iQ+gG5BG85oeuac3m7dv1r2teGk6IxvuCIJoX/W2pl0ItsoyzzquwM+M5RqdrXEKAppulzUOekRX&#10;MivzfJH1xjXWGca9x9e70Uk3Cb9tOQtf29bzQGRNsbeQTpfObTyzzRqqnQPbCTa1Af/QhQKhsegZ&#10;6g4CkL0Tr6CUYM5404YZMyozbSsYTxyQTZH/xea5A8sTFxTH27NM/v/BssfDkyOiwdldF5RoUDik&#10;bygb6J3kpLieR4l66yuMfLZPLpL09sGwH55o86HDOH7rnOk7Dg02VsT47I+EaHhMJdv+i2kQH/bB&#10;JLWG1qkIiDqQIQ3leB4KHwJh+DhfzucrHB1DV1lclYurVAGqU7J1PnziRpF4qanD5hM4HB58iM1A&#10;dQqJtbS5F1KmuUtNeuy4XOZ5yrhwKRFwL6VQNV3l8Rs3JZL8qJuUHUDI8Y4VpJ5YR6KjYGHYDknZ&#10;cnHScGuaI+rQ477V1P/cg+OUyM8adSuX7+clLuholKsFUnaXnu2lBzTrDK4xC46SvXVi1yH1YmJx&#10;i/q2InGP2o9Vp/5wj5Ik087HRb20U9TvP3PzCwAA//8DAFBLAwQUAAYACAAAACEA97XD2OAAAAAL&#10;AQAADwAAAGRycy9kb3ducmV2LnhtbEyPwU7DMAyG70i8Q2QkLoilpKgtpemEELsCG1y4eY3XVjRJ&#10;abKt4+kxJzja/vT7+6vlbAdxoCn03mm4WSQgyDXe9K7V8P62ui5AhIjO4OAdaThRgGV9flZhafzR&#10;remwia3gEBdK1NDFOJZShqYji2HhR3J82/nJYuRxaqWZ8MjhdpAqSTJpsXf8ocORHjtqPjd7q2Ed&#10;Pr52r6tcEp3GJ3x5Vlfpt9L68mJ+uAcRaY5/MPzqszrU7LT1e2eCGDSkqlCMalBZkoNgIi1ybrfl&#10;zd1tBrKu5P8O9Q8AAAD//wMAUEsBAi0AFAAGAAgAAAAhALaDOJL+AAAA4QEAABMAAAAAAAAAAAAA&#10;AAAAAAAAAFtDb250ZW50X1R5cGVzXS54bWxQSwECLQAUAAYACAAAACEAOP0h/9YAAACUAQAACwAA&#10;AAAAAAAAAAAAAAAvAQAAX3JlbHMvLnJlbHNQSwECLQAUAAYACAAAACEAPSPUTAMCAADhAwAADgAA&#10;AAAAAAAAAAAAAAAuAgAAZHJzL2Uyb0RvYy54bWxQSwECLQAUAAYACAAAACEA97XD2OAAAAALAQAA&#10;DwAAAAAAAAAAAAAAAABdBAAAZHJzL2Rvd25yZXYueG1sUEsFBgAAAAAEAAQA8wAAAGoFA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461056" behindDoc="0" locked="0" layoutInCell="1" allowOverlap="1" wp14:anchorId="62DB5CFA" wp14:editId="148AD0BE">
                <wp:simplePos x="0" y="0"/>
                <wp:positionH relativeFrom="column">
                  <wp:posOffset>3683635</wp:posOffset>
                </wp:positionH>
                <wp:positionV relativeFrom="paragraph">
                  <wp:posOffset>1664970</wp:posOffset>
                </wp:positionV>
                <wp:extent cx="373380" cy="215265"/>
                <wp:effectExtent l="0" t="0" r="7620" b="0"/>
                <wp:wrapNone/>
                <wp:docPr id="19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2DB5CFA" id="_x0000_s1053" style="position:absolute;margin-left:290.05pt;margin-top:131.1pt;width:29.4pt;height:16.9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9HNBAIAAOEDAAAOAAAAZHJzL2Uyb0RvYy54bWysU9tu2zAMfR+wfxD0vviSNUmNOEWxrsOA&#10;rivW7gMUWY6FSaImKbHz96NkJ8vWt2F+EESRPOQ5pNc3g1bkIJyXYGpazHJKhOHQSLOr6feX+3cr&#10;SnxgpmEKjKjpUXh6s3n7Zt3bSpTQgWqEIwhifNXbmnYh2CrLPO+EZn4GVhh0tuA0C2i6XdY41iO6&#10;VlmZ54usB9dYB1x4j693o5NuEn7bCh6+tq0XgaiaYm8hnS6d23hmmzWrdo7ZTvKpDfYPXWgmDRY9&#10;Q92xwMjeyVdQWnIHHtow46AzaFvJReKAbIr8LzbPHbMicUFxvD3L5P8fLH88PDkiG5zddUmJYRqH&#10;9A1lY2anBCmu51Gi3voKI5/tk4skvX0A/sMTAx86jBO3zkHfCdZgY0WMz/5IiIbHVLLtv0CD+Gwf&#10;IKk1tE5HQNSBDGkox/NQxBAIx8f5cj5f4eg4usriqlxcpQqsOiVb58MnAZrES00dNp/A2eHBh9gM&#10;q04hsZaBe6lUmrsypMeOy2Wep4wLl5YB91JJXdNVHr9xUyLJj6ZJ2YFJNd6xgjIT60h0FCwM2yEp&#10;Wy5PGm6hOaIOPe5bTf3PPXOCEvXZoG7l8v0cBxBGo1wtkLK79GwvPczwDnCNeXCU7K2Tuw6pFxOL&#10;W9S3lYl71H6sOvWHe5QkmXY+LuqlnaJ+/5mbXwAAAP//AwBQSwMEFAAGAAgAAAAhAJ3xIMrgAAAA&#10;CwEAAA8AAABkcnMvZG93bnJldi54bWxMj8FOwzAMhu9IvENkJC6Ipc1E6UrTCSF2hW1w4eY1XlvR&#10;OKXJto6nJ5zgaPvT7+8vl5PtxZFG3znWkM4SEMS1Mx03Gt7fVrc5CB+QDfaOScOZPCyry4sSC+NO&#10;vKHjNjQihrAvUEMbwlBI6euWLPqZG4jjbe9GiyGOYyPNiKcYbnupkiSTFjuOH1oc6Kml+nN7sBo2&#10;/uNrv17dS6Lz8IyvL+pm/q20vr6aHh9ABJrCHwy/+lEdqui0cwc2XvQa7vIkjagGlSkFIhLZPF+A&#10;2MXNIktBVqX836H6AQAA//8DAFBLAQItABQABgAIAAAAIQC2gziS/gAAAOEBAAATAAAAAAAAAAAA&#10;AAAAAAAAAABbQ29udGVudF9UeXBlc10ueG1sUEsBAi0AFAAGAAgAAAAhADj9If/WAAAAlAEAAAsA&#10;AAAAAAAAAAAAAAAALwEAAF9yZWxzLy5yZWxzUEsBAi0AFAAGAAgAAAAhAHaX0c0EAgAA4QMAAA4A&#10;AAAAAAAAAAAAAAAALgIAAGRycy9lMm9Eb2MueG1sUEsBAi0AFAAGAAgAAAAhAJ3xIMrgAAAACwEA&#10;AA8AAAAAAAAAAAAAAAAAXgQAAGRycy9kb3ducmV2LnhtbFBLBQYAAAAABAAEAPMAAABrBQ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792EA1">
        <w:rPr>
          <w:noProof/>
          <w:lang w:eastAsia="tr-TR"/>
        </w:rPr>
        <mc:AlternateContent>
          <mc:Choice Requires="wps">
            <w:drawing>
              <wp:anchor distT="0" distB="0" distL="114300" distR="114300" simplePos="0" relativeHeight="252463104" behindDoc="0" locked="0" layoutInCell="1" allowOverlap="1" wp14:anchorId="2C76CE69" wp14:editId="64D94D43">
                <wp:simplePos x="0" y="0"/>
                <wp:positionH relativeFrom="column">
                  <wp:posOffset>5267325</wp:posOffset>
                </wp:positionH>
                <wp:positionV relativeFrom="paragraph">
                  <wp:posOffset>1675765</wp:posOffset>
                </wp:positionV>
                <wp:extent cx="373380" cy="215265"/>
                <wp:effectExtent l="0" t="0" r="762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C76CE69" id="_x0000_s1054" style="position:absolute;margin-left:414.75pt;margin-top:131.95pt;width:29.4pt;height:16.9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W/AgIAAOEDAAAOAAAAZHJzL2Uyb0RvYy54bWysU1GP0zAMfkfiP0R5Z+06bhvVutOJ4xDS&#10;AScOfoCXpmtEEockW7d/j5NuY8Abog9RHNuf/X12V7cHo9le+qDQNnw6KTmTVmCr7Lbh374+vFpy&#10;FiLYFjRa2fCjDPx2/fLFanC1rLBH3UrPCMSGenAN72N0dVEE0UsDYYJOWnJ26A1EMv22aD0MhG50&#10;UZXlvBjQt86jkCHQ6/3o5OuM33VSxM9dF2RkuuHUW8ynz+cmncV6BfXWg+uVOLUB/9CFAWWp6AXq&#10;HiKwnVd/QRklPAbs4kSgKbDrlJCZA7GZln+wee7BycyFxAnuIlP4f7Di0/7JM9XS7N7MOLNgaEhf&#10;SDawWy1ZeiSJBhdqinx2Tz6RDO4RxffALL7tKU7eeY9DL6GlxqYpvvgtIRmBUtlm+Igt4cMuYlbr&#10;0HmTAEkHdshDOV6GIg+RCXqcLWazJY1OkKua3lTzm1wB6nOy8yG+l2hYujTcU/MZHPaPIaZmoD6H&#10;pFoWH5TWee7asoE6rhZlmTOuXEZF2kutTMOXZfrGTUkk39k2Z0dQerxTBW1PrBPRUbB42ByystXy&#10;rOEG2yPpMNC+NTz82IGXnOkPlnSrFq9nFS3oaFTLOVH2157NtQes6JHWWETP2c55te2J+vTE4o70&#10;7VTmnrQfq576oz3Kkpx2Pi3qtZ2jfv2Z658AAAD//wMAUEsDBBQABgAIAAAAIQAGXOLa4AAAAAsB&#10;AAAPAAAAZHJzL2Rvd25yZXYueG1sTI/BTsMwDIbvSLxDZCQuiKW0YktL0wkhdoVtcOHmNV5b0Til&#10;ybaOpyec4Gj70+/vL5eT7cWRRt851nA3S0AQ18503Gh4f1vdKhA+IBvsHZOGM3lYVpcXJRbGnXhD&#10;x21oRAxhX6CGNoShkNLXLVn0MzcQx9vejRZDHMdGmhFPMdz2Mk2SubTYcfzQ4kBPLdWf24PVsPEf&#10;X/v1aiGJzsMzvr6kN9l3qvX11fT4ACLQFP5g+NWP6lBFp507sPGi16DS/D6iGtJ5loOIhFIqA7GL&#10;m3yhQFal/N+h+gEAAP//AwBQSwECLQAUAAYACAAAACEAtoM4kv4AAADhAQAAEwAAAAAAAAAAAAAA&#10;AAAAAAAAW0NvbnRlbnRfVHlwZXNdLnhtbFBLAQItABQABgAIAAAAIQA4/SH/1gAAAJQBAAALAAAA&#10;AAAAAAAAAAAAAC8BAABfcmVscy8ucmVsc1BLAQItABQABgAIAAAAIQBJaKW/AgIAAOEDAAAOAAAA&#10;AAAAAAAAAAAAAC4CAABkcnMvZTJvRG9jLnhtbFBLAQItABQABgAIAAAAIQAGXOLa4AAAAAsBAAAP&#10;AAAAAAAAAAAAAAAAAFwEAABkcnMvZG93bnJldi54bWxQSwUGAAAAAAQABADzAAAAaQU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FA60C7">
        <w:rPr>
          <w:noProof/>
          <w:lang w:eastAsia="tr-TR"/>
        </w:rPr>
        <mc:AlternateContent>
          <mc:Choice Requires="wps">
            <w:drawing>
              <wp:anchor distT="0" distB="0" distL="114300" distR="114300" simplePos="0" relativeHeight="252438528" behindDoc="0" locked="0" layoutInCell="1" allowOverlap="1" wp14:anchorId="7F75E93D" wp14:editId="6981CA8F">
                <wp:simplePos x="0" y="0"/>
                <wp:positionH relativeFrom="column">
                  <wp:posOffset>4243070</wp:posOffset>
                </wp:positionH>
                <wp:positionV relativeFrom="paragraph">
                  <wp:posOffset>696595</wp:posOffset>
                </wp:positionV>
                <wp:extent cx="396240" cy="198120"/>
                <wp:effectExtent l="0" t="0" r="3810" b="0"/>
                <wp:wrapNone/>
                <wp:docPr id="18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981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F75E93D" id="_x0000_s1055" style="position:absolute;margin-left:334.1pt;margin-top:54.85pt;width:31.2pt;height:15.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Y3AgIAAOEDAAAOAAAAZHJzL2Uyb0RvYy54bWysU9uO0zAQfUfiHyy/01y66qZR09WKZRHS&#10;AisWPmDqOImFb9huk/49Y6ctBd4QebA8npkzc85MNneTkuTAnRdGN7RY5JRwzUwrdN/Qb18f31SU&#10;+AC6BWk0b+iRe3q3ff1qM9qal2YwsuWOIIj29WgbOoRg6yzzbOAK/MJYrtHZGacgoOn6rHUwIrqS&#10;WZnnq2w0rrXOMO49vj7MTrpN+F3HWfjcdZ4HIhuKvYV0unTu4pltN1D3Duwg2KkN+IcuFAiNRS9Q&#10;DxCA7J34C0oJ5ow3XVgwozLTdYLxxAHZFPkfbF4GsDxxQXG8vcjk/x8s+3R4dkS0OLsK9dGgcEhf&#10;UDbQveSkWC+jRKP1NUa+2GcXSXr7ZNh3T7R5O2Acv3fOjAOHFhsrYnz2W0I0PKaS3fjRtIgP+2CS&#10;WlPnVAREHciUhnK8DIVPgTB8XK5X5Q22xtBVrKuiTEPLoD4nW+fDe24UiZeGOmw+gcPhyYfYDNTn&#10;kFhLm0chZZq71GRE0PI2z1PGlUuJgHsphWpolcdv3pRI8p1uU3YAIec7VpD6xDoSnQUL025Kypbr&#10;s4Y70x5RhxH3raH+xx4cp0R+0KhbeXuzLHFBZ6OsVkjZXXt21x7QbDC4xiw4SvbWiX5A6sWJxT3q&#10;24nEPWo/Vz31h3uUJDntfFzUaztF/foztz8BAAD//wMAUEsDBBQABgAIAAAAIQB61vSx4AAAAAsB&#10;AAAPAAAAZHJzL2Rvd25yZXYueG1sTI/BTsMwDIbvSLxDZCQuiCV0qN1K0wkhdoVt7LKb13htRZOU&#10;Jts6nh5zgqP9f/r9uViMthMnGkLrnYaHiQJBrvKmdbWG7cfyfgYiRHQGO+9Iw4UCLMrrqwJz489u&#10;TadNrAWXuJCjhibGPpcyVA1ZDBPfk+Ps4AeLkcehlmbAM5fbTiZKpdJi6/hCgz29NFR9bo5Wwzrs&#10;vg6rZSaJLv0rvr8ld9PvROvbm/H5CUSkMf7B8KvP6lCy094fnQmi05Cms4RRDtQ8A8FENlUpiD1v&#10;HtUcZFnI/z+UPwAAAP//AwBQSwECLQAUAAYACAAAACEAtoM4kv4AAADhAQAAEwAAAAAAAAAAAAAA&#10;AAAAAAAAW0NvbnRlbnRfVHlwZXNdLnhtbFBLAQItABQABgAIAAAAIQA4/SH/1gAAAJQBAAALAAAA&#10;AAAAAAAAAAAAAC8BAABfcmVscy8ucmVsc1BLAQItABQABgAIAAAAIQD83ZY3AgIAAOEDAAAOAAAA&#10;AAAAAAAAAAAAAC4CAABkcnMvZTJvRG9jLnhtbFBLAQItABQABgAIAAAAIQB61vSx4AAAAAsBAAAP&#10;AAAAAAAAAAAAAAAAAFwEAABkcnMvZG93bnJldi54bWxQSwUGAAAAAAQABADzAAAAaQU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sidRPr="00FA60C7">
        <w:rPr>
          <w:noProof/>
          <w:lang w:eastAsia="tr-TR"/>
        </w:rPr>
        <mc:AlternateContent>
          <mc:Choice Requires="wps">
            <w:drawing>
              <wp:anchor distT="0" distB="0" distL="114300" distR="114300" simplePos="0" relativeHeight="252435456" behindDoc="0" locked="0" layoutInCell="1" allowOverlap="1" wp14:anchorId="3344C477" wp14:editId="7031CE03">
                <wp:simplePos x="0" y="0"/>
                <wp:positionH relativeFrom="column">
                  <wp:posOffset>2635250</wp:posOffset>
                </wp:positionH>
                <wp:positionV relativeFrom="paragraph">
                  <wp:posOffset>696595</wp:posOffset>
                </wp:positionV>
                <wp:extent cx="396240" cy="198120"/>
                <wp:effectExtent l="0" t="0" r="3810" b="0"/>
                <wp:wrapNone/>
                <wp:docPr id="17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981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344C477" id="_x0000_s1056" style="position:absolute;margin-left:207.5pt;margin-top:54.85pt;width:31.2pt;height:15.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DRAQIAAOEDAAAOAAAAZHJzL2Uyb0RvYy54bWysU9tu2zAMfR+wfxD0vviSIhcjTlGs6zCg&#10;W4t1+wBGlmNhuo1S4vTvRylpmm1vw/wgiCJ5yHNIr64PRrO9xKCcbXk1KTmTVrhO2W3Lv3+7e7fg&#10;LESwHWhnZcufZeDX67dvVqNvZO0GpzuJjEBsaEbf8iFG3xRFEIM0ECbOS0vO3qGBSCZuiw5hJHSj&#10;i7osZ8XosPPohAyBXm+PTr7O+H0vRXzo+yAj0y2n3mI+MZ+bdBbrFTRbBD8ocWoD/qELA8pS0TPU&#10;LURgO1R/QRkl0AXXx4lwpnB9r4TMHIhNVf7B5mkALzMXEif4s0zh/8GKL/tHZKqj2c1pVBYMDekr&#10;yQZ2qyWrltMk0ehDQ5FP/hETyeDvnfgRmHXvB4qTN4huHCR01FiV4ovfEpIRKJVtxs+uI3zYRZfV&#10;OvRoEiDpwA55KM/nochDZIIep8tZfUWjE+SqlouqzkMroHlJ9hjiR+kMS5eWIzWfwWF/H2JqBpqX&#10;kFTLujuldZ67tmwk0HpeljnjwmVUpL3UyrR8UabvuCmJ5Afb5ewISh/vVEHbE+tE9ChYPGwOWdlp&#10;Tk4qbFz3TDqMtG8tDz93gJIz/cmSbvX8alrTgh6NejEjynjp2Vx6wIrB0RqLiJztPKrtQNSrE4sb&#10;0rdXmftr1VN/tEdZktPOp0W9tHPU65+5/gUAAP//AwBQSwMEFAAGAAgAAAAhAOEO08LgAAAACwEA&#10;AA8AAABkcnMvZG93bnJldi54bWxMj8FOwzAQRO9I/IO1SFxQazcEQkOcCiF6pbTlws2Nt0lEvA6x&#10;26Z8PcsJjjszmn1TLEbXiSMOofWkYTZVIJAqb1uqNbxvl5MHECEasqbzhBrOGGBRXl4UJrf+RGs8&#10;bmItuIRCbjQ0Mfa5lKFq0Jkw9T0Se3s/OBP5HGppB3PictfJRKl76UxL/KExPT43WH1uDk7DOnx8&#10;7d+WmUQ89y9m9Zrc3H4nWl9fjU+PICKO8S8Mv/iMDiUz7fyBbBCdhnR2x1siG2qegeBEmmUpiB0r&#10;qZqDLAv5f0P5AwAA//8DAFBLAQItABQABgAIAAAAIQC2gziS/gAAAOEBAAATAAAAAAAAAAAAAAAA&#10;AAAAAABbQ29udGVudF9UeXBlc10ueG1sUEsBAi0AFAAGAAgAAAAhADj9If/WAAAAlAEAAAsAAAAA&#10;AAAAAAAAAAAALwEAAF9yZWxzLy5yZWxzUEsBAi0AFAAGAAgAAAAhAEyysNEBAgAA4QMAAA4AAAAA&#10;AAAAAAAAAAAALgIAAGRycy9lMm9Eb2MueG1sUEsBAi0AFAAGAAgAAAAhAOEO08LgAAAACwEAAA8A&#10;AAAAAAAAAAAAAAAAWwQAAGRycy9kb3ducmV2LnhtbFBLBQYAAAAABAAEAPMAAABoBQ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sidRPr="00043D7E">
        <w:rPr>
          <w:noProof/>
          <w:lang w:eastAsia="tr-TR"/>
        </w:rPr>
        <mc:AlternateContent>
          <mc:Choice Requires="wps">
            <w:drawing>
              <wp:anchor distT="0" distB="0" distL="114300" distR="114300" simplePos="0" relativeHeight="252433408" behindDoc="0" locked="0" layoutInCell="1" allowOverlap="1" wp14:anchorId="41B93F8D" wp14:editId="7AC7E4CD">
                <wp:simplePos x="0" y="0"/>
                <wp:positionH relativeFrom="column">
                  <wp:posOffset>3004185</wp:posOffset>
                </wp:positionH>
                <wp:positionV relativeFrom="paragraph">
                  <wp:posOffset>186055</wp:posOffset>
                </wp:positionV>
                <wp:extent cx="1314450" cy="1497965"/>
                <wp:effectExtent l="19050" t="19050" r="19050" b="45085"/>
                <wp:wrapNone/>
                <wp:docPr id="177"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ve 20’ den fazla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41B93F8D" id="_x0000_s1057" type="#_x0000_t110" style="position:absolute;margin-left:236.55pt;margin-top:14.65pt;width:103.5pt;height:117.9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XYSQIAAI4EAAAOAAAAZHJzL2Uyb0RvYy54bWysVNtu2zAMfR+wfxD0vviSNEmNOEWRLMOA&#10;bivQ7QNkWbaF6TZJiZ2/HyU7abq9DXsRTFI6h+QhvXkYpEAnZh3XqsTZLMWIKaprrtoS//h++LDG&#10;yHmiaiK0YiU+M4cftu/fbXpTsFx3WtTMIgBRruhNiTvvTZEkjnZMEjfThikINtpK4sG0bVJb0gO6&#10;FEmepsuk17Y2VlPmHHj3YxBvI37TMOq/NY1jHokSQ24+njaeVTiT7YYUrSWm43RKg/xDFpJwBaRX&#10;qD3xBB0t/wtKcmq1042fUS0T3TScslgDVJOlf1Tz0hHDYi3QHGeubXL/D5Z+PT1bxGvQbrXCSBEJ&#10;Ij0evY7cKJ+vQ4t64wq4+WKebSjSmSdNfzqk9K4jqmWPzkCjAQIALi5rdd8xUkOuWYBI3mAEwwEa&#10;qvovugZKApSxgUNjZeCA1qAh6nS+6sQGjyg4s3m2WNyBnBRi2eJ+db+8ixykuDw31vlPTEsUPkrc&#10;CN1DrtbvGeVhViMXOT05H3IjxeV+LE8LXh+4ENGwbbUTFp0ITNDhsEvTNL4VRwmZj+4FOKdRAjcM&#10;3OheXtyA70aYyOVu8YVCPRSRrybcN8Hp1QgX0EaagHeLIbmHJRJclnh9vUSK0P6Pqo4j7gkX4zc8&#10;FmrSI0gwquuHaohjMI9qBX0qXZ9BoR6Wo8Tu15FYhpH4rEDRfLWY57BNo5Gvl6CFvY1UtxGiaKdh&#10;56i3GB2N5W0XhyW0V+kwbA2PMryyTvnB0MeOTQsaturWjrdefyPb3wAAAP//AwBQSwMEFAAGAAgA&#10;AAAhAG6PJQzfAAAACgEAAA8AAABkcnMvZG93bnJldi54bWxMj01PwzAMhu9I/IfISNxY2o51ozSd&#10;EB/iOsqQ2C1rTFtonNJka/fvMSc4+vWj14/z9WQ7ccTBt44UxLMIBFLlTEu1gu3r09UKhA+ajO4c&#10;oYITelgX52e5zowb6QWPZagFl5DPtIImhD6T0lcNWu1nrkfi3YcbrA48DrU0gx653HYyiaJUWt0S&#10;X2h0j/cNVl/lwSpYPHt6e8T3z4ew2ZkuLvV42n0rdXkx3d2CCDiFPxh+9VkdCnbauwMZLzoF18t5&#10;zKiC5GYOgoF0FXGw5yBdJCCLXP5/ofgBAAD//wMAUEsBAi0AFAAGAAgAAAAhALaDOJL+AAAA4QEA&#10;ABMAAAAAAAAAAAAAAAAAAAAAAFtDb250ZW50X1R5cGVzXS54bWxQSwECLQAUAAYACAAAACEAOP0h&#10;/9YAAACUAQAACwAAAAAAAAAAAAAAAAAvAQAAX3JlbHMvLnJlbHNQSwECLQAUAAYACAAAACEAtrp1&#10;2EkCAACOBAAADgAAAAAAAAAAAAAAAAAuAgAAZHJzL2Uyb0RvYy54bWxQSwECLQAUAAYACAAAACEA&#10;bo8lDN8AAAAKAQAADwAAAAAAAAAAAAAAAACjBAAAZHJzL2Rvd25yZXYueG1sUEsFBgAAAAAEAAQA&#10;8wAAAK8FAAAAAA==&#10;" fillcolor="#ffe699" strokeweight="1pt">
                <o:lock v:ext="edit" aspectratio="t"/>
                <v:textbox inset="2.16pt,1.8pt,2.16pt,1.8pt">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ve 20’ den fazla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r w:rsidRPr="00792EA1">
        <w:rPr>
          <w:noProof/>
          <w:lang w:eastAsia="tr-TR"/>
        </w:rPr>
        <mc:AlternateContent>
          <mc:Choice Requires="wps">
            <w:drawing>
              <wp:anchor distT="0" distB="0" distL="114300" distR="114300" simplePos="0" relativeHeight="252424192" behindDoc="0" locked="0" layoutInCell="1" allowOverlap="1" wp14:anchorId="61A191D8" wp14:editId="0E64F199">
                <wp:simplePos x="0" y="0"/>
                <wp:positionH relativeFrom="column">
                  <wp:posOffset>1115060</wp:posOffset>
                </wp:positionH>
                <wp:positionV relativeFrom="paragraph">
                  <wp:posOffset>927735</wp:posOffset>
                </wp:positionV>
                <wp:extent cx="297180" cy="0"/>
                <wp:effectExtent l="0" t="76200" r="26670" b="95250"/>
                <wp:wrapNone/>
                <wp:docPr id="172" name="Düz Ok Bağlayıcısı 172"/>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07F521" id="Düz Ok Bağlayıcısı 172" o:spid="_x0000_s1026" type="#_x0000_t32" style="position:absolute;margin-left:87.8pt;margin-top:73.05pt;width:23.4pt;height:0;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DJgIAAC8EAAAOAAAAZHJzL2Uyb0RvYy54bWysU8uu0zAQ3SPxD5b3bR6EPqK2V5C0bBC3&#10;EvABbuwkFo5t2b5NC+Jb+Ibu2dEPY+ym5V7YIEQWzvgxZ+acmVncHTqB9sxYruQSJ+MYIyYrRbls&#10;lvjjh81ohpF1RFIilGRLfGQW362eP1v0OmepapWgzCAAkTbv9RK3zuk8imzVso7YsdJMwmWtTEcc&#10;bE0TUUN6QO9ElMbxJOqVodqoilkLp+XlEq8Cfl2zyt3XtWUOiSWG3FxYTVh3fo1WC5I3huiWV0Ma&#10;5B+y6AiXEPQGVRJH0IPhf0B1vDLKqtqNK9VFqq55xQIHYJPEv7F53xLNAhcQx+qbTPb/wVbv9luD&#10;OIXaTVOMJOmgSOWP75/R/Sf0mpy/CXI8n6rzyZ5PyD8BwXptc/Ar5NYMO6u3xrM/1Kbzf+CFDkHk&#10;401kdnCogsN0Pk1mUIrqehX98tPGujdMdcgbS2ydIbxpXaGkhEoqkwSNyf6tdRAZHK8OPqhUGy5E&#10;KKiQqAdG6TSOg4dVglN/699Z0+wKYdCe+J4In2cFaE+eGfUgaUBrGaHrwXaEC7CRO2oQyhlOZCMY&#10;9uE6RjESDMbAWxdEIX1EoA4ZD9alLb7M4/l6tp5loyydrEdZXJajV5siG002yfRl+aIsijL56pNP&#10;srzllDLp87+2aJL9XQsMw3JprluT3pSKnqIHESDZ6z8kHflyXwrsrZ2ix1D3cA5dGR4PE+Tb/vEe&#10;7MdzvvoJAAD//wMAUEsDBBQABgAIAAAAIQBgNzPA3AAAAAsBAAAPAAAAZHJzL2Rvd25yZXYueG1s&#10;TI9BS8QwEIXvgv8hjOBFdtMNtSu16WKFildX8ZxtxrZuMylNulv/vSMIeps383jzvWK3uEGccAq9&#10;Jw2bdQICqfG2p1bD22u9ugMRoiFrBk+o4QsD7MrLi8Lk1p/pBU/72AoOoZAbDV2MYy5laDp0Jqz9&#10;iMS3Dz85E1lOrbSTOXO4G6RKkkw60xN/6MyIjx02x/3sNNx4V32G+vhUzWlTT1X2/oyt0vr6anm4&#10;BxFxiX9m+MFndCiZ6eBnskEMrLe3GVt5SLMNCHYopVIQh9+NLAv5v0P5DQAA//8DAFBLAQItABQA&#10;BgAIAAAAIQC2gziS/gAAAOEBAAATAAAAAAAAAAAAAAAAAAAAAABbQ29udGVudF9UeXBlc10ueG1s&#10;UEsBAi0AFAAGAAgAAAAhADj9If/WAAAAlAEAAAsAAAAAAAAAAAAAAAAALwEAAF9yZWxzLy5yZWxz&#10;UEsBAi0AFAAGAAgAAAAhAJG/cUMmAgAALwQAAA4AAAAAAAAAAAAAAAAALgIAAGRycy9lMm9Eb2Mu&#10;eG1sUEsBAi0AFAAGAAgAAAAhAGA3M8DcAAAACwEAAA8AAAAAAAAAAAAAAAAAgAQAAGRycy9kb3du&#10;cmV2LnhtbFBLBQYAAAAABAAEAPMAAACJBQAAAAA=&#10;" strokeweight="1pt">
                <v:stroke endarrow="block"/>
              </v:shape>
            </w:pict>
          </mc:Fallback>
        </mc:AlternateContent>
      </w:r>
      <w:r w:rsidRPr="00043D7E">
        <w:rPr>
          <w:noProof/>
          <w:lang w:eastAsia="tr-TR"/>
        </w:rPr>
        <mc:AlternateContent>
          <mc:Choice Requires="wps">
            <w:drawing>
              <wp:anchor distT="0" distB="0" distL="114300" distR="114300" simplePos="0" relativeHeight="252400640" behindDoc="0" locked="0" layoutInCell="1" allowOverlap="1" wp14:anchorId="51954429" wp14:editId="6664C0F8">
                <wp:simplePos x="0" y="0"/>
                <wp:positionH relativeFrom="column">
                  <wp:posOffset>-188595</wp:posOffset>
                </wp:positionH>
                <wp:positionV relativeFrom="paragraph">
                  <wp:posOffset>176530</wp:posOffset>
                </wp:positionV>
                <wp:extent cx="1314450" cy="1497965"/>
                <wp:effectExtent l="19050" t="19050" r="19050" b="45085"/>
                <wp:wrapNone/>
                <wp:docPr id="156"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ve 20’ den fazla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51954429" id="_x0000_s1058" type="#_x0000_t110" style="position:absolute;margin-left:-14.85pt;margin-top:13.9pt;width:103.5pt;height:117.9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xfSQIAAI4EAAAOAAAAZHJzL2Uyb0RvYy54bWysVNtu2zAMfR+wfxD0vviSS1MjTlEkyzCg&#10;6wp0+wBZlm1huk1SYufvR8lOlm5vw14Ei6TOIXlIbx4GKdCJWce1KnE2SzFiiuqaq7bE378dPqwx&#10;cp6omgitWInPzOGH7ft3m94ULNedFjWzCECUK3pT4s57UySJox2TxM20YQqcjbaSeLjaNqkt6QFd&#10;iiRP01XSa1sbqylzDqz70Ym3Eb9pGPVfm8Yxj0SJITcfTxvPKpzJdkOK1hLTcTqlQf4hC0m4AtIr&#10;1J54go6W/wUlObXa6cbPqJaJbhpOWawBqsnSP6p57YhhsRZojjPXNrn/B0ufTy8W8Rq0W64wUkSC&#10;SI9HryM3yufr0KLeuAIiX82LDUU686TpD4eU3nVEtezRGWg0QADAxWSt7jtGasg1CxDJG4xwcYCG&#10;qv6LroGSAGVs4NBYGTigNWiIOp2vOrHBIwrGbJ4tFkuQk4IvW9zf3a+WkYMUl+fGOv+JaYnCR4kb&#10;oXvI1fo9ozzMauQipyfnQ26kuMTH8rTg9YELES+2rXbCohOBCTocdmmaxrfiKCHz0bwA4zRKYIaB&#10;G82rixnw3QgTudwtvlCohyLyuwn3jXN6NcIFtJEm4N1iSO5hiQSXJV5fg0gR2v9R1XHEPeFi/IbH&#10;Qk16BAlGdf1QDXEM5vlF8ErXZ1Coh+Uosft5JJZhJD4rUDS/W0Ac8uMlX69AC3vrqW49RNFOw85R&#10;bzE6GsvbLg5LaK/SYdgaHmUIUzGyTvnB0MeOTQsatur2HqN+/0a2vwAAAP//AwBQSwMEFAAGAAgA&#10;AAAhAFde4PHfAAAACgEAAA8AAABkcnMvZG93bnJldi54bWxMj01PwzAMhu9I/IfISNy2dJ1YoTSd&#10;EB/iygpI7JY1pi0kTmmytfv3eCc42n70+nmL9eSsOOAQOk8KFvMEBFLtTUeNgrfXp9k1iBA1GW09&#10;oYIjBliX52eFzo0faYOHKjaCQyjkWkEbY59LGeoWnQ5z3yPx7dMPTkceh0aaQY8c7qxMk2Qlne6I&#10;P7S6x/sW6+9q7xRcPQd6f8SPr4f4sjV2UenxuP1R6vJiursFEXGKfzCc9FkdSnba+T2ZIKyCWXqT&#10;MaogzbjCCciyJYgdL1bLDGRZyP8Vyl8AAAD//wMAUEsBAi0AFAAGAAgAAAAhALaDOJL+AAAA4QEA&#10;ABMAAAAAAAAAAAAAAAAAAAAAAFtDb250ZW50X1R5cGVzXS54bWxQSwECLQAUAAYACAAAACEAOP0h&#10;/9YAAACUAQAACwAAAAAAAAAAAAAAAAAvAQAAX3JlbHMvLnJlbHNQSwECLQAUAAYACAAAACEAwp7M&#10;X0kCAACOBAAADgAAAAAAAAAAAAAAAAAuAgAAZHJzL2Uyb0RvYy54bWxQSwECLQAUAAYACAAAACEA&#10;V17g8d8AAAAKAQAADwAAAAAAAAAAAAAAAACjBAAAZHJzL2Rvd25yZXYueG1sUEsFBgAAAAAEAAQA&#10;8wAAAK8FAAAAAA==&#10;" fillcolor="#ffe699" strokeweight="1pt">
                <o:lock v:ext="edit" aspectratio="t"/>
                <v:textbox inset="2.16pt,1.8pt,2.16pt,1.8pt">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ve 20’ den fazla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r w:rsidRPr="00043D7E">
        <w:rPr>
          <w:noProof/>
          <w:lang w:eastAsia="tr-TR"/>
        </w:rPr>
        <mc:AlternateContent>
          <mc:Choice Requires="wps">
            <w:drawing>
              <wp:anchor distT="0" distB="0" distL="114300" distR="114300" simplePos="0" relativeHeight="252411904" behindDoc="0" locked="0" layoutInCell="1" allowOverlap="1" wp14:anchorId="424BCF66" wp14:editId="716045B5">
                <wp:simplePos x="0" y="0"/>
                <wp:positionH relativeFrom="column">
                  <wp:posOffset>1411605</wp:posOffset>
                </wp:positionH>
                <wp:positionV relativeFrom="paragraph">
                  <wp:posOffset>179070</wp:posOffset>
                </wp:positionV>
                <wp:extent cx="1314450" cy="1497965"/>
                <wp:effectExtent l="19050" t="19050" r="19050" b="45085"/>
                <wp:wrapNone/>
                <wp:docPr id="164"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den az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424BCF66" id="_x0000_s1059" type="#_x0000_t110" style="position:absolute;margin-left:111.15pt;margin-top:14.1pt;width:103.5pt;height:117.9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w6SgIAAI4EAAAOAAAAZHJzL2Uyb0RvYy54bWysVNtu2zAMfR+wfxD0vvgSN0mNOEWRLMOA&#10;rivQ7QNkWbaF6TZJiZO/HyU7Wbq9DXsRTFI6h+QhvX44SYGOzDquVYWzWYoRU1Q3XHUV/v5t/2GF&#10;kfNENURoxSp8Zg4/bN6/Ww+mZLnutWiYRQCiXDmYCvfemzJJHO2ZJG6mDVMQbLWVxINpu6SxZAB0&#10;KZI8TRfJoG1jrKbMOfDuxiDeRPy2ZdR/bVvHPBIVhtx8PG0863AmmzUpO0tMz+mUBvmHLCThCkiv&#10;UDviCTpY/heU5NRqp1s/o1omum05ZbEGqCZL/6jmtSeGxVqgOc5c2+T+Hyx9Pr5YxBvQblFgpIgE&#10;kR4PXkdulM9XoUWDcSXcfDUvNhTpzJOmPxxSetsT1bFHZ6DRAAEAF5e1eugZaSDXLEAkbzCC4QAN&#10;1cMX3QAlAcrYwFNrZeCA1qBT1Ol81YmdPKLgzOZZUdyBnBRiWXG/vF/cRQ5SXp4b6/wnpiUKHxVu&#10;hR4gV+t3jPIwq5GLHJ+cD7mR8nI/lqcFb/ZciGjYrt4Ki44EJmi/36ZpGt+Kg4TMR3cBzmmUwA0D&#10;N7oXFzfguxEmcrlbfKHQAEXkywn3TXB6NcIFtJEm4N1iSO5hiQSXFV5dL5EytP+jauKIe8LF+A2P&#10;hZr0CBKM6vpTfYpjMJ9fBK91cwaFBliOCrufB2IZRuKzAkXzZTHPYZtGI18tQAt7G6lvI0TRXsPO&#10;UW8xOhjLuz4OS2iv0mHYWh5lCFMxsk75wdDHjk0LGrbq1o63fv9GNr8AAAD//wMAUEsDBBQABgAI&#10;AAAAIQBBsHgt3wAAAAoBAAAPAAAAZHJzL2Rvd25yZXYueG1sTI/NTsMwEITvSLyDtUjcqBNTqhLi&#10;VIgfcaWhlejNjZckEK9D7Dbp27Oc4LY7M5r9Nl9NrhNHHELrSUM6S0AgVd62VGvYvD1fLUGEaMia&#10;zhNqOGGAVXF+lpvM+pHWeCxjLbiEQmY0NDH2mZShatCZMPM9EnsffnAm8jrU0g5m5HLXSZUkC+lM&#10;S3yhMT0+NFh9lQen4eYl0PYJ3z8f4+vOdmlpxtPuW+vLi+n+DkTEKf6F4Ref0aFgpr0/kA2i06CU&#10;uuYoD0sFggNzdcvCnoXFPAVZ5PL/C8UPAAAA//8DAFBLAQItABQABgAIAAAAIQC2gziS/gAAAOEB&#10;AAATAAAAAAAAAAAAAAAAAAAAAABbQ29udGVudF9UeXBlc10ueG1sUEsBAi0AFAAGAAgAAAAhADj9&#10;If/WAAAAlAEAAAsAAAAAAAAAAAAAAAAALwEAAF9yZWxzLy5yZWxzUEsBAi0AFAAGAAgAAAAhANZZ&#10;zDpKAgAAjgQAAA4AAAAAAAAAAAAAAAAALgIAAGRycy9lMm9Eb2MueG1sUEsBAi0AFAAGAAgAAAAh&#10;AEGweC3fAAAACgEAAA8AAAAAAAAAAAAAAAAApAQAAGRycy9kb3ducmV2LnhtbFBLBQYAAAAABAAE&#10;APMAAACwBQAAAAA=&#10;" fillcolor="#ffe699" strokeweight="1pt">
                <o:lock v:ext="edit" aspectratio="t"/>
                <v:textbox inset="2.16pt,1.8pt,2.16pt,1.8pt">
                  <w:txbxContent>
                    <w:p w:rsidR="006437A3" w:rsidRPr="00F94938" w:rsidRDefault="006437A3" w:rsidP="002E740A">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den az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r w:rsidRPr="00792EA1">
        <w:rPr>
          <w:noProof/>
          <w:lang w:eastAsia="tr-TR"/>
        </w:rPr>
        <mc:AlternateContent>
          <mc:Choice Requires="wps">
            <w:drawing>
              <wp:anchor distT="0" distB="0" distL="114300" distR="114300" simplePos="0" relativeHeight="252439552" behindDoc="0" locked="0" layoutInCell="1" allowOverlap="1" wp14:anchorId="155F1FCD" wp14:editId="7D53B670">
                <wp:simplePos x="0" y="0"/>
                <wp:positionH relativeFrom="column">
                  <wp:posOffset>4304665</wp:posOffset>
                </wp:positionH>
                <wp:positionV relativeFrom="paragraph">
                  <wp:posOffset>927735</wp:posOffset>
                </wp:positionV>
                <wp:extent cx="297180" cy="0"/>
                <wp:effectExtent l="0" t="76200" r="26670" b="95250"/>
                <wp:wrapNone/>
                <wp:docPr id="181" name="Düz Ok Bağlayıcısı 181"/>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FB6C76" id="Düz Ok Bağlayıcısı 181" o:spid="_x0000_s1026" type="#_x0000_t32" style="position:absolute;margin-left:338.95pt;margin-top:73.05pt;width:23.4pt;height:0;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jCJgIAAC8EAAAOAAAAZHJzL2Uyb0RvYy54bWysU8uu0zAQ3SPxD5b3bZIS+oiaXkHSskHc&#10;SsAHuLGTWDi2Zfs2LYhv4Ru6Z0c/jLGblnthgxBZOOPHnJlzZmZ5d+gE2jNjuZI5TsYxRkxWinLZ&#10;5Pjjh81ojpF1RFIilGQ5PjKL71bPny17nbGJapWgzCAAkTbrdY5b53QWRbZqWUfsWGkm4bJWpiMO&#10;tqaJqCE9oHcimsTxNOqVodqoilkLp+XlEq8Cfl2zyt3XtWUOiRxDbi6sJqw7v0arJckaQ3TLqyEN&#10;8g9ZdIRLCHqDKokj6MHwP6A6XhllVe3GleoiVde8YoEDsEni39i8b4lmgQuIY/VNJvv/YKt3+61B&#10;nELt5glGknRQpPLH98/o/hN6Tc7fBDmeT9X5ZM8n5J+AYL22GfgVcmuGndVb49kfatP5P/BChyDy&#10;8SYyOzhUweFkMUvmUIrqehX98tPGujdMdcgbObbOEN60rlBSQiWVSYLGZP/WOogMjlcHH1SqDRci&#10;FFRI1AOjySyOg4dVglN/699Z0+wKYdCe+J4In2cFaE+eGfUgaUBrGaHrwXaEC7CRO2oQyhlOZCMY&#10;9uE6RjESDMbAWxdEIX1EoA4ZD9alLb4s4sV6vp6no3QyXY/SuCxHrzZFOppuktnL8kVZFGXy1Sef&#10;pFnLKWXS539t0ST9uxYYhuXSXLcmvSkVPUUPIkCy139IOvLlvhTYWztFj6Hu4Ry6MjweJsi3/eM9&#10;2I/nfPUTAAD//wMAUEsDBBQABgAIAAAAIQDYaM9C3QAAAAsBAAAPAAAAZHJzL2Rvd25yZXYueG1s&#10;TI/BToNAEIbvJr7DZky8mHYpIWCRpRETjFer8bxlR8Cys4RdWnx7x8TEHmf+L/98U+wWO4gTTr53&#10;pGCzjkAgNc701Cp4f6tX9yB80GT04AgVfKOHXXl9VejcuDO94mkfWsEl5HOtoAthzKX0TYdW+7Ub&#10;kTj7dJPVgceplWbSZy63g4yjKJVW98QXOj3iU4fNcT9bBXfOVl++Pj5Xc9LUU5V+vGAbK3V7szw+&#10;gAi4hH8YfvVZHUp2OriZjBeDgjTLtoxykKQbEExkcZKBOPxtZFnIyx/KHwAAAP//AwBQSwECLQAU&#10;AAYACAAAACEAtoM4kv4AAADhAQAAEwAAAAAAAAAAAAAAAAAAAAAAW0NvbnRlbnRfVHlwZXNdLnht&#10;bFBLAQItABQABgAIAAAAIQA4/SH/1gAAAJQBAAALAAAAAAAAAAAAAAAAAC8BAABfcmVscy8ucmVs&#10;c1BLAQItABQABgAIAAAAIQAOkBjCJgIAAC8EAAAOAAAAAAAAAAAAAAAAAC4CAABkcnMvZTJvRG9j&#10;LnhtbFBLAQItABQABgAIAAAAIQDYaM9C3QAAAAsBAAAPAAAAAAAAAAAAAAAAAIAEAABkcnMvZG93&#10;bnJldi54bWxQSwUGAAAAAAQABADzAAAAigUAAAAA&#10;" strokeweight="1pt">
                <v:stroke endarrow="block"/>
              </v:shape>
            </w:pict>
          </mc:Fallback>
        </mc:AlternateContent>
      </w:r>
      <w:r w:rsidRPr="00043D7E">
        <w:rPr>
          <w:noProof/>
          <w:lang w:eastAsia="tr-TR"/>
        </w:rPr>
        <mc:AlternateContent>
          <mc:Choice Requires="wps">
            <w:drawing>
              <wp:anchor distT="0" distB="0" distL="114300" distR="114300" simplePos="0" relativeHeight="252442624" behindDoc="0" locked="0" layoutInCell="1" allowOverlap="1" wp14:anchorId="0F8AE505" wp14:editId="5E80ADE2">
                <wp:simplePos x="0" y="0"/>
                <wp:positionH relativeFrom="column">
                  <wp:posOffset>4589145</wp:posOffset>
                </wp:positionH>
                <wp:positionV relativeFrom="paragraph">
                  <wp:posOffset>181610</wp:posOffset>
                </wp:positionV>
                <wp:extent cx="1314450" cy="1497965"/>
                <wp:effectExtent l="19050" t="19050" r="19050" b="45085"/>
                <wp:wrapNone/>
                <wp:docPr id="183"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1497965"/>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den az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0F8AE505" id="_x0000_s1060" type="#_x0000_t110" style="position:absolute;margin-left:361.35pt;margin-top:14.3pt;width:103.5pt;height:117.9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yNSgIAAI4EAAAOAAAAZHJzL2Uyb0RvYy54bWysVNtu2zAMfR+wfxD0vvgSN0mNOEWRLMOA&#10;rivQ7QNkWbaF6TZJiZO/HyU7Wbq9DXsRTFI6h+QhvX44SYGOzDquVYWzWYoRU1Q3XHUV/v5t/2GF&#10;kfNENURoxSp8Zg4/bN6/Ww+mZLnutWiYRQCiXDmYCvfemzJJHO2ZJG6mDVMQbLWVxINpu6SxZAB0&#10;KZI8TRfJoG1jrKbMOfDuxiDeRPy2ZdR/bVvHPBIVhtx8PG0863AmmzUpO0tMz+mUBvmHLCThCkiv&#10;UDviCTpY/heU5NRqp1s/o1omum05ZbEGqCZL/6jmtSeGxVqgOc5c2+T+Hyx9Pr5YxBvQbjXHSBEJ&#10;Ij0evI7cKJ+vQosG40q4+WpebCjSmSdNfzik9LYnqmOPzkCjAQIALi5r9dAz0kCuWYBI3mAEwwEa&#10;qocvugFKApSxgafWysABrUGnqNP5qhM7eUTBmc2zorgDOSnEsuJ+eb+4ixykvDw31vlPTEsUPirc&#10;Cj1ArtbvGOVhViMXOT45H3Ij5eV+LE8L3uy5ENGwXb0VFh0JTNB+v03TNL4VBwmZj+4CnNMogRsG&#10;bnQvLm7AdyNM5HK3+EKhAYrIlxPum+D0aoQLaCNNwLvFkNzDEgkuK7y6XiJlaP9H1cQR94SL8Rse&#10;CzXpESQY1fWn+hTHYF5cBK91cwaFBliOCrufB2IZRuKzAkXzZTHPYZtGI18tQAt7G6lvI0TRXsPO&#10;UW8xOhjLuz4OS2iv0mHYWh5lCFMxsk75wdDHjk0LGrbq1o63fv9GNr8AAAD//wMAUEsDBBQABgAI&#10;AAAAIQAq5m7G3wAAAAoBAAAPAAAAZHJzL2Rvd25yZXYueG1sTI9NT8MwDIbvSPyHyEjcWLqKdVtp&#10;OiE+xJUVkNgta0xbSJzSZGv37zEnOPr1o9ePi83krDjiEDpPCuazBARS7U1HjYLXl8erFYgQNRlt&#10;PaGCEwbYlOdnhc6NH2mLxyo2gkso5FpBG2OfSxnqFp0OM98j8e7DD05HHodGmkGPXO6sTJMkk053&#10;xBda3eNdi/VXdXAKFk+B3h7w/fM+Pu+MnVd6PO2+lbq8mG5vQESc4h8Mv/qsDiU77f2BTBBWwTJN&#10;l4wqSFcZCAbW6ZqDPQfZ9QJkWcj/L5Q/AAAA//8DAFBLAQItABQABgAIAAAAIQC2gziS/gAAAOEB&#10;AAATAAAAAAAAAAAAAAAAAAAAAABbQ29udGVudF9UeXBlc10ueG1sUEsBAi0AFAAGAAgAAAAhADj9&#10;If/WAAAAlAEAAAsAAAAAAAAAAAAAAAAALwEAAF9yZWxzLy5yZWxzUEsBAi0AFAAGAAgAAAAhAM4L&#10;vI1KAgAAjgQAAA4AAAAAAAAAAAAAAAAALgIAAGRycy9lMm9Eb2MueG1sUEsBAi0AFAAGAAgAAAAh&#10;ACrmbsbfAAAACgEAAA8AAAAAAAAAAAAAAAAApAQAAGRycy9kb3ducmV2LnhtbFBLBQYAAAAABAAE&#10;APMAAACwBQAAAAA=&#10;" fillcolor="#ffe699" strokeweight="1pt">
                <o:lock v:ext="edit" aspectratio="t"/>
                <v:textbox inset="2.16pt,1.8pt,2.16pt,1.8pt">
                  <w:txbxContent>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bCs/>
                          <w:color w:val="000000"/>
                          <w:sz w:val="16"/>
                          <w:szCs w:val="16"/>
                        </w:rPr>
                        <w:t>İşletmede çalışan personel sayısı 20’ den az mı?</w:t>
                      </w:r>
                    </w:p>
                    <w:p w:rsidR="006437A3" w:rsidRPr="00F94938" w:rsidRDefault="006437A3" w:rsidP="00043D7E">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r w:rsidRPr="00792EA1">
        <w:rPr>
          <w:noProof/>
          <w:lang w:eastAsia="tr-TR"/>
        </w:rPr>
        <mc:AlternateContent>
          <mc:Choice Requires="wps">
            <w:drawing>
              <wp:anchor distT="0" distB="0" distL="114300" distR="114300" simplePos="0" relativeHeight="252404736" behindDoc="0" locked="0" layoutInCell="1" allowOverlap="1" wp14:anchorId="099B925E" wp14:editId="304ADCC4">
                <wp:simplePos x="0" y="0"/>
                <wp:positionH relativeFrom="column">
                  <wp:posOffset>475615</wp:posOffset>
                </wp:positionH>
                <wp:positionV relativeFrom="paragraph">
                  <wp:posOffset>1664970</wp:posOffset>
                </wp:positionV>
                <wp:extent cx="373380" cy="215265"/>
                <wp:effectExtent l="0" t="0" r="7620" b="0"/>
                <wp:wrapNone/>
                <wp:docPr id="15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15265"/>
                        </a:xfrm>
                        <a:prstGeom prst="rect">
                          <a:avLst/>
                        </a:prstGeom>
                        <a:noFill/>
                        <a:ln w="12700">
                          <a:noFill/>
                          <a:miter lim="800000"/>
                          <a:headEnd/>
                          <a:tailEnd/>
                        </a:ln>
                      </wps:spPr>
                      <wps:txbx>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99B925E" id="_x0000_s1061" style="position:absolute;margin-left:37.45pt;margin-top:131.1pt;width:29.4pt;height:16.9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XDAgIAAOEDAAAOAAAAZHJzL2Uyb0RvYy54bWysU8tu2zAQvBfoPxC813rVjwqWg6BpigJp&#10;GjTpB9AUZREluSxJW/Lfd0krjtvciupAiNrd2ZnZ1fpq1IochPMSTEOLWU6JMBxaaXYN/fF0+25F&#10;iQ/MtEyBEQ09Ck+vNm/frAdbixJ6UK1wBEGMrwfb0D4EW2eZ573QzM/ACoPBDpxmAa9ul7WODYiu&#10;VVbm+SIbwLXWARfe49ebU5BuEn7XCR6+dZ0XgaiGIreQTpfObTyzzZrVO8dsL/lEg/0DC82kwaZn&#10;qBsWGNk7+QpKS+7AQxdmHHQGXSe5SBpQTZH/peaxZ1YkLWiOt2eb/P+D5feHB0dki7Ob46gM0zik&#10;72gbMzslSPGhihYN1teY+WgfXBTp7R3wn54Y+Nhjnrh2DoZesBaJFTE/+6MgXjyWku3wFVrEZ/sA&#10;ya2xczoCog9kTEM5nocixkA4fqyWVbXC0XEMlcW8XMxTB1Y/F1vnw2cBmsSXhjokn8DZ4c6HSIbV&#10;zymxl4FbqVSauzJkQMblMs9TxUVIy4B7qaRu6CqPz2lToshPpk3VgUl1escOykyqo9CTYWHcjsnZ&#10;KjGOLmyhPaIPA+5bQ/2vPXOCEvXFoG/l8n1V4oKeLuVqgZLdZWR7GWGG94BrzIOjZG+d3PUovZhU&#10;XKO/nUzaX7pO/HCPkiXTzsdFvbynrJc/c/MbAAD//wMAUEsDBBQABgAIAAAAIQCn7L6A3wAAAAoB&#10;AAAPAAAAZHJzL2Rvd25yZXYueG1sTI/BTsMwDIbvSLxDZCQuiKVLUctK0wkhdgU2uHDzGq+taJzS&#10;ZFvH05Od4Gj70+/vL5eT7cWBRt851jCfJSCIa2c6bjR8vK9u70H4gGywd0waTuRhWV1elFgYd+Q1&#10;HTahETGEfYEa2hCGQkpft2TRz9xAHG87N1oMcRwbaUY8xnDbS5UkmbTYcfzQ4kBPLdVfm73VsPaf&#10;37u3VS6JTsMzvr6om/RHaX19NT0+gAg0hT8YzvpRHarotHV7Nl70GvK7RSQ1qEwpEGcgTXMQ27hZ&#10;ZHOQVSn/V6h+AQAA//8DAFBLAQItABQABgAIAAAAIQC2gziS/gAAAOEBAAATAAAAAAAAAAAAAAAA&#10;AAAAAABbQ29udGVudF9UeXBlc10ueG1sUEsBAi0AFAAGAAgAAAAhADj9If/WAAAAlAEAAAsAAAAA&#10;AAAAAAAAAAAALwEAAF9yZWxzLy5yZWxzUEsBAi0AFAAGAAgAAAAhAFI8lcMCAgAA4QMAAA4AAAAA&#10;AAAAAAAAAAAALgIAAGRycy9lMm9Eb2MueG1sUEsBAi0AFAAGAAgAAAAhAKfsvoDfAAAACgEAAA8A&#10;AAAAAAAAAAAAAAAAXAQAAGRycy9kb3ducmV2LnhtbFBLBQYAAAAABAAEAPMAAABoBQAAAAA=&#10;" filled="f" stroked="f" strokeweight="1pt">
                <v:textbox inset="2.16pt,1.8pt,2.16pt,1.8pt">
                  <w:txbxContent>
                    <w:p w:rsidR="006437A3" w:rsidRPr="00BD1F36" w:rsidRDefault="006437A3" w:rsidP="00792EA1">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p>
    <w:p w:rsidR="002127E6" w:rsidRDefault="002127E6" w:rsidP="00792EA1"/>
    <w:p w:rsidR="002127E6" w:rsidRDefault="00EA61C3" w:rsidP="00792EA1">
      <w:r w:rsidRPr="00FA60C7">
        <w:rPr>
          <w:noProof/>
          <w:lang w:eastAsia="tr-TR"/>
        </w:rPr>
        <mc:AlternateContent>
          <mc:Choice Requires="wps">
            <w:drawing>
              <wp:anchor distT="0" distB="0" distL="114300" distR="114300" simplePos="0" relativeHeight="252414976" behindDoc="0" locked="0" layoutInCell="1" allowOverlap="1" wp14:anchorId="43042305" wp14:editId="10C04C2A">
                <wp:simplePos x="0" y="0"/>
                <wp:positionH relativeFrom="column">
                  <wp:posOffset>1050290</wp:posOffset>
                </wp:positionH>
                <wp:positionV relativeFrom="paragraph">
                  <wp:posOffset>126150</wp:posOffset>
                </wp:positionV>
                <wp:extent cx="396240" cy="198120"/>
                <wp:effectExtent l="0" t="0" r="3810" b="0"/>
                <wp:wrapNone/>
                <wp:docPr id="16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98120"/>
                        </a:xfrm>
                        <a:prstGeom prst="rect">
                          <a:avLst/>
                        </a:prstGeom>
                        <a:noFill/>
                        <a:ln w="12700">
                          <a:noFill/>
                          <a:miter lim="800000"/>
                          <a:headEnd/>
                          <a:tailEnd/>
                        </a:ln>
                      </wps:spPr>
                      <wps:txbx>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3042305" id="_x0000_s1062" style="position:absolute;margin-left:82.7pt;margin-top:9.95pt;width:31.2pt;height:15.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i0AgIAAOEDAAAOAAAAZHJzL2Uyb0RvYy54bWysU9uO0zAQfUfiHyy/01y6yrZR09WKZRHS&#10;AisWPmDqOI2Fb9huk/49YyctBd4QebA8npkzc85MNnejkuTInRdGN7RY5JRwzUwr9L6h374+vllR&#10;4gPoFqTRvKEn7und9vWrzWBrXpreyJY7giDa14NtaB+CrbPMs54r8AtjuUZnZ5yCgKbbZ62DAdGV&#10;zMo8r7LBuNY6w7j3+PowOek24XcdZ+Fz13keiGwo9hbS6dK5i2e23UC9d2B7weY24B+6UCA0Fr1A&#10;PUAAcnDiLyglmDPedGHBjMpM1wnGEwdkU+R/sHnpwfLEBcXx9iKT/3+w7NPx2RHR4uyqihINCof0&#10;BWUDvZecFOtllGiwvsbIF/vsIklvnwz77ok2b3uM4/fOmaHn0GJjRYzPfkuIhsdUshs+mhbx4RBM&#10;UmvsnIqAqAMZ01BOl6HwMRCGj8t1Vd7g6Bi6ivWqKNPQMqjPydb58J4bReKloQ6bT+BwfPIhNgP1&#10;OSTW0uZRSJnmLjUZELS8zfOUceVSIuBeSqEausrjN21KJPlOtyk7gJDTHStIPbOORCfBwrgbk7LL&#10;6qzhzrQn1GHAfWuo/3EAxymRHzTqVt7eLEtc0MkoVxVSdtee3bUHNOsNrjELjpKDdWLfI/ViZnGP&#10;+nYicY/aT1Xn/nCPkiTzzsdFvbZT1K8/c/sTAAD//wMAUEsDBBQABgAIAAAAIQDxKNZC3gAAAAkB&#10;AAAPAAAAZHJzL2Rvd25yZXYueG1sTI9NT8MwDIbvSPyHyEhcEEtb2MZK0wkhdgU2uHDzGq+taJzS&#10;ZFvHr8ec4OZXfvR+FMvRdepAQ2g9G0gnCSjiytuWawPvb6vrO1AhIlvsPJOBEwVYludnBebWH3lN&#10;h02slZhwyNFAE2Ofax2qhhyGie+J5bfzg8Mocqi1HfAo5q7TWZLMtMOWJaHBnh4bqj43e2dgHT6+&#10;dq+ruSY69U/48pxd3XxnxlxejA/3oCKN8Q+G3/pSHUrptPV7tkF1omfTW0HlWCxACZBlc9myNTBN&#10;U9Blof8vKH8AAAD//wMAUEsBAi0AFAAGAAgAAAAhALaDOJL+AAAA4QEAABMAAAAAAAAAAAAAAAAA&#10;AAAAAFtDb250ZW50X1R5cGVzXS54bWxQSwECLQAUAAYACAAAACEAOP0h/9YAAACUAQAACwAAAAAA&#10;AAAAAAAAAAAvAQAAX3JlbHMvLnJlbHNQSwECLQAUAAYACAAAACEAJtGItAICAADhAwAADgAAAAAA&#10;AAAAAAAAAAAuAgAAZHJzL2Uyb0RvYy54bWxQSwECLQAUAAYACAAAACEA8SjWQt4AAAAJAQAADwAA&#10;AAAAAAAAAAAAAABcBAAAZHJzL2Rvd25yZXYueG1sUEsFBgAAAAAEAAQA8wAAAGcFAAAAAA==&#10;" filled="f" stroked="f" strokeweight="1pt">
                <v:textbox inset="2.16pt,1.8pt,2.16pt,1.8pt">
                  <w:txbxContent>
                    <w:p w:rsidR="006437A3" w:rsidRPr="00BD1F36" w:rsidRDefault="006437A3" w:rsidP="00FA60C7">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p>
    <w:p w:rsidR="002127E6" w:rsidRDefault="00507C1E" w:rsidP="00792EA1">
      <w:r w:rsidRPr="00792EA1">
        <w:rPr>
          <w:noProof/>
          <w:lang w:eastAsia="tr-TR"/>
        </w:rPr>
        <mc:AlternateContent>
          <mc:Choice Requires="wps">
            <w:drawing>
              <wp:anchor distT="0" distB="0" distL="114300" distR="114300" simplePos="0" relativeHeight="252436480" behindDoc="0" locked="0" layoutInCell="1" allowOverlap="1" wp14:anchorId="3C369677" wp14:editId="15371758">
                <wp:simplePos x="0" y="0"/>
                <wp:positionH relativeFrom="column">
                  <wp:posOffset>2720975</wp:posOffset>
                </wp:positionH>
                <wp:positionV relativeFrom="paragraph">
                  <wp:posOffset>71540</wp:posOffset>
                </wp:positionV>
                <wp:extent cx="297180" cy="0"/>
                <wp:effectExtent l="0" t="76200" r="26670" b="95250"/>
                <wp:wrapNone/>
                <wp:docPr id="179" name="Düz Ok Bağlayıcısı 179"/>
                <wp:cNvGraphicFramePr/>
                <a:graphic xmlns:a="http://schemas.openxmlformats.org/drawingml/2006/main">
                  <a:graphicData uri="http://schemas.microsoft.com/office/word/2010/wordprocessingShape">
                    <wps:wsp>
                      <wps:cNvCnPr/>
                      <wps:spPr>
                        <a:xfrm>
                          <a:off x="0" y="0"/>
                          <a:ext cx="29718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31241C" id="Düz Ok Bağlayıcısı 179" o:spid="_x0000_s1026" type="#_x0000_t32" style="position:absolute;margin-left:214.25pt;margin-top:5.65pt;width:23.4pt;height: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bTJwIAAC8EAAAOAAAAZHJzL2Uyb0RvYy54bWysU8uu0zAQ3SPxD5b3bZIS+oiaXkHSskHc&#10;SsAHuLaTWDh2ZPs2LYhv4Ru6Z0c/jLGblnthgxBZOOPHnJlzZmZ5d2gl2nNjhVY5TsYxRlxRzYSq&#10;c/zxw2Y0x8g6ohiRWvEcH7nFd6vnz5Z9l/GJbrRk3CAAUTbruxw3znVZFFna8JbYse64gstKm5Y4&#10;2Jo6Yob0gN7KaBLH06jXhnVGU24tnJaXS7wK+FXFqbuvKssdkjmG3FxYTVh3fo1WS5LVhnSNoEMa&#10;5B+yaIlQEPQGVRJH0IMRf0C1ghptdeXGVLeRripBeeAAbJL4NzbvG9LxwAXEsd1NJvv/YOm7/dYg&#10;waB2swVGirRQpPLH98/o/hN6Tc7fJDmeT/R8sucT8k9AsL6zGfgVamuGne22xrM/VKb1f+CFDkHk&#10;401kfnCIwuFkMUvmUAp6vYp++XXGujdct8gbObbOEFE3rtBKQSW1SYLGZP/WOogMjlcHH1TpjZAy&#10;FFQq1AOjySyOg4fVUjB/699ZU+8KadCe+J4In2cFaE+eGf2gWEBrOGHrwXZESLCRO3YglDOCqFpy&#10;7MO1nGEkOYyBty6IUvmIQB0yHqxLW3xZxIv1fD1PR+lkuh6lcVmOXm2KdDTdJLOX5YuyKMrkq08+&#10;SbNGMMaVz//aokn6dy0wDMuluW5NelMqeooeRIBkr/+QdOTLfSmwt3aaHUPdwzl0ZXg8TJBv+8d7&#10;sB/P+eonAAAA//8DAFBLAwQUAAYACAAAACEAXfcbntwAAAAJAQAADwAAAGRycy9kb3ducmV2Lnht&#10;bEyPQU/DMAyF70j8h8hIXBBLV7oxlaYTRSriuoE4Z41pyxqnStKt/HuMOMDN9nt6/l6xne0gTuhD&#10;70jBcpGAQGqc6alV8PZa325AhKjJ6MERKvjCANvy8qLQuXFn2uFpH1vBIRRyraCLccylDE2HVoeF&#10;G5FY+3De6sirb6Xx+szhdpBpkqyl1T3xh06P+NRhc9xPVsGNs9VnqI/P1ZQ1ta/W7y/YpkpdX82P&#10;DyAizvHPDD/4jA4lMx3cRCaIQUGWblZsZWF5B4IN2f2Kh8PvQZaF/N+g/AYAAP//AwBQSwECLQAU&#10;AAYACAAAACEAtoM4kv4AAADhAQAAEwAAAAAAAAAAAAAAAAAAAAAAW0NvbnRlbnRfVHlwZXNdLnht&#10;bFBLAQItABQABgAIAAAAIQA4/SH/1gAAAJQBAAALAAAAAAAAAAAAAAAAAC8BAABfcmVscy8ucmVs&#10;c1BLAQItABQABgAIAAAAIQBFCxbTJwIAAC8EAAAOAAAAAAAAAAAAAAAAAC4CAABkcnMvZTJvRG9j&#10;LnhtbFBLAQItABQABgAIAAAAIQBd9xue3AAAAAkBAAAPAAAAAAAAAAAAAAAAAIEEAABkcnMvZG93&#10;bnJldi54bWxQSwUGAAAAAAQABADzAAAAigUAAAAA&#10;" strokeweight="1pt">
                <v:stroke endarrow="block"/>
              </v:shape>
            </w:pict>
          </mc:Fallback>
        </mc:AlternateContent>
      </w:r>
    </w:p>
    <w:p w:rsidR="002127E6" w:rsidRDefault="002127E6" w:rsidP="00792EA1"/>
    <w:p w:rsidR="00043D7E" w:rsidRDefault="00C853F3" w:rsidP="00043D7E">
      <w:r w:rsidRPr="00792EA1">
        <w:rPr>
          <w:noProof/>
          <w:lang w:eastAsia="tr-TR"/>
        </w:rPr>
        <mc:AlternateContent>
          <mc:Choice Requires="wps">
            <w:drawing>
              <wp:anchor distT="0" distB="0" distL="114300" distR="114300" simplePos="0" relativeHeight="252454912" behindDoc="0" locked="0" layoutInCell="1" allowOverlap="1" wp14:anchorId="1CDA523A" wp14:editId="7E913F40">
                <wp:simplePos x="0" y="0"/>
                <wp:positionH relativeFrom="column">
                  <wp:posOffset>3663950</wp:posOffset>
                </wp:positionH>
                <wp:positionV relativeFrom="paragraph">
                  <wp:posOffset>255270</wp:posOffset>
                </wp:positionV>
                <wp:extent cx="0" cy="251460"/>
                <wp:effectExtent l="76200" t="0" r="57150" b="53340"/>
                <wp:wrapNone/>
                <wp:docPr id="189" name="Düz Ok Bağlayıcısı 189"/>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166F5E" id="Düz Ok Bağlayıcısı 189" o:spid="_x0000_s1026" type="#_x0000_t32" style="position:absolute;margin-left:288.5pt;margin-top:20.1pt;width:0;height:19.8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hqJwIAAC8EAAAOAAAAZHJzL2Uyb0RvYy54bWysU82O0zAQviPxDpbvbZKS7bZR2xUkLRfE&#10;VgIewI2dxMKxLdvbtCCehWfofW/0wRg7admFC0Lk4Ix/5pv5vplZ3B1agfbMWK7kEifjGCMmS0W5&#10;rJf408fNaIaRdURSIpRkS3xkFt+tXr5YdDpjE9UoQZlBACJt1uklbpzTWRTZsmEtsWOlmYTLSpmW&#10;ONiaOqKGdIDeimgSx9OoU4Zqo0pmLZwW/SVeBfyqYqW7ryrLHBJLDLm5sJqw7vwarRYkqw3RDS+H&#10;NMg/ZNESLiHoFaogjqAHw/+AanlplFWVG5eqjVRV8ZIFDsAmiX9j86EhmgUuII7VV5ns/4Mt3++3&#10;BnEKtZvNMZKkhSIVPx6/oPvP6A05fxfkeD6V55M9n5B/AoJ12mbgl8utGXZWb41nf6hM6//ACx2C&#10;yMeryOzgUNkflnA6uUnSadA/+uWnjXVvmWqRN5bYOkN43bhcSQmVVCYJGpP9O+sgMjheHHxQqTZc&#10;iFBQIVEHjCa3cRw8rBKc+lv/zpp6lwuD9sT3RPg8K0B79syoB0kDWsMIXQ+2I1yAjdxRg1DOcCJr&#10;wbAP1zKKkWAwBt7qEYX0EYE6ZDxYfVt8ncfz9Ww9S0fpZLoepXFRjF5v8nQ03SS3N8WrIs+L5JtP&#10;PkmzhlPKpM//0qJJ+nctMAxL31zXJr0qFT1HDyJAspd/SDry5e4L7K2dosdQ93AOXRkeDxPk2/7p&#10;Huync776CQAA//8DAFBLAwQUAAYACAAAACEAB+2kYN0AAAAJAQAADwAAAGRycy9kb3ducmV2Lnht&#10;bEyPwU7DMBBE70j8g7VIXFDrEJWmhGwqghTElYJ6duMlCY3Xke204e8x4gDH2RnNvim2sxnEiZzv&#10;LSPcLhMQxI3VPbcI72/1YgPCB8VaDZYJ4Ys8bMvLi0Ll2p75lU670IpYwj5XCF0IYy6lbzoyyi/t&#10;SBy9D+uMClG6VmqnzrHcDDJNkrU0quf4oVMjPXXUHHeTQbixpvr09fG5mlZN7ar1/oXaFPH6an58&#10;ABFoDn9h+MGP6FBGpoOdWHsxINxlWdwSEFZJCiIGfg8HhOx+A7Is5P8F5TcAAAD//wMAUEsBAi0A&#10;FAAGAAgAAAAhALaDOJL+AAAA4QEAABMAAAAAAAAAAAAAAAAAAAAAAFtDb250ZW50X1R5cGVzXS54&#10;bWxQSwECLQAUAAYACAAAACEAOP0h/9YAAACUAQAACwAAAAAAAAAAAAAAAAAvAQAAX3JlbHMvLnJl&#10;bHNQSwECLQAUAAYACAAAACEA+GTYaicCAAAvBAAADgAAAAAAAAAAAAAAAAAuAgAAZHJzL2Uyb0Rv&#10;Yy54bWxQSwECLQAUAAYACAAAACEAB+2kYN0AAAAJAQAADwAAAAAAAAAAAAAAAACBBAAAZHJzL2Rv&#10;d25yZXYueG1sUEsFBgAAAAAEAAQA8wAAAIsFAAAAAA==&#10;" strokeweight="1pt">
                <v:stroke endarrow="block"/>
              </v:shape>
            </w:pict>
          </mc:Fallback>
        </mc:AlternateContent>
      </w:r>
    </w:p>
    <w:p w:rsidR="002E740A" w:rsidRDefault="00C853F3" w:rsidP="00043D7E">
      <w:r>
        <w:rPr>
          <w:noProof/>
          <w:lang w:eastAsia="tr-TR"/>
        </w:rPr>
        <mc:AlternateContent>
          <mc:Choice Requires="wps">
            <w:drawing>
              <wp:anchor distT="0" distB="0" distL="114300" distR="114300" simplePos="0" relativeHeight="252505088" behindDoc="0" locked="0" layoutInCell="1" allowOverlap="1" wp14:anchorId="5A649CFF" wp14:editId="60E7C311">
                <wp:simplePos x="0" y="0"/>
                <wp:positionH relativeFrom="column">
                  <wp:posOffset>3092450</wp:posOffset>
                </wp:positionH>
                <wp:positionV relativeFrom="paragraph">
                  <wp:posOffset>1074420</wp:posOffset>
                </wp:positionV>
                <wp:extent cx="2286000" cy="716280"/>
                <wp:effectExtent l="38100" t="0" r="19050" b="64770"/>
                <wp:wrapNone/>
                <wp:docPr id="148" name="Düz Ok Bağlayıcısı 148"/>
                <wp:cNvGraphicFramePr/>
                <a:graphic xmlns:a="http://schemas.openxmlformats.org/drawingml/2006/main">
                  <a:graphicData uri="http://schemas.microsoft.com/office/word/2010/wordprocessingShape">
                    <wps:wsp>
                      <wps:cNvCnPr/>
                      <wps:spPr>
                        <a:xfrm flipH="1">
                          <a:off x="0" y="0"/>
                          <a:ext cx="2286000" cy="716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DF87E" id="Düz Ok Bağlayıcısı 148" o:spid="_x0000_s1026" type="#_x0000_t32" style="position:absolute;margin-left:243.5pt;margin-top:84.6pt;width:180pt;height:56.4pt;flip:x;z-index:25250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K9QEAABIEAAAOAAAAZHJzL2Uyb0RvYy54bWysU0uOEzEQ3SNxB6v3pDstFKIonZFI+CwQ&#10;E/E5gMddTlv4p7JJ0lyGM2TPjhyMsjtpEDNCArGx/Kn3qt6r8vLmaDTbAwblbFNMJ1XBwArXKrtr&#10;io8fXj6ZFyxEbluunYWm6CEUN6vHj5YHv4DadU63gIxIbFgcfFN0MfpFWQbRgeFh4jxYepQODY90&#10;xF3ZIj8Qu9FlXVWz8uCw9egEhEC3m+GxWGV+KUHEWykDRKabgmqLecW83qW1XC35Yofcd0pcyuD/&#10;UIXhylLSkWrDI2efUd2jMkqgC07GiXCmdFIqAVkDqZlWv6l533EPWQuZE/xoU/h/tOLtfotMtdS7&#10;p9Qqyw01afP92xd2+4k95+evmvfnkzifwvnEUggZdvBhQbi13eLlFPwWk/qjRMOkVv418WU/SCE7&#10;Zrv70W44Ribosq7ns6qirgh6ezad1fPcj3LgSXweQ3wFzrC0aYoQkatdF9fOWuqswyEH378JkSoh&#10;4BWQwNqmNXKlX9iWxd6TsoiK252GJIPCU0iZ5AwC8i72Ggb4O5DkDBU6pMkzCWuNbM9pmrgQYON0&#10;ZKLoBJNK6xFYZQ/+CLzEJyjkef0b8IjImZ2NI9go6/Ch7PF4LVkO8VcHBt3JgjvX9rm12RoavOzV&#10;5ZOkyf71nOE/v/LqBwAAAP//AwBQSwMEFAAGAAgAAAAhAHCLip7gAAAACwEAAA8AAABkcnMvZG93&#10;bnJldi54bWxMj81OwzAQhO9IvIO1SNyoQ1QVJ8Sp+GkO9IBEQYijEy9JIF5HsduGt2d7guPOjL6d&#10;KdazG8QBp9B70nC9SEAgNd721Gp4e62uFIgQDVkzeEINPxhgXZ6fFSa3/kgveNjFVjCEQm40dDGO&#10;uZSh6dCZsPAjEnuffnIm8jm10k7myHA3yDRJVtKZnvhDZ0Z86LD53u0dU56q+2zz9fyhto9b915X&#10;rt1kTuvLi/nuFkTEOf6F4VSfq0PJnWq/JxvEoGGpbnhLZGOVpSA4oZYnpdaQqjQBWRby/4byFwAA&#10;//8DAFBLAQItABQABgAIAAAAIQC2gziS/gAAAOEBAAATAAAAAAAAAAAAAAAAAAAAAABbQ29udGVu&#10;dF9UeXBlc10ueG1sUEsBAi0AFAAGAAgAAAAhADj9If/WAAAAlAEAAAsAAAAAAAAAAAAAAAAALwEA&#10;AF9yZWxzLy5yZWxzUEsBAi0AFAAGAAgAAAAhAL46tgr1AQAAEgQAAA4AAAAAAAAAAAAAAAAALgIA&#10;AGRycy9lMm9Eb2MueG1sUEsBAi0AFAAGAAgAAAAhAHCLip7gAAAACwEAAA8AAAAAAAAAAAAAAAAA&#10;TwQAAGRycy9kb3ducmV2LnhtbFBLBQYAAAAABAAEAPMAAABcBQAAAAA=&#10;" strokecolor="#4472c4 [3204]" strokeweight=".5pt">
                <v:stroke endarrow="block" joinstyle="miter"/>
              </v:shape>
            </w:pict>
          </mc:Fallback>
        </mc:AlternateContent>
      </w:r>
      <w:r>
        <w:rPr>
          <w:noProof/>
          <w:lang w:eastAsia="tr-TR"/>
        </w:rPr>
        <mc:AlternateContent>
          <mc:Choice Requires="wps">
            <w:drawing>
              <wp:anchor distT="0" distB="0" distL="114300" distR="114300" simplePos="0" relativeHeight="251374592" behindDoc="0" locked="0" layoutInCell="1" allowOverlap="1" wp14:anchorId="78F77781" wp14:editId="48B07F6E">
                <wp:simplePos x="0" y="0"/>
                <wp:positionH relativeFrom="column">
                  <wp:posOffset>2865120</wp:posOffset>
                </wp:positionH>
                <wp:positionV relativeFrom="paragraph">
                  <wp:posOffset>2047875</wp:posOffset>
                </wp:positionV>
                <wp:extent cx="0" cy="251460"/>
                <wp:effectExtent l="76200" t="0" r="57150" b="53340"/>
                <wp:wrapNone/>
                <wp:docPr id="16" name="Düz Ok Bağlayıcısı 16"/>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A3C8F2" id="Düz Ok Bağlayıcısı 16" o:spid="_x0000_s1026" type="#_x0000_t32" style="position:absolute;margin-left:225.6pt;margin-top:161.25pt;width:0;height:19.8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a4JgIAAC0EAAAOAAAAZHJzL2Uyb0RvYy54bWysU82O0zAQviPxDpbvbZKS7XajpitIWi6I&#10;XQl4ADd2EgvHtmxv04J4Fp6h973RB2PspGUXLgiRgzP+mW/m+2ZmebvvBNoxY7mSOU6mMUZMVopy&#10;2eT408fNZIGRdURSIpRkOT4wi29XL18se52xmWqVoMwgAJE263WOW+d0FkW2allH7FRpJuGyVqYj&#10;DramiaghPaB3IprF8TzqlaHaqIpZC6flcIlXAb+uWeXu6toyh0SOITcXVhPWrV+j1ZJkjSG65dWY&#10;BvmHLDrCJQS9QJXEEfRg+B9QHa+Msqp200p1kaprXrHAAdgk8W9sPrREs8AFxLH6IpP9f7DV+929&#10;QZxC7eYYSdJBjcofj1/Q3Wf0hpy+C3I4HavT0Z6OCF6AXL22GXgV8t6MO6vvjee+r03n/8AK7YPE&#10;h4vEbO9QNRxWcDq7StJ5UD/65aeNdW+Z6pA3cmydIbxpXaGkhDoqkwSFye6ddRAZHM8OPqhUGy5E&#10;KKeQqAc+s+s4Dh5WCU79rX9nTbMthEE74jsifJ4VoD17ZtSDpAGtZYSuR9sRLsBG7qBBJ2c4kY1g&#10;2IfrGMVIMBgCbw2IQvqIQB0yHq2hKb7exDfrxXqRTtLZfD1J47KcvN4U6WS+Sa6vyldlUZTJN598&#10;kmYtp5RJn/+5QZP07xpgHJWhtS4telEqeo4eRIBkz/+QdOTLPRTYW1tFD6Hu4Rx6Mjwe58c3/dM9&#10;2E+nfPUTAAD//wMAUEsDBBQABgAIAAAAIQBIH9pF3QAAAAsBAAAPAAAAZHJzL2Rvd25yZXYueG1s&#10;TI/BTsMwDIbvSLxDZCQuiKUNW4VK04kiFXFlIM5ZY9qyxqmadCtvjxEHdvTvT78/F9vFDeKIU+g9&#10;aUhXCQikxtueWg3vb/XtPYgQDVkzeEIN3xhgW15eFCa3/kSveNzFVnAJhdxo6GIccylD06EzYeVH&#10;JN59+smZyOPUSjuZE5e7QaokyaQzPfGFzoz41GFz2M1Ow4131VeoD8/VvG7qqco+XrBVWl9fLY8P&#10;ICIu8R+GX31Wh5Kd9n4mG8SgYb1JFaMa7pTagGDiL9lzkqkUZFnI8x/KHwAAAP//AwBQSwECLQAU&#10;AAYACAAAACEAtoM4kv4AAADhAQAAEwAAAAAAAAAAAAAAAAAAAAAAW0NvbnRlbnRfVHlwZXNdLnht&#10;bFBLAQItABQABgAIAAAAIQA4/SH/1gAAAJQBAAALAAAAAAAAAAAAAAAAAC8BAABfcmVscy8ucmVs&#10;c1BLAQItABQABgAIAAAAIQD21Ga4JgIAAC0EAAAOAAAAAAAAAAAAAAAAAC4CAABkcnMvZTJvRG9j&#10;LnhtbFBLAQItABQABgAIAAAAIQBIH9pF3QAAAAsBAAAPAAAAAAAAAAAAAAAAAIAEAABkcnMvZG93&#10;bnJldi54bWxQSwUGAAAAAAQABADzAAAAigUAAAAA&#10;" strokeweight="1pt">
                <v:stroke endarrow="block"/>
              </v:shape>
            </w:pict>
          </mc:Fallback>
        </mc:AlternateContent>
      </w:r>
      <w:r w:rsidRPr="00F178E8">
        <w:rPr>
          <w:noProof/>
          <w:lang w:eastAsia="tr-TR"/>
        </w:rPr>
        <mc:AlternateContent>
          <mc:Choice Requires="wps">
            <w:drawing>
              <wp:anchor distT="0" distB="0" distL="114300" distR="114300" simplePos="0" relativeHeight="252472320" behindDoc="0" locked="0" layoutInCell="1" allowOverlap="1" wp14:anchorId="2C3438A0" wp14:editId="6A6D2A2A">
                <wp:simplePos x="0" y="0"/>
                <wp:positionH relativeFrom="column">
                  <wp:posOffset>1435100</wp:posOffset>
                </wp:positionH>
                <wp:positionV relativeFrom="paragraph">
                  <wp:posOffset>235585</wp:posOffset>
                </wp:positionV>
                <wp:extent cx="1303020" cy="845820"/>
                <wp:effectExtent l="0" t="0" r="11430" b="11430"/>
                <wp:wrapNone/>
                <wp:docPr id="19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845820"/>
                        </a:xfrm>
                        <a:prstGeom prst="rect">
                          <a:avLst/>
                        </a:prstGeom>
                        <a:solidFill>
                          <a:srgbClr val="FFFFFF"/>
                        </a:solidFill>
                        <a:ln w="12700">
                          <a:solidFill>
                            <a:srgbClr val="000000"/>
                          </a:solidFill>
                          <a:miter lim="800000"/>
                          <a:headEnd/>
                          <a:tailEnd/>
                        </a:ln>
                      </wps:spPr>
                      <wps:txbx>
                        <w:txbxContent>
                          <w:p w:rsidR="006437A3" w:rsidRPr="0011689E" w:rsidRDefault="006437A3" w:rsidP="003A2974">
                            <w:pPr>
                              <w:spacing w:line="192" w:lineRule="auto"/>
                              <w:ind w:right="72"/>
                              <w:jc w:val="center"/>
                              <w:textAlignment w:val="baseline"/>
                              <w:rPr>
                                <w:rFonts w:eastAsia="Times New Roman" w:cstheme="minorHAnsi"/>
                                <w:bCs/>
                                <w:sz w:val="16"/>
                                <w:szCs w:val="16"/>
                              </w:rPr>
                            </w:pPr>
                            <w:r w:rsidRPr="000C4EC1">
                              <w:rPr>
                                <w:rFonts w:eastAsia="Times New Roman" w:cstheme="minorHAnsi"/>
                                <w:b/>
                                <w:bCs/>
                                <w:sz w:val="16"/>
                                <w:szCs w:val="16"/>
                              </w:rPr>
                              <w:t>A=</w:t>
                            </w:r>
                            <w:r>
                              <w:rPr>
                                <w:rFonts w:eastAsia="Times New Roman" w:cstheme="minorHAnsi"/>
                                <w:bCs/>
                                <w:sz w:val="16"/>
                                <w:szCs w:val="16"/>
                              </w:rPr>
                              <w:t xml:space="preserve"> ((E*F) /3) *2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C3438A0" id="_x0000_s1063" style="position:absolute;margin-left:113pt;margin-top:18.55pt;width:102.6pt;height:66.6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PxHAIAADQEAAAOAAAAZHJzL2Uyb0RvYy54bWysU8tu2zAQvBfoPxC813o4TWzBchAkdVEg&#10;TYOm/YAVRUlE+SpJW/Lfd0k7jtP2VFQHgqtdDmdnlqvrSUmy484Lo2tazHJKuGamFbqv6fdvm3cL&#10;SnwA3YI0mtd0zz29Xr99sxptxUszGNlyRxBE+2q0NR1CsFWWeTZwBX5mLNeY7IxTEDB0fdY6GBFd&#10;yazM88tsNK61zjDuPf69OyTpOuF3HWfhS9d5HoisKXILaXVpbeKarVdQ9Q7sINiRBvwDCwVC46Un&#10;qDsIQLZO/AGlBHPGmy7MmFGZ6TrBeOoBuyny37p5GsDy1AuK4+1JJv//YNnD7tER0aJ3yyUlGhSa&#10;9BVlA91LTorlPEo0Wl9h5ZN9dLFJb+8N++GJNrcD1vEb58w4cGiRWBHrs1cHYuDxKGnGz6ZFfNgG&#10;k9SaOqciIOpApmTK/mQKnwJh+LOY5/O8RO8Y5hYX7xe4j1dA9XzaOh8+cqNI3NTUIfuEDrt7Hw6l&#10;zyWJvZGi3QgpU+D65lY6sgMckE36juj+vExqMiKV8irPE/SrpD/HyNP3NwwlAo66FArbOBVBFXX7&#10;oFvkCVUAIQ97bE/qo5BRu4MHYWqmZNb8Kt4QhW1Mu0dpRxzhmvqfW3CcEvlJoxXl1cW8xJk/BOXi&#10;EkV055nmPAOaDQZfBguOkq11oh9QzCK1q80NWtaJpObLrUd+OJrJj+MzirN/Hqeql8e+/gUAAP//&#10;AwBQSwMEFAAGAAgAAAAhAJtSB0/hAAAACgEAAA8AAABkcnMvZG93bnJldi54bWxMj8tOwzAQRfdI&#10;/IM1SGwQdR5VU4U4FQ8hsQoisGDpOkMSNR6H2GnTv2dYwXI0R/eeW+wWO4gjTr53pCBeRSCQjGt6&#10;ahV8vD/fbkH4oKnRgyNUcEYPu/LyotB54070hsc6tIJDyOdaQRfCmEvpTYdW+5Ubkfj35SarA59T&#10;K5tJnzjcDjKJoo20uidu6PSIjx2aQz1bBZJeH+asevqsti/GfFeH+byub5S6vlru70AEXMIfDL/6&#10;rA4lO+3dTI0Xg4Ik2fCWoCDNYhAMrNM4AbFnMotSkGUh/08ofwAAAP//AwBQSwECLQAUAAYACAAA&#10;ACEAtoM4kv4AAADhAQAAEwAAAAAAAAAAAAAAAAAAAAAAW0NvbnRlbnRfVHlwZXNdLnhtbFBLAQIt&#10;ABQABgAIAAAAIQA4/SH/1gAAAJQBAAALAAAAAAAAAAAAAAAAAC8BAABfcmVscy8ucmVsc1BLAQIt&#10;ABQABgAIAAAAIQDw6cPxHAIAADQEAAAOAAAAAAAAAAAAAAAAAC4CAABkcnMvZTJvRG9jLnhtbFBL&#10;AQItABQABgAIAAAAIQCbUgdP4QAAAAoBAAAPAAAAAAAAAAAAAAAAAHYEAABkcnMvZG93bnJldi54&#10;bWxQSwUGAAAAAAQABADzAAAAhAUAAAAA&#10;" strokeweight="1pt">
                <v:textbox inset="2.16pt,1.8pt,2.16pt,1.8pt">
                  <w:txbxContent>
                    <w:p w:rsidR="006437A3" w:rsidRPr="0011689E" w:rsidRDefault="006437A3" w:rsidP="003A2974">
                      <w:pPr>
                        <w:spacing w:line="192" w:lineRule="auto"/>
                        <w:ind w:right="72"/>
                        <w:jc w:val="center"/>
                        <w:textAlignment w:val="baseline"/>
                        <w:rPr>
                          <w:rFonts w:eastAsia="Times New Roman" w:cstheme="minorHAnsi"/>
                          <w:bCs/>
                          <w:sz w:val="16"/>
                          <w:szCs w:val="16"/>
                        </w:rPr>
                      </w:pPr>
                      <w:r w:rsidRPr="000C4EC1">
                        <w:rPr>
                          <w:rFonts w:eastAsia="Times New Roman" w:cstheme="minorHAnsi"/>
                          <w:b/>
                          <w:bCs/>
                          <w:sz w:val="16"/>
                          <w:szCs w:val="16"/>
                        </w:rPr>
                        <w:t>A=</w:t>
                      </w:r>
                      <w:r>
                        <w:rPr>
                          <w:rFonts w:eastAsia="Times New Roman" w:cstheme="minorHAnsi"/>
                          <w:bCs/>
                          <w:sz w:val="16"/>
                          <w:szCs w:val="16"/>
                        </w:rPr>
                        <w:t xml:space="preserve"> ((E*F) /3) *2 </w:t>
                      </w:r>
                    </w:p>
                  </w:txbxContent>
                </v:textbox>
              </v:rect>
            </w:pict>
          </mc:Fallback>
        </mc:AlternateContent>
      </w:r>
      <w:r w:rsidRPr="00F178E8">
        <w:rPr>
          <w:noProof/>
          <w:lang w:eastAsia="tr-TR"/>
        </w:rPr>
        <mc:AlternateContent>
          <mc:Choice Requires="wps">
            <w:drawing>
              <wp:anchor distT="0" distB="0" distL="114300" distR="114300" simplePos="0" relativeHeight="252476416" behindDoc="0" locked="0" layoutInCell="1" allowOverlap="1" wp14:anchorId="199B03CB" wp14:editId="6AED49C7">
                <wp:simplePos x="0" y="0"/>
                <wp:positionH relativeFrom="column">
                  <wp:posOffset>4665980</wp:posOffset>
                </wp:positionH>
                <wp:positionV relativeFrom="paragraph">
                  <wp:posOffset>226695</wp:posOffset>
                </wp:positionV>
                <wp:extent cx="1303020" cy="845820"/>
                <wp:effectExtent l="0" t="0" r="11430" b="11430"/>
                <wp:wrapNone/>
                <wp:docPr id="20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845820"/>
                        </a:xfrm>
                        <a:prstGeom prst="rect">
                          <a:avLst/>
                        </a:prstGeom>
                        <a:solidFill>
                          <a:srgbClr val="FFFFFF"/>
                        </a:solidFill>
                        <a:ln w="12700">
                          <a:solidFill>
                            <a:srgbClr val="000000"/>
                          </a:solidFill>
                          <a:miter lim="800000"/>
                          <a:headEnd/>
                          <a:tailEnd/>
                        </a:ln>
                      </wps:spPr>
                      <wps:txbx>
                        <w:txbxContent>
                          <w:p w:rsidR="006437A3" w:rsidRPr="0011689E" w:rsidRDefault="006437A3" w:rsidP="00507C1E">
                            <w:pPr>
                              <w:spacing w:line="192" w:lineRule="auto"/>
                              <w:ind w:right="72"/>
                              <w:jc w:val="center"/>
                              <w:textAlignment w:val="baseline"/>
                              <w:rPr>
                                <w:rFonts w:eastAsia="Times New Roman" w:cstheme="minorHAnsi"/>
                                <w:bCs/>
                                <w:sz w:val="16"/>
                                <w:szCs w:val="16"/>
                              </w:rPr>
                            </w:pPr>
                            <w:r w:rsidRPr="000C4EC1">
                              <w:rPr>
                                <w:rFonts w:eastAsia="Times New Roman" w:cstheme="minorHAnsi"/>
                                <w:b/>
                                <w:bCs/>
                                <w:sz w:val="16"/>
                                <w:szCs w:val="16"/>
                              </w:rPr>
                              <w:t>A=</w:t>
                            </w:r>
                            <w:r>
                              <w:rPr>
                                <w:rFonts w:eastAsia="Times New Roman" w:cstheme="minorHAnsi"/>
                                <w:bCs/>
                                <w:sz w:val="16"/>
                                <w:szCs w:val="16"/>
                              </w:rPr>
                              <w:t xml:space="preserve"> (B /3) *2</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99B03CB" id="_x0000_s1064" style="position:absolute;margin-left:367.4pt;margin-top:17.85pt;width:102.6pt;height:66.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4oGwIAADQEAAAOAAAAZHJzL2Uyb0RvYy54bWysU1Fv0zAQfkfiP1h+p0nTsZWo6TRtFCEN&#10;mBj8gIvjJBaObc5uk/57zm7XdcATwg+Wz3f+7rvvzqvradBsJ9Erayo+n+WcSSNso0xX8e/fNm+W&#10;nPkApgFtjaz4Xnp+vX79ajW6Uha2t7qRyAjE+HJ0Fe9DcGWWedHLAfzMOmnI2VocIJCJXdYgjIQ+&#10;6KzI88tstNg4tEJ6T7d3BydfJ/y2lSJ8aVsvA9MVJ24h7Zj2Ou7ZegVlh+B6JY404B9YDKAMJT1B&#10;3UEAtkX1B9SgBFpv2zATdshs2yohUw1UzTz/rZrHHpxMtZA43p1k8v8PVnzePSBTTcUpP2cGBmrS&#10;V5INTKclm79bRIlG50uKfHQPGIv07t6KH54Ze9tTnLxBtGMvoSFi8xifvXgQDU9PWT1+sg3hwzbY&#10;pNbU4hABSQc2pabsT02RU2CCLueLfJEX1DtBvuXF2yWdYwoon1479OGDtAOLh4ojsU/osLv34RD6&#10;FJLYW62ajdI6GdjVtxrZDmhANmkd0f15mDZsJCrFVZ4n6BdOf46Rp/U3jEEFGnWtBirjFARl1O29&#10;aYgnlAGUPpypPG2OQkbtDj0IUz2lZi2WMUMUtrbNnqQdaYQr7n9uASVn+qOhVhRXF4uCZv5gFMtL&#10;EhHPPfW5B4zoLf0MEZCzrUPV9STmPJVr7A21rFVJzeesR340mqkfx28UZ//cTlHPn339CwAA//8D&#10;AFBLAwQUAAYACAAAACEA9SrCkuEAAAAKAQAADwAAAGRycy9kb3ducmV2LnhtbEyPTU+DQBCG7yb+&#10;h82YeDF20WKhyNL4EZOeMKIHj1t2BFJ2Ftmlpf/e8aTHyTx53+fNN7PtxQFH3zlScLOIQCDVznTU&#10;KPh4f7lOQfigyejeESo4oYdNcX6W68y4I73hoQqN4BDymVbQhjBkUvq6Rav9wg1I/Ptyo9WBz7GR&#10;ZtRHDre9vI2ilbS6I25o9YBPLdb7arIKJL0+Tkn5/Fmm27r+LvfTKa6ulLq8mB/uQQScwx8Mv/qs&#10;DgU77dxExoteQbKMWT0oWN4lIBhYxxGP2zG5Stcgi1z+n1D8AAAA//8DAFBLAQItABQABgAIAAAA&#10;IQC2gziS/gAAAOEBAAATAAAAAAAAAAAAAAAAAAAAAABbQ29udGVudF9UeXBlc10ueG1sUEsBAi0A&#10;FAAGAAgAAAAhADj9If/WAAAAlAEAAAsAAAAAAAAAAAAAAAAALwEAAF9yZWxzLy5yZWxzUEsBAi0A&#10;FAAGAAgAAAAhAC95PigbAgAANAQAAA4AAAAAAAAAAAAAAAAALgIAAGRycy9lMm9Eb2MueG1sUEsB&#10;Ai0AFAAGAAgAAAAhAPUqwpLhAAAACgEAAA8AAAAAAAAAAAAAAAAAdQQAAGRycy9kb3ducmV2Lnht&#10;bFBLBQYAAAAABAAEAPMAAACDBQAAAAA=&#10;" strokeweight="1pt">
                <v:textbox inset="2.16pt,1.8pt,2.16pt,1.8pt">
                  <w:txbxContent>
                    <w:p w:rsidR="006437A3" w:rsidRPr="0011689E" w:rsidRDefault="006437A3" w:rsidP="00507C1E">
                      <w:pPr>
                        <w:spacing w:line="192" w:lineRule="auto"/>
                        <w:ind w:right="72"/>
                        <w:jc w:val="center"/>
                        <w:textAlignment w:val="baseline"/>
                        <w:rPr>
                          <w:rFonts w:eastAsia="Times New Roman" w:cstheme="minorHAnsi"/>
                          <w:bCs/>
                          <w:sz w:val="16"/>
                          <w:szCs w:val="16"/>
                        </w:rPr>
                      </w:pPr>
                      <w:r w:rsidRPr="000C4EC1">
                        <w:rPr>
                          <w:rFonts w:eastAsia="Times New Roman" w:cstheme="minorHAnsi"/>
                          <w:b/>
                          <w:bCs/>
                          <w:sz w:val="16"/>
                          <w:szCs w:val="16"/>
                        </w:rPr>
                        <w:t>A=</w:t>
                      </w:r>
                      <w:r>
                        <w:rPr>
                          <w:rFonts w:eastAsia="Times New Roman" w:cstheme="minorHAnsi"/>
                          <w:bCs/>
                          <w:sz w:val="16"/>
                          <w:szCs w:val="16"/>
                        </w:rPr>
                        <w:t xml:space="preserve"> (B /3) *2</w:t>
                      </w:r>
                    </w:p>
                  </w:txbxContent>
                </v:textbox>
              </v:rect>
            </w:pict>
          </mc:Fallback>
        </mc:AlternateContent>
      </w:r>
      <w:r w:rsidRPr="00F178E8">
        <w:rPr>
          <w:noProof/>
          <w:lang w:eastAsia="tr-TR"/>
        </w:rPr>
        <mc:AlternateContent>
          <mc:Choice Requires="wps">
            <w:drawing>
              <wp:anchor distT="0" distB="0" distL="114300" distR="114300" simplePos="0" relativeHeight="252474368" behindDoc="0" locked="0" layoutInCell="1" allowOverlap="1" wp14:anchorId="76CDDBCC" wp14:editId="527625F5">
                <wp:simplePos x="0" y="0"/>
                <wp:positionH relativeFrom="column">
                  <wp:posOffset>3058160</wp:posOffset>
                </wp:positionH>
                <wp:positionV relativeFrom="paragraph">
                  <wp:posOffset>235585</wp:posOffset>
                </wp:positionV>
                <wp:extent cx="1303020" cy="845820"/>
                <wp:effectExtent l="0" t="0" r="11430" b="11430"/>
                <wp:wrapNone/>
                <wp:docPr id="20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845820"/>
                        </a:xfrm>
                        <a:prstGeom prst="rect">
                          <a:avLst/>
                        </a:prstGeom>
                        <a:solidFill>
                          <a:srgbClr val="FFFFFF"/>
                        </a:solidFill>
                        <a:ln w="12700">
                          <a:solidFill>
                            <a:srgbClr val="000000"/>
                          </a:solidFill>
                          <a:miter lim="800000"/>
                          <a:headEnd/>
                          <a:tailEnd/>
                        </a:ln>
                      </wps:spPr>
                      <wps:txbx>
                        <w:txbxContent>
                          <w:p w:rsidR="006437A3" w:rsidRPr="0011689E" w:rsidRDefault="006437A3" w:rsidP="00507C1E">
                            <w:pPr>
                              <w:spacing w:line="192" w:lineRule="auto"/>
                              <w:ind w:right="72"/>
                              <w:jc w:val="center"/>
                              <w:textAlignment w:val="baseline"/>
                              <w:rPr>
                                <w:rFonts w:eastAsia="Times New Roman" w:cstheme="minorHAnsi"/>
                                <w:bCs/>
                                <w:sz w:val="16"/>
                                <w:szCs w:val="16"/>
                              </w:rPr>
                            </w:pPr>
                            <w:bookmarkStart w:id="5" w:name="_Hlk152939971"/>
                            <w:r w:rsidRPr="000C4EC1">
                              <w:rPr>
                                <w:rFonts w:eastAsia="Times New Roman" w:cstheme="minorHAnsi"/>
                                <w:b/>
                                <w:bCs/>
                                <w:sz w:val="16"/>
                                <w:szCs w:val="16"/>
                              </w:rPr>
                              <w:t>A=</w:t>
                            </w:r>
                            <w:r>
                              <w:rPr>
                                <w:rFonts w:eastAsia="Times New Roman" w:cstheme="minorHAnsi"/>
                                <w:bCs/>
                                <w:sz w:val="16"/>
                                <w:szCs w:val="16"/>
                              </w:rPr>
                              <w:t xml:space="preserve"> (B /3) *1</w:t>
                            </w:r>
                            <w:bookmarkEnd w:id="5"/>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6CDDBCC" id="_x0000_s1065" style="position:absolute;margin-left:240.8pt;margin-top:18.55pt;width:102.6pt;height:66.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2pGQIAADQEAAAOAAAAZHJzL2Uyb0RvYy54bWysU9tu2zAMfR+wfxD0vthxujY14hRFuwwD&#10;uq5Ytw+gZdkWJksapcTu349S0jS7YA/D9CCIInV4eEitrqZBs51Er6yp+HyWcyaNsI0yXcW/ftm8&#10;WXLmA5gGtDWy4k/S86v161er0ZWysL3VjURGIMaXo6t4H4Irs8yLXg7gZ9ZJQ87W4gCBTOyyBmEk&#10;9EFnRZ6fZ6PFxqEV0nu6vd07+Trht60U4VPbehmYrjhxC2nHtNdxz9YrKDsE1ytxoAH/wGIAZSjp&#10;EeoWArAtqt+gBiXQetuGmbBDZttWCZlqoGrm+S/VPPbgZKqFxPHuKJP/f7DifveATDUVJzU5MzBQ&#10;kz6TbGA6Ldn8chElGp0vKfLRPWAs0rs7K755ZuxNT3HyGtGOvYSGiM1jfPbTg2h4esrq8aNtCB+2&#10;wSa1phaHCEg6sCk15enYFDkFJuhyvsgXeUHcBPmWZ2+XdI4poHx+7dCH99IOLB4qjsQ+ocPuzod9&#10;6HNIYm+1ajZK62RgV99oZDugAdmkdUD3p2HasJGoFBck0t8x8rT+hDGoQKOu1UBlHIOgjLq9Mw3x&#10;hDKA0vszlafNQcio3b4HYaqn1KzFZcwQha1t80TSjjTCFffft4CSM/3BUCuKi7NFQTO/N4rlOYmI&#10;p5761ANG9JZ+hgjI2dah6noSc57KNfaaWtaqpOZL1gM/Gs3Uj8M3irN/aqeol8++/gEAAP//AwBQ&#10;SwMEFAAGAAgAAAAhAHWxWqvgAAAACgEAAA8AAABkcnMvZG93bnJldi54bWxMj01Pg0AQhu8m/ofN&#10;mHgxdsE2QJCl8SMmnmhEDx63ywik7CyyS0v/veNJj5N58r7PW2wXO4gjTr53pCBeRSCQjGt6ahV8&#10;vL/cZiB80NTowREqOKOHbXl5Uei8cSd6w2MdWsEh5HOtoAthzKX0pkOr/cqNSPz7cpPVgc+plc2k&#10;TxxuB3kXRYm0uidu6PSITx2aQz1bBZJ2j3NaPX9W2asx39VhPm/qG6Wur5aHexABl/AHw68+q0PJ&#10;Tns3U+PFoGCTxQmjCtZpDIKBJEt4y57JNFqDLAv5f0L5AwAA//8DAFBLAQItABQABgAIAAAAIQC2&#10;gziS/gAAAOEBAAATAAAAAAAAAAAAAAAAAAAAAABbQ29udGVudF9UeXBlc10ueG1sUEsBAi0AFAAG&#10;AAgAAAAhADj9If/WAAAAlAEAAAsAAAAAAAAAAAAAAAAALwEAAF9yZWxzLy5yZWxzUEsBAi0AFAAG&#10;AAgAAAAhABJ+zakZAgAANAQAAA4AAAAAAAAAAAAAAAAALgIAAGRycy9lMm9Eb2MueG1sUEsBAi0A&#10;FAAGAAgAAAAhAHWxWqvgAAAACgEAAA8AAAAAAAAAAAAAAAAAcwQAAGRycy9kb3ducmV2LnhtbFBL&#10;BQYAAAAABAAEAPMAAACABQAAAAA=&#10;" strokeweight="1pt">
                <v:textbox inset="2.16pt,1.8pt,2.16pt,1.8pt">
                  <w:txbxContent>
                    <w:p w:rsidR="006437A3" w:rsidRPr="0011689E" w:rsidRDefault="006437A3" w:rsidP="00507C1E">
                      <w:pPr>
                        <w:spacing w:line="192" w:lineRule="auto"/>
                        <w:ind w:right="72"/>
                        <w:jc w:val="center"/>
                        <w:textAlignment w:val="baseline"/>
                        <w:rPr>
                          <w:rFonts w:eastAsia="Times New Roman" w:cstheme="minorHAnsi"/>
                          <w:bCs/>
                          <w:sz w:val="16"/>
                          <w:szCs w:val="16"/>
                        </w:rPr>
                      </w:pPr>
                      <w:bookmarkStart w:id="9" w:name="_Hlk152939971"/>
                      <w:r w:rsidRPr="000C4EC1">
                        <w:rPr>
                          <w:rFonts w:eastAsia="Times New Roman" w:cstheme="minorHAnsi"/>
                          <w:b/>
                          <w:bCs/>
                          <w:sz w:val="16"/>
                          <w:szCs w:val="16"/>
                        </w:rPr>
                        <w:t>A=</w:t>
                      </w:r>
                      <w:r>
                        <w:rPr>
                          <w:rFonts w:eastAsia="Times New Roman" w:cstheme="minorHAnsi"/>
                          <w:bCs/>
                          <w:sz w:val="16"/>
                          <w:szCs w:val="16"/>
                        </w:rPr>
                        <w:t xml:space="preserve"> (B /3) *1</w:t>
                      </w:r>
                      <w:bookmarkEnd w:id="9"/>
                    </w:p>
                  </w:txbxContent>
                </v:textbox>
              </v:rect>
            </w:pict>
          </mc:Fallback>
        </mc:AlternateContent>
      </w:r>
      <w:r w:rsidRPr="00F178E8">
        <w:rPr>
          <w:noProof/>
          <w:lang w:eastAsia="tr-TR"/>
        </w:rPr>
        <mc:AlternateContent>
          <mc:Choice Requires="wps">
            <w:drawing>
              <wp:anchor distT="0" distB="0" distL="114300" distR="114300" simplePos="0" relativeHeight="252375040" behindDoc="0" locked="0" layoutInCell="1" allowOverlap="1" wp14:anchorId="560DB33E" wp14:editId="66A22E0F">
                <wp:simplePos x="0" y="0"/>
                <wp:positionH relativeFrom="column">
                  <wp:posOffset>-138430</wp:posOffset>
                </wp:positionH>
                <wp:positionV relativeFrom="paragraph">
                  <wp:posOffset>235585</wp:posOffset>
                </wp:positionV>
                <wp:extent cx="1303020" cy="845820"/>
                <wp:effectExtent l="0" t="0" r="11430" b="11430"/>
                <wp:wrapNone/>
                <wp:docPr id="12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845820"/>
                        </a:xfrm>
                        <a:prstGeom prst="rect">
                          <a:avLst/>
                        </a:prstGeom>
                        <a:solidFill>
                          <a:srgbClr val="FFFFFF"/>
                        </a:solidFill>
                        <a:ln w="12700">
                          <a:solidFill>
                            <a:srgbClr val="000000"/>
                          </a:solidFill>
                          <a:miter lim="800000"/>
                          <a:headEnd/>
                          <a:tailEnd/>
                        </a:ln>
                      </wps:spPr>
                      <wps:txbx>
                        <w:txbxContent>
                          <w:p w:rsidR="006437A3" w:rsidRPr="0011689E" w:rsidRDefault="006437A3" w:rsidP="00443B43">
                            <w:pPr>
                              <w:spacing w:line="192" w:lineRule="auto"/>
                              <w:ind w:right="72"/>
                              <w:jc w:val="center"/>
                              <w:textAlignment w:val="baseline"/>
                              <w:rPr>
                                <w:rFonts w:eastAsia="Times New Roman" w:cstheme="minorHAnsi"/>
                                <w:bCs/>
                                <w:sz w:val="16"/>
                                <w:szCs w:val="16"/>
                              </w:rPr>
                            </w:pPr>
                            <w:bookmarkStart w:id="6" w:name="_Hlk152939834"/>
                            <w:bookmarkStart w:id="7" w:name="_Hlk152939835"/>
                            <w:r w:rsidRPr="000C4EC1">
                              <w:rPr>
                                <w:rFonts w:eastAsia="Times New Roman" w:cstheme="minorHAnsi"/>
                                <w:b/>
                                <w:bCs/>
                                <w:sz w:val="16"/>
                                <w:szCs w:val="16"/>
                              </w:rPr>
                              <w:t>A=</w:t>
                            </w:r>
                            <w:r>
                              <w:rPr>
                                <w:rFonts w:eastAsia="Times New Roman" w:cstheme="minorHAnsi"/>
                                <w:bCs/>
                                <w:sz w:val="16"/>
                                <w:szCs w:val="16"/>
                              </w:rPr>
                              <w:t xml:space="preserve"> ((E*F) /3) *1 </w:t>
                            </w:r>
                            <w:bookmarkEnd w:id="6"/>
                            <w:bookmarkEnd w:id="7"/>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60DB33E" id="_x0000_s1066" style="position:absolute;margin-left:-10.9pt;margin-top:18.55pt;width:102.6pt;height:66.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pOGgIAADQEAAAOAAAAZHJzL2Uyb0RvYy54bWysU9tuEzEQfUfiHyy/k70ktGGVTVW1BCEV&#10;qCh8wKzXu2vhtc3YyaZ/z9hJ0xR4QuyD5dkZH585Z7y62o+a7SR6ZU3Ni1nOmTTCtsr0Nf/+bfNm&#10;yZkPYFrQ1siaP0rPr9avX60mV8nSDla3EhmBGF9NruZDCK7KMi8GOYKfWScNJTuLIwQKsc9ahInQ&#10;R52VeX6RTRZbh1ZI7+nv7SHJ1wm/66QIX7rOy8B0zYlbSCumtYlrtl5B1SO4QYkjDfgHFiMoQ5ee&#10;oG4hANui+gNqVAKtt12YCTtmtuuUkKkH6qbIf+vmYQAnUy8kjncnmfz/gxWfd/fIVEvelaSPgZFM&#10;+kqygem1ZMW7eZRocr6iygd3j7FJ7+6s+OGZsTcD1clrRDsNEloiVsT67MWBGHg6yprpk20JH7bB&#10;JrX2HY4RkHRg+2TK48kUuQ9M0M9ins/zyE1Qbrl4u6R9vAKqp9MOffgg7cjipuZI7BM67O58OJQ+&#10;lST2Vqt2o7ROAfbNjUa2AxqQTfqO6P68TBs2RYku8zxBv0j6c4w8fX/DGFWgUddqpDZORVBF3d6b&#10;lnhCFUDpw57a0+YoZNTu4EHYN/tk1iJpEIVtbPtI0k40wjX3P7eAkjP90ZAV5eViXtLMH4JyeUEi&#10;4nmmOc+AEYOllyECcrZ1qPqBxCxSu8Zek2WdSmo+33rkR6OZ/Dg+ozj753Gqen7s618AAAD//wMA&#10;UEsDBBQABgAIAAAAIQD5LOeW4QAAAAoBAAAPAAAAZHJzL2Rvd25yZXYueG1sTI/NboMwEITvlfoO&#10;1lbqpUoMISqIYKL+qFJPRKU95OjYW0DBa4pNQt6+zqm97WhHM98U29n07ISj6ywJiJcRMCRldUeN&#10;gK/Pt0UGzHlJWvaWUMAFHWzL25tC5tqe6QNPtW9YCCGXSwGt90POuVMtGumWdkAKv287GumDHBuu&#10;R3kO4abnqyh65EZ2FBpaOeBLi+pYT0YAp93zlFav+yp7V+qnOk6Xdf0gxP3d/LQB5nH2f2a44gd0&#10;KAPTwU6kHesFLFZxQPcCkjQGdjVkyRrYIRxplAAvC/5/QvkLAAD//wMAUEsBAi0AFAAGAAgAAAAh&#10;ALaDOJL+AAAA4QEAABMAAAAAAAAAAAAAAAAAAAAAAFtDb250ZW50X1R5cGVzXS54bWxQSwECLQAU&#10;AAYACAAAACEAOP0h/9YAAACUAQAACwAAAAAAAAAAAAAAAAAvAQAAX3JlbHMvLnJlbHNQSwECLQAU&#10;AAYACAAAACEAE7daThoCAAA0BAAADgAAAAAAAAAAAAAAAAAuAgAAZHJzL2Uyb0RvYy54bWxQSwEC&#10;LQAUAAYACAAAACEA+SznluEAAAAKAQAADwAAAAAAAAAAAAAAAAB0BAAAZHJzL2Rvd25yZXYueG1s&#10;UEsFBgAAAAAEAAQA8wAAAIIFAAAAAA==&#10;" strokeweight="1pt">
                <v:textbox inset="2.16pt,1.8pt,2.16pt,1.8pt">
                  <w:txbxContent>
                    <w:p w:rsidR="006437A3" w:rsidRPr="0011689E" w:rsidRDefault="006437A3" w:rsidP="00443B43">
                      <w:pPr>
                        <w:spacing w:line="192" w:lineRule="auto"/>
                        <w:ind w:right="72"/>
                        <w:jc w:val="center"/>
                        <w:textAlignment w:val="baseline"/>
                        <w:rPr>
                          <w:rFonts w:eastAsia="Times New Roman" w:cstheme="minorHAnsi"/>
                          <w:bCs/>
                          <w:sz w:val="16"/>
                          <w:szCs w:val="16"/>
                        </w:rPr>
                      </w:pPr>
                      <w:bookmarkStart w:id="12" w:name="_Hlk152939834"/>
                      <w:bookmarkStart w:id="13" w:name="_Hlk152939835"/>
                      <w:r w:rsidRPr="000C4EC1">
                        <w:rPr>
                          <w:rFonts w:eastAsia="Times New Roman" w:cstheme="minorHAnsi"/>
                          <w:b/>
                          <w:bCs/>
                          <w:sz w:val="16"/>
                          <w:szCs w:val="16"/>
                        </w:rPr>
                        <w:t>A=</w:t>
                      </w:r>
                      <w:r>
                        <w:rPr>
                          <w:rFonts w:eastAsia="Times New Roman" w:cstheme="minorHAnsi"/>
                          <w:bCs/>
                          <w:sz w:val="16"/>
                          <w:szCs w:val="16"/>
                        </w:rPr>
                        <w:t xml:space="preserve"> ((E*F) /3) *1 </w:t>
                      </w:r>
                      <w:bookmarkEnd w:id="12"/>
                      <w:bookmarkEnd w:id="13"/>
                    </w:p>
                  </w:txbxContent>
                </v:textbox>
              </v:rect>
            </w:pict>
          </mc:Fallback>
        </mc:AlternateContent>
      </w:r>
      <w:r>
        <w:rPr>
          <w:noProof/>
          <w:lang w:eastAsia="tr-TR"/>
        </w:rPr>
        <mc:AlternateContent>
          <mc:Choice Requires="wps">
            <w:drawing>
              <wp:anchor distT="0" distB="0" distL="114300" distR="114300" simplePos="0" relativeHeight="252504064" behindDoc="0" locked="0" layoutInCell="1" allowOverlap="1" wp14:anchorId="5BD0C82E" wp14:editId="739C80FF">
                <wp:simplePos x="0" y="0"/>
                <wp:positionH relativeFrom="column">
                  <wp:posOffset>2970530</wp:posOffset>
                </wp:positionH>
                <wp:positionV relativeFrom="paragraph">
                  <wp:posOffset>1082040</wp:posOffset>
                </wp:positionV>
                <wp:extent cx="457200" cy="464820"/>
                <wp:effectExtent l="38100" t="0" r="19050" b="49530"/>
                <wp:wrapNone/>
                <wp:docPr id="147" name="Düz Ok Bağlayıcısı 147"/>
                <wp:cNvGraphicFramePr/>
                <a:graphic xmlns:a="http://schemas.openxmlformats.org/drawingml/2006/main">
                  <a:graphicData uri="http://schemas.microsoft.com/office/word/2010/wordprocessingShape">
                    <wps:wsp>
                      <wps:cNvCnPr/>
                      <wps:spPr>
                        <a:xfrm flipH="1">
                          <a:off x="0" y="0"/>
                          <a:ext cx="45720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026A3" id="Düz Ok Bağlayıcısı 147" o:spid="_x0000_s1026" type="#_x0000_t32" style="position:absolute;margin-left:233.9pt;margin-top:85.2pt;width:36pt;height:36.6pt;flip:x;z-index:25250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8x9AEAABEEAAAOAAAAZHJzL2Uyb0RvYy54bWysU0uOEzEQ3SNxB8t70kkUZkZROiOR8Fkg&#10;JuJzgBp3OW3hn2yTpLkMZ8ieHTnYlN1JgwAhgdhY/tR7Ve9VeXF7MJrtMETlbM0nozFnaIVrlN3W&#10;/MP7F09uOIsJbAPaWax5h5HfLh8/Wuz9HKeudbrBwIjExvne17xNyc+rKooWDcSR82jpUbpgINEx&#10;bKsmwJ7Yja6m4/FVtXeh8cEJjJFu1/0jXxZ+KVGkOykjJqZrTrWlsoay3ue1Wi5gvg3gWyXOZcA/&#10;VGFAWUo6UK0hAfsU1C9URongopNpJJypnJRKYNFAaibjn9S8a8Fj0ULmRD/YFP8frXiz2wSmGurd&#10;7JozC4aatP729TO7+8iewemLhu50FKdjPB1ZDiHD9j7OCbeym3A+Rb8JWf1BBsOkVv4V8RU/SCE7&#10;FLu7wW48JCbocvb0mlrImaCn2dXsZlraUfU0mc6HmF6iMyxvah5TALVt08pZS411oU8Bu9cxUSEE&#10;vAAyWNu8JlD6uW1Y6jwJS0GB3WrMKig8h1RZTV9/2aVOYw9/i5KMoTr7NGUkcaUD2wENEwiBNk0G&#10;JorOMKm0HoDjYsEfgef4DMUyrn8DHhAls7NpABtlXfhd9nS4lCz7+IsDve5swb1rutLZYg3NXfHq&#10;/EfyYP94LvDvP3n5AAAA//8DAFBLAwQUAAYACAAAACEAcEcbp+IAAAALAQAADwAAAGRycy9kb3du&#10;cmV2LnhtbEyPTU/DMAyG70j8h8hI3FjKVrq1NJ34WA/bAYmBEMe0MW2hcaom28q/x5zgaL+vHj/O&#10;15PtxRFH3zlScD2LQCDVznTUKHh9Ka9WIHzQZHTvCBV8o4d1cX6W68y4Ez3jcR8awRDymVbQhjBk&#10;Uvq6Rav9zA1InH240erA49hIM+oTw20v51GUSKs74gutHvChxfprf7BM2Zb36ebz6X21e9zZt6q0&#10;zSa1Sl1eTHe3IAJO4a8Mv/qsDgU7Ve5AxoteQZwsWT1wsIxiENy4WaS8qRTM40UCssjl/x+KHwAA&#10;AP//AwBQSwECLQAUAAYACAAAACEAtoM4kv4AAADhAQAAEwAAAAAAAAAAAAAAAAAAAAAAW0NvbnRl&#10;bnRfVHlwZXNdLnhtbFBLAQItABQABgAIAAAAIQA4/SH/1gAAAJQBAAALAAAAAAAAAAAAAAAAAC8B&#10;AABfcmVscy8ucmVsc1BLAQItABQABgAIAAAAIQDDws8x9AEAABEEAAAOAAAAAAAAAAAAAAAAAC4C&#10;AABkcnMvZTJvRG9jLnhtbFBLAQItABQABgAIAAAAIQBwRxun4gAAAAsBAAAPAAAAAAAAAAAAAAAA&#10;AE4EAABkcnMvZG93bnJldi54bWxQSwUGAAAAAAQABADzAAAAXQUAAAAA&#10;" strokecolor="#4472c4 [3204]" strokeweight=".5pt">
                <v:stroke endarrow="block" joinstyle="miter"/>
              </v:shape>
            </w:pict>
          </mc:Fallback>
        </mc:AlternateContent>
      </w:r>
      <w:r>
        <w:rPr>
          <w:noProof/>
          <w:lang w:eastAsia="tr-TR"/>
        </w:rPr>
        <mc:AlternateContent>
          <mc:Choice Requires="wps">
            <w:drawing>
              <wp:anchor distT="0" distB="0" distL="114300" distR="114300" simplePos="0" relativeHeight="252503040" behindDoc="0" locked="0" layoutInCell="1" allowOverlap="1" wp14:anchorId="685CA67D" wp14:editId="456C038B">
                <wp:simplePos x="0" y="0"/>
                <wp:positionH relativeFrom="column">
                  <wp:posOffset>2353310</wp:posOffset>
                </wp:positionH>
                <wp:positionV relativeFrom="paragraph">
                  <wp:posOffset>1082040</wp:posOffset>
                </wp:positionV>
                <wp:extent cx="373380" cy="464820"/>
                <wp:effectExtent l="0" t="0" r="83820" b="49530"/>
                <wp:wrapNone/>
                <wp:docPr id="145" name="Düz Ok Bağlayıcısı 145"/>
                <wp:cNvGraphicFramePr/>
                <a:graphic xmlns:a="http://schemas.openxmlformats.org/drawingml/2006/main">
                  <a:graphicData uri="http://schemas.microsoft.com/office/word/2010/wordprocessingShape">
                    <wps:wsp>
                      <wps:cNvCnPr/>
                      <wps:spPr>
                        <a:xfrm>
                          <a:off x="0" y="0"/>
                          <a:ext cx="37338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2B3513" id="Düz Ok Bağlayıcısı 145" o:spid="_x0000_s1026" type="#_x0000_t32" style="position:absolute;margin-left:185.3pt;margin-top:85.2pt;width:29.4pt;height:36.6pt;z-index:25250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y827gEAAAcEAAAOAAAAZHJzL2Uyb0RvYy54bWysU8uu0zAQ3SPxD5b3NOmDS1U1vRItsEHc&#10;iscH+Dp2Y+GX7KFJ+Bm+oXt29MMYO20uAoQEYuPE9pyZc86M17ed0eQoQlTOVnQ6KSkRlrta2UNF&#10;P7x/+WRJSQRma6adFRXtRaS3m8eP1q1fiZlrnK5FIJjExlXrK9oA+FVRRN4Iw+LEeWHxUrpgGOA2&#10;HIo6sBazG13MyvKmaF2ofXBcxIinu+GSbnJ+KQWHOymjAKIritwgryGv92ktNmu2OgTmG8UvNNg/&#10;sDBMWSw6ptoxYORTUL+kMooHF52ECXemcFIqLrIGVDMtf1LzrmFeZC1oTvSjTfH/peVvjvtAVI29&#10;WzylxDKDTdp9+/qZ3H0kz9n5i2b9+cTPp3g+kRSChrU+rhC3tftw2UW/D0l9J4NJX9RFumxyP5os&#10;OiAcD+fP5vMltoLj1eJmsZzlJhQPYB8ivBLOkPRT0QiBqUMDW2ctttOFaTaaHV9HwPIIvAJSZW3T&#10;CkzpF7Ym0HuUA0Exe9AiccfwFFIkDQPr/Ae9FgP8rZBoB/IcyuRBFFsdyJHhCDHOhYXpmAmjE0wq&#10;rUdgmfn9EXiJT1CRh/RvwCMiV3YWRrBR1oXfVYfuSlkO8VcHBt3JgntX97mf2RqctuzV5WWkcf5x&#10;n+EP73fzHQAA//8DAFBLAwQUAAYACAAAACEAiO1sJN8AAAALAQAADwAAAGRycy9kb3ducmV2Lnht&#10;bEyPwU7DMAyG70i8Q2Qkbiyhq7qtNJ0QEjuCGBzYLWuypFrjVE3WFp4ec4Kbrf/T78/VdvYdG80Q&#10;24AS7hcCmMEm6BathI/357s1sJgUatUFNBK+TIRtfX1VqVKHCd/MuE+WUQnGUklwKfUl57Fxxqu4&#10;CL1Byk5h8CrROliuBzVRue94JkTBvWqRLjjVmydnmvP+4iW82s/RZ7hr+Wlz+N7ZF312U5Ly9mZ+&#10;fACWzJz+YPjVJ3WoyekYLqgj6yQsV6IglIKVyIERkWcbGo4SsnxZAK8r/v+H+gcAAP//AwBQSwEC&#10;LQAUAAYACAAAACEAtoM4kv4AAADhAQAAEwAAAAAAAAAAAAAAAAAAAAAAW0NvbnRlbnRfVHlwZXNd&#10;LnhtbFBLAQItABQABgAIAAAAIQA4/SH/1gAAAJQBAAALAAAAAAAAAAAAAAAAAC8BAABfcmVscy8u&#10;cmVsc1BLAQItABQABgAIAAAAIQD82y827gEAAAcEAAAOAAAAAAAAAAAAAAAAAC4CAABkcnMvZTJv&#10;RG9jLnhtbFBLAQItABQABgAIAAAAIQCI7Wwk3wAAAAsBAAAPAAAAAAAAAAAAAAAAAEgEAABkcnMv&#10;ZG93bnJldi54bWxQSwUGAAAAAAQABADzAAAAVAUAAAAA&#10;" strokecolor="#4472c4 [3204]" strokeweight=".5pt">
                <v:stroke endarrow="block" joinstyle="miter"/>
              </v:shape>
            </w:pict>
          </mc:Fallback>
        </mc:AlternateContent>
      </w:r>
      <w:r>
        <w:rPr>
          <w:noProof/>
          <w:lang w:eastAsia="tr-TR"/>
        </w:rPr>
        <mc:AlternateContent>
          <mc:Choice Requires="wps">
            <w:drawing>
              <wp:anchor distT="0" distB="0" distL="114300" distR="114300" simplePos="0" relativeHeight="252502016" behindDoc="0" locked="0" layoutInCell="1" allowOverlap="1" wp14:anchorId="6C70C5FD" wp14:editId="3D6860F7">
                <wp:simplePos x="0" y="0"/>
                <wp:positionH relativeFrom="column">
                  <wp:posOffset>501650</wp:posOffset>
                </wp:positionH>
                <wp:positionV relativeFrom="paragraph">
                  <wp:posOffset>1082040</wp:posOffset>
                </wp:positionV>
                <wp:extent cx="2133600" cy="708660"/>
                <wp:effectExtent l="0" t="0" r="57150" b="72390"/>
                <wp:wrapNone/>
                <wp:docPr id="143" name="Düz Ok Bağlayıcısı 143"/>
                <wp:cNvGraphicFramePr/>
                <a:graphic xmlns:a="http://schemas.openxmlformats.org/drawingml/2006/main">
                  <a:graphicData uri="http://schemas.microsoft.com/office/word/2010/wordprocessingShape">
                    <wps:wsp>
                      <wps:cNvCnPr/>
                      <wps:spPr>
                        <a:xfrm>
                          <a:off x="0" y="0"/>
                          <a:ext cx="2133600" cy="708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5C2D9" id="Düz Ok Bağlayıcısı 143" o:spid="_x0000_s1026" type="#_x0000_t32" style="position:absolute;margin-left:39.5pt;margin-top:85.2pt;width:168pt;height:55.8pt;z-index:25250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h7wEAAAgEAAAOAAAAZHJzL2Uyb0RvYy54bWysU8uu0zAQ3SPxD5b3NGmLylXU9Eq0wAZx&#10;Kx4f4OvYiYVfsoem4Wf4hu7Z0Q9j7LS5CBASiI0T23NmzjkzXt8ejSYHEaJytqbzWUmJsNw1yrY1&#10;/fD+5ZMbSiIw2zDtrKjpICK93Tx+tO59JRauc7oRgWASG6ve17QD8FVRRN4Jw+LMeWHxUrpgGOA2&#10;tEUTWI/ZjS4WZbkqehcaHxwXMeLpbrykm5xfSsHhTsoogOiaIjfIa8jrfVqLzZpVbWC+U/xCg/0D&#10;C8OUxaJTqh0DRj4F9Usqo3hw0UmYcWcKJ6XiImtANfPyJzXvOuZF1oLmRD/ZFP9fWv7msA9ENdi7&#10;p0tKLDPYpN23r5/J3UfynJ2/aDacT/x8iucTSSFoWO9jhbit3YfLLvp9SOqPMpj0RV3kmE0eJpPF&#10;EQjHw8V8uVyV2AuOd8/Km9Uqd6F4QPsQ4ZVwhqSfmkYITLUdbJ212E8X5tlpdngdAesj8ApIpbVN&#10;KzClX9iGwOBRDwTFbKtFIo/hKaRIIkba+Q8GLUb4WyHRDyQ6lsmTKLY6kAPDGWKcCwvzKRNGJ5hU&#10;Wk/AMvP7I/ASn6AiT+nfgCdEruwsTGCjrAu/qw7HK2U5xl8dGHUnC+5dM+SGZmtw3LJXl6eR5vnH&#10;fYY/PODNdwAAAP//AwBQSwMEFAAGAAgAAAAhALKy6kvfAAAACgEAAA8AAABkcnMvZG93bnJldi54&#10;bWxMj8FOwzAQRO9I/IO1SNyo3ajQNo1TISR6BFE40Jsbb52o8TqK3STw9SwnOO7saOZNsZ18Kwbs&#10;YxNIw3ymQCBVwTbkNHy8P9+tQMRkyJo2EGr4wgjb8vqqMLkNI73hsE9OcAjF3GioU+pyKWNVozdx&#10;Fjok/p1C703is3fS9mbkcN/KTKkH6U1D3FCbDp9qrM77i9fw6j4Hn9Gukaf14XvnXuy5HpPWtzfT&#10;4wZEwin9meEXn9GhZKZjuJCNotWwXPOUxPpSLUCwYTG/Z+WoIVtlCmRZyP8Tyh8AAAD//wMAUEsB&#10;Ai0AFAAGAAgAAAAhALaDOJL+AAAA4QEAABMAAAAAAAAAAAAAAAAAAAAAAFtDb250ZW50X1R5cGVz&#10;XS54bWxQSwECLQAUAAYACAAAACEAOP0h/9YAAACUAQAACwAAAAAAAAAAAAAAAAAvAQAAX3JlbHMv&#10;LnJlbHNQSwECLQAUAAYACAAAACEA/rTSoe8BAAAIBAAADgAAAAAAAAAAAAAAAAAuAgAAZHJzL2Uy&#10;b0RvYy54bWxQSwECLQAUAAYACAAAACEAsrLqS98AAAAKAQAADwAAAAAAAAAAAAAAAABJBAAAZHJz&#10;L2Rvd25yZXYueG1sUEsFBgAAAAAEAAQA8wAAAFUFAAAAAA==&#10;" strokecolor="#4472c4 [3204]" strokeweight=".5pt">
                <v:stroke endarrow="block" joinstyle="miter"/>
              </v:shape>
            </w:pict>
          </mc:Fallback>
        </mc:AlternateContent>
      </w:r>
    </w:p>
    <w:p w:rsidR="002E740A" w:rsidRDefault="002E740A" w:rsidP="00043D7E"/>
    <w:p w:rsidR="002E740A" w:rsidRDefault="00335CC1" w:rsidP="00043D7E">
      <w:r w:rsidRPr="00792EA1">
        <w:rPr>
          <w:noProof/>
          <w:lang w:eastAsia="tr-TR"/>
        </w:rPr>
        <mc:AlternateContent>
          <mc:Choice Requires="wps">
            <w:drawing>
              <wp:anchor distT="0" distB="0" distL="114300" distR="114300" simplePos="0" relativeHeight="252417024" behindDoc="0" locked="0" layoutInCell="1" allowOverlap="1" wp14:anchorId="47C29415" wp14:editId="0EB7D7A1">
                <wp:simplePos x="0" y="0"/>
                <wp:positionH relativeFrom="column">
                  <wp:posOffset>5163820</wp:posOffset>
                </wp:positionH>
                <wp:positionV relativeFrom="paragraph">
                  <wp:posOffset>193040</wp:posOffset>
                </wp:positionV>
                <wp:extent cx="0" cy="197485"/>
                <wp:effectExtent l="76200" t="0" r="57150" b="50165"/>
                <wp:wrapNone/>
                <wp:docPr id="167" name="Düz Ok Bağlayıcısı 167"/>
                <wp:cNvGraphicFramePr/>
                <a:graphic xmlns:a="http://schemas.openxmlformats.org/drawingml/2006/main">
                  <a:graphicData uri="http://schemas.microsoft.com/office/word/2010/wordprocessingShape">
                    <wps:wsp>
                      <wps:cNvCnPr/>
                      <wps:spPr>
                        <a:xfrm>
                          <a:off x="0" y="0"/>
                          <a:ext cx="0" cy="1974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4C112E" id="Düz Ok Bağlayıcısı 167" o:spid="_x0000_s1026" type="#_x0000_t32" style="position:absolute;margin-left:406.6pt;margin-top:15.2pt;width:0;height:15.5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1o+gEAALsDAAAOAAAAZHJzL2Uyb0RvYy54bWysU8uO0zAU3SPxD5b3NOmImSlR05FoGTaI&#10;qcTwAXccJ7HwS76mafgZvqF7dvTDuHZDmRl2iCwcP3KO7zn3ZHmzN5rtZEDlbM3ns5IzaYVrlO1q&#10;/vn+9tWCM4xgG9DOypqPEvnN6uWL5eAreeF6pxsZGJFYrAZf8z5GXxUFil4awJnz0tJh64KBSMvQ&#10;FU2AgdiNLi7K8qoYXGh8cEIi0u7mdMhXmb9tpYh3bYsyMl1zqi3mMeTxIY3FaglVF8D3SkxlwD9U&#10;YUBZuvRMtYEI7GtQf1EZJYJD18aZcKZwbauEzBpIzbx8puZTD15mLWQO+rNN+P9oxcfdNjDVUO+u&#10;rjmzYKhJm58/vrG7L+wtHL9rGI8HcTzg8cDSJ2TY4LEi3Npuw7RCvw1J/b4NJr1JF9tnk8ezyXIf&#10;mThtCtqdv7l+vbhMdMUfnA8Y30tnWJrUHGMA1fVx7aylTrowzx7D7gPGE/A3IF1q3a3Smvah0pYN&#10;6YryknougHLVaog0NZ6Uou04A91RYEUMmRKdVk2CJzSOuNaB7YAyQ1Fr3HBPxXOmASMdkKL8TLU/&#10;gaZ6NoD9CZyP0mdQGRUp51qZmi/OaKgiKP3ONiyOnnyPQYHttJyYtU1ImVM8KU7Wn8xOswfXjLkH&#10;RVpRQrKZU5pTBB+vaf74n1v9AgAA//8DAFBLAwQUAAYACAAAACEAdmw6o9wAAAAJAQAADwAAAGRy&#10;cy9kb3ducmV2LnhtbEyPwU7DMAyG70i8Q2Qkbiztxqap1J0GEuIE0gaIq9eYpqJxSpNthacnaAc4&#10;2v70+/vL1eg6deAhtF4Q8kkGiqX2ppUG4eX5/moJKkQSQ50XRvjiAKvq/KykwvijbPiwjY1KIRIK&#10;QrAx9oXWobbsKEx8z5Ju735wFNM4NNoMdEzhrtPTLFtoR62kD5Z6vrNcf2z3DuHhafb2TY/afFpa&#10;v843zLeWGPHyYlzfgIo8xj8YfvWTOlTJaef3YoLqEJb5bJpQhFl2DSoBp8UOYZHPQVel/t+g+gEA&#10;AP//AwBQSwECLQAUAAYACAAAACEAtoM4kv4AAADhAQAAEwAAAAAAAAAAAAAAAAAAAAAAW0NvbnRl&#10;bnRfVHlwZXNdLnhtbFBLAQItABQABgAIAAAAIQA4/SH/1gAAAJQBAAALAAAAAAAAAAAAAAAAAC8B&#10;AABfcmVscy8ucmVsc1BLAQItABQABgAIAAAAIQCVhg1o+gEAALsDAAAOAAAAAAAAAAAAAAAAAC4C&#10;AABkcnMvZTJvRG9jLnhtbFBLAQItABQABgAIAAAAIQB2bDqj3AAAAAkBAAAPAAAAAAAAAAAAAAAA&#10;AFQEAABkcnMvZG93bnJldi54bWxQSwUGAAAAAAQABADzAAAAXQUAAAAA&#10;" strokecolor="windowText" strokeweight="1.5pt">
                <v:stroke endarrow="block" joinstyle="miter"/>
              </v:shape>
            </w:pict>
          </mc:Fallback>
        </mc:AlternateContent>
      </w:r>
    </w:p>
    <w:p w:rsidR="00953551" w:rsidRDefault="00953551" w:rsidP="00043D7E"/>
    <w:p w:rsidR="00953551" w:rsidRDefault="00953551" w:rsidP="00953551">
      <w:pPr>
        <w:tabs>
          <w:tab w:val="left" w:pos="4678"/>
        </w:tabs>
      </w:pPr>
    </w:p>
    <w:p w:rsidR="00953551" w:rsidRDefault="00507C1E" w:rsidP="00953551">
      <w:pPr>
        <w:tabs>
          <w:tab w:val="left" w:pos="4678"/>
        </w:tabs>
      </w:pPr>
      <w:r w:rsidRPr="000B272C">
        <w:rPr>
          <w:noProof/>
          <w:lang w:eastAsia="tr-TR"/>
        </w:rPr>
        <mc:AlternateContent>
          <mc:Choice Requires="wps">
            <w:drawing>
              <wp:anchor distT="0" distB="0" distL="114300" distR="114300" simplePos="0" relativeHeight="252494848" behindDoc="0" locked="0" layoutInCell="1" allowOverlap="1" wp14:anchorId="3DD7E17A" wp14:editId="1DF1E2AF">
                <wp:simplePos x="0" y="0"/>
                <wp:positionH relativeFrom="column">
                  <wp:posOffset>2635250</wp:posOffset>
                </wp:positionH>
                <wp:positionV relativeFrom="paragraph">
                  <wp:posOffset>116420</wp:posOffset>
                </wp:positionV>
                <wp:extent cx="457200" cy="480060"/>
                <wp:effectExtent l="0" t="0" r="19050" b="15240"/>
                <wp:wrapNone/>
                <wp:docPr id="133" name="Akış Çizelgesi: Bağlayıcı 133"/>
                <wp:cNvGraphicFramePr/>
                <a:graphic xmlns:a="http://schemas.openxmlformats.org/drawingml/2006/main">
                  <a:graphicData uri="http://schemas.microsoft.com/office/word/2010/wordprocessingShape">
                    <wps:wsp>
                      <wps:cNvSpPr/>
                      <wps:spPr>
                        <a:xfrm>
                          <a:off x="0" y="0"/>
                          <a:ext cx="457200" cy="480060"/>
                        </a:xfrm>
                        <a:prstGeom prst="flowChartConnector">
                          <a:avLst/>
                        </a:prstGeom>
                        <a:solidFill>
                          <a:srgbClr val="70AD47">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51269"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33" o:spid="_x0000_s1026" type="#_x0000_t120" style="position:absolute;margin-left:207.5pt;margin-top:9.15pt;width:36pt;height:37.8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8NwQIAAGUFAAAOAAAAZHJzL2Uyb0RvYy54bWysVE1OGzEU3lfqHSzvyySQAo2YoDQRVSUK&#10;SFCxdjyejFWP7dpOJuECPQZn4AxN79XPnkkItKuqs/D4vef3972fs/NVrchSOC+Nzmn/oEeJ0NwU&#10;Us9z+vXu4t0pJT4wXTBltMjpWnh6Pnr75qyxQ3FoKqMK4QiMaD9sbE6rEOwwyzyvRM38gbFCQ1ga&#10;V7MA0s2zwrEG1muVHfZ6x1ljXGGd4cJ7cKetkI6S/bIUPFyXpReBqJwitpBOl85ZPLPRGRvOHbOV&#10;5F0Y7B+iqJnUcLozNWWBkYWTf5iqJXfGmzIccFNnpiwlFykHZNPvvcrmtmJWpFwAjrc7mPz/M8uv&#10;ljeOyAK1OzqiRLMaRRp/2zz9eiQ/f8gHoebCyyH5yDaPiq03T3zzROJTANdYP4T+rb1xHeVxjSis&#10;SlfHP/IjqwT2ege2WAXCwRy8P0EBKeEQDU5RylSM7FnZOh8+CVOTeMlpqUwzqZgLE6M16mpcApwt&#10;L32AeyhuFaJnb5QsLqRSiXDz2UQ5smTogpPeeDo4SbpqUX8xRcs+7uFr2wFsNE3LHmzZsO9bM8nX&#10;C/tKkwYAHp6kfBjauFQsILXaAliv55QwNcd88NAG/ULbr/0uOHR2YZo7YESJYj5AAODSF2OLQewn&#10;FjOeMl+1sSZRm0ItA8ZKyTqngBZfp610xEOkwehwi1Vs6xZvM1Os0RDOtJPiLb+QcHKJWG6Yw2ig&#10;Yhj3cI0jViSnprtRUhn38Dd+fI+OhZSSBqMGSL4vmBNI8bNGL3/oDwZxNhOR2oISty+Z7Uv0op4Y&#10;1LGPxWJ5ukLZBbW9ls7U99gK4+gVIqY5fLfgd8QktCsAe4WL8Tg9wzxaFi71reXReMQpwnu3umfO&#10;dj0YUJgrsx1LNnzVfO3bqKnNeBFMKVNnPuOKCkYCs5xq2e2duCz26fTqeTuOfgMAAP//AwBQSwME&#10;FAAGAAgAAAAhAMdfKaffAAAACQEAAA8AAABkcnMvZG93bnJldi54bWxMj81OwzAQhO9IvIO1SNyo&#10;0zZAEuJU/IgL6qFteAA3XpKo9jqK3Tb06VlOcNyZ0ew35WpyVpxwDL0nBfNZAgKp8aanVsFn/X6X&#10;gQhRk9HWEyr4xgCr6vqq1IXxZ9riaRdbwSUUCq2gi3EopAxNh06HmR+Q2Pvyo9ORz7GVZtRnLndW&#10;LpLkQTrdE3/o9ICvHTaH3dEp2Njt8LZI8/awrjddenm5fFhTK3V7Mz0/gYg4xb8w/OIzOlTMtPdH&#10;MkFYBen8nrdENrIlCA6k2SMLewX5MgdZlfL/guoHAAD//wMAUEsBAi0AFAAGAAgAAAAhALaDOJL+&#10;AAAA4QEAABMAAAAAAAAAAAAAAAAAAAAAAFtDb250ZW50X1R5cGVzXS54bWxQSwECLQAUAAYACAAA&#10;ACEAOP0h/9YAAACUAQAACwAAAAAAAAAAAAAAAAAvAQAAX3JlbHMvLnJlbHNQSwECLQAUAAYACAAA&#10;ACEAv5efDcECAABlBQAADgAAAAAAAAAAAAAAAAAuAgAAZHJzL2Uyb0RvYy54bWxQSwECLQAUAAYA&#10;CAAAACEAx18pp98AAAAJAQAADwAAAAAAAAAAAAAAAAAbBQAAZHJzL2Rvd25yZXYueG1sUEsFBgAA&#10;AAAEAAQA8wAAACcGAAAAAA==&#10;" fillcolor="#a9d18e" strokecolor="windowText" strokeweight="1pt">
                <v:stroke joinstyle="miter"/>
              </v:shape>
            </w:pict>
          </mc:Fallback>
        </mc:AlternateContent>
      </w:r>
    </w:p>
    <w:p w:rsidR="00D950BF" w:rsidRDefault="00D950BF" w:rsidP="00953551">
      <w:pPr>
        <w:tabs>
          <w:tab w:val="left" w:pos="4678"/>
        </w:tabs>
      </w:pPr>
    </w:p>
    <w:p w:rsidR="00D950BF" w:rsidRDefault="00D950BF" w:rsidP="00E909D8">
      <w:pPr>
        <w:tabs>
          <w:tab w:val="left" w:pos="4536"/>
        </w:tabs>
      </w:pPr>
    </w:p>
    <w:p w:rsidR="00D950BF" w:rsidRDefault="00CE15FC" w:rsidP="00B71A9D">
      <w:r>
        <w:rPr>
          <w:noProof/>
          <w:lang w:eastAsia="tr-TR"/>
        </w:rPr>
        <mc:AlternateContent>
          <mc:Choice Requires="wps">
            <w:drawing>
              <wp:anchor distT="0" distB="0" distL="114300" distR="114300" simplePos="0" relativeHeight="251394048" behindDoc="0" locked="0" layoutInCell="1" allowOverlap="1" wp14:anchorId="17D0D270" wp14:editId="4125D48D">
                <wp:simplePos x="0" y="0"/>
                <wp:positionH relativeFrom="column">
                  <wp:posOffset>1772432</wp:posOffset>
                </wp:positionH>
                <wp:positionV relativeFrom="paragraph">
                  <wp:posOffset>60618</wp:posOffset>
                </wp:positionV>
                <wp:extent cx="2170430" cy="1039446"/>
                <wp:effectExtent l="0" t="0" r="20320" b="27940"/>
                <wp:wrapNone/>
                <wp:docPr id="1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1039446"/>
                        </a:xfrm>
                        <a:prstGeom prst="rect">
                          <a:avLst/>
                        </a:prstGeom>
                        <a:solidFill>
                          <a:srgbClr val="FFFFFF"/>
                        </a:solidFill>
                        <a:ln w="12700">
                          <a:solidFill>
                            <a:srgbClr val="000000"/>
                          </a:solidFill>
                          <a:miter lim="800000"/>
                          <a:headEnd/>
                          <a:tailEnd/>
                        </a:ln>
                      </wps:spPr>
                      <wps:txbx>
                        <w:txbxContent>
                          <w:p w:rsidR="006437A3" w:rsidRPr="00FF18C2" w:rsidRDefault="00CE15FC" w:rsidP="004F0CDC">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H</w:t>
                            </w:r>
                            <w:r w:rsidR="006437A3">
                              <w:rPr>
                                <w:rFonts w:ascii="Calibri" w:eastAsia="Times New Roman" w:hAnsi="Calibri" w:cs="Calibri"/>
                                <w:sz w:val="16"/>
                                <w:szCs w:val="16"/>
                              </w:rPr>
                              <w:t>er işletme</w:t>
                            </w:r>
                            <w:r w:rsidR="00F1089D">
                              <w:rPr>
                                <w:rFonts w:ascii="Calibri" w:eastAsia="Times New Roman" w:hAnsi="Calibri" w:cs="Calibri"/>
                                <w:sz w:val="16"/>
                                <w:szCs w:val="16"/>
                              </w:rPr>
                              <w:t>nin</w:t>
                            </w:r>
                            <w:r w:rsidR="006437A3">
                              <w:rPr>
                                <w:rFonts w:ascii="Calibri" w:eastAsia="Times New Roman" w:hAnsi="Calibri" w:cs="Calibri"/>
                                <w:sz w:val="16"/>
                                <w:szCs w:val="16"/>
                              </w:rPr>
                              <w:t xml:space="preserve"> ayrı ayrı belirlenen top</w:t>
                            </w:r>
                            <w:r w:rsidR="00DE65A7">
                              <w:rPr>
                                <w:rFonts w:ascii="Calibri" w:eastAsia="Times New Roman" w:hAnsi="Calibri" w:cs="Calibri"/>
                                <w:sz w:val="16"/>
                                <w:szCs w:val="16"/>
                              </w:rPr>
                              <w:t xml:space="preserve">lam devlet katkısı tutarlarını </w:t>
                            </w:r>
                            <w:r w:rsidR="006437A3">
                              <w:rPr>
                                <w:rFonts w:ascii="Calibri" w:eastAsia="Times New Roman" w:hAnsi="Calibri" w:cs="Calibri"/>
                                <w:sz w:val="16"/>
                                <w:szCs w:val="16"/>
                              </w:rPr>
                              <w:t>staj bilgi formuna gir</w:t>
                            </w:r>
                            <w:r w:rsidR="007405DC">
                              <w:rPr>
                                <w:rFonts w:ascii="Calibri" w:eastAsia="Times New Roman" w:hAnsi="Calibri" w:cs="Calibri"/>
                                <w:sz w:val="16"/>
                                <w:szCs w:val="16"/>
                              </w:rPr>
                              <w:t>;</w:t>
                            </w:r>
                            <w:r>
                              <w:rPr>
                                <w:rFonts w:ascii="Calibri" w:eastAsia="Times New Roman" w:hAnsi="Calibri" w:cs="Calibri"/>
                                <w:sz w:val="16"/>
                                <w:szCs w:val="16"/>
                              </w:rPr>
                              <w:t xml:space="preserve"> ardından işletme ile öğrenci bilgileri ayrı ayrı </w:t>
                            </w:r>
                            <w:r w:rsidR="00B174E9">
                              <w:rPr>
                                <w:rFonts w:ascii="Calibri" w:eastAsia="Times New Roman" w:hAnsi="Calibri" w:cs="Calibri"/>
                                <w:sz w:val="16"/>
                                <w:szCs w:val="16"/>
                              </w:rPr>
                              <w:t>olmak üzere devlet katkısı tutarlarını</w:t>
                            </w:r>
                            <w:r w:rsidR="007405DC">
                              <w:rPr>
                                <w:rFonts w:ascii="Calibri" w:eastAsia="Times New Roman" w:hAnsi="Calibri" w:cs="Calibri"/>
                                <w:sz w:val="16"/>
                                <w:szCs w:val="16"/>
                              </w:rPr>
                              <w:t>,</w:t>
                            </w:r>
                            <w:r w:rsidR="00B174E9">
                              <w:rPr>
                                <w:rFonts w:ascii="Calibri" w:eastAsia="Times New Roman" w:hAnsi="Calibri" w:cs="Calibri"/>
                                <w:sz w:val="16"/>
                                <w:szCs w:val="16"/>
                              </w:rPr>
                              <w:t xml:space="preserve"> Yükseköğretim Kurulu</w:t>
                            </w:r>
                            <w:r w:rsidR="00067F0B">
                              <w:rPr>
                                <w:rFonts w:ascii="Calibri" w:eastAsia="Times New Roman" w:hAnsi="Calibri" w:cs="Calibri"/>
                                <w:sz w:val="16"/>
                                <w:szCs w:val="16"/>
                              </w:rPr>
                              <w:t xml:space="preserve"> Bilgi </w:t>
                            </w:r>
                            <w:r w:rsidR="00B174E9">
                              <w:rPr>
                                <w:rFonts w:ascii="Calibri" w:eastAsia="Times New Roman" w:hAnsi="Calibri" w:cs="Calibri"/>
                                <w:sz w:val="16"/>
                                <w:szCs w:val="16"/>
                              </w:rPr>
                              <w:t xml:space="preserve">Sistemine (YÖKSİS) gir </w:t>
                            </w:r>
                            <w:r w:rsidR="003D24A9">
                              <w:rPr>
                                <w:rFonts w:ascii="Calibri" w:eastAsia="Times New Roman" w:hAnsi="Calibri" w:cs="Calibri"/>
                                <w:sz w:val="16"/>
                                <w:szCs w:val="16"/>
                              </w:rPr>
                              <w:t xml:space="preserve">ve </w:t>
                            </w:r>
                            <w:r w:rsidR="007405DC">
                              <w:rPr>
                                <w:rFonts w:ascii="Calibri" w:eastAsia="Times New Roman" w:hAnsi="Calibri" w:cs="Calibri"/>
                                <w:sz w:val="16"/>
                                <w:szCs w:val="16"/>
                              </w:rPr>
                              <w:t xml:space="preserve">girilen devlet katkısı tutar bilgilerini </w:t>
                            </w:r>
                            <w:r w:rsidR="00B654C4">
                              <w:rPr>
                                <w:rFonts w:ascii="Calibri" w:eastAsia="Times New Roman" w:hAnsi="Calibri" w:cs="Calibri"/>
                                <w:sz w:val="16"/>
                                <w:szCs w:val="16"/>
                              </w:rPr>
                              <w:t xml:space="preserve">sistemde </w:t>
                            </w:r>
                            <w:r w:rsidR="007405DC">
                              <w:rPr>
                                <w:rFonts w:ascii="Calibri" w:eastAsia="Times New Roman" w:hAnsi="Calibri" w:cs="Calibri"/>
                                <w:sz w:val="16"/>
                                <w:szCs w:val="16"/>
                              </w:rPr>
                              <w:t>onayla</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7D0D270" id="_x0000_s1067" style="position:absolute;margin-left:139.55pt;margin-top:4.75pt;width:170.9pt;height:81.85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VgHAIAADQEAAAOAAAAZHJzL2Uyb0RvYy54bWysU8tu2zAQvBfoPxC813rYsBPBchAkdVEg&#10;bYOm/YAVRUlE+SpJW/Lfd0k7jtP2VFQHQstdDmdnluubSUmy584Lo2tazHJKuGamFbqv6fdv23dX&#10;lPgAugVpNK/pgXt6s3n7Zj3aipdmMLLljiCI9tVoazqEYKss82zgCvzMWK4x2RmnIGDo+qx1MCK6&#10;klmZ58tsNK61zjDuPe7eH5N0k/C7jrPwpes8D0TWFLmFtLq0NnHNNmuoegd2EOxEA/6BhQKh8dIz&#10;1D0EIDsn/oBSgjnjTRdmzKjMdJ1gPPWA3RT5b908DWB56gXF8fYsk/9/sOzz/tER0aJ3K0o0KPTo&#10;K6oGupecFNfzqNBofYWFT/bRxR69fTDshyfa3A1Yx2+dM+PAoUVeRazPXh2IgcejpBk/mRbxYRdM&#10;EmvqnIqAKAOZkieHsyd8CoThZlms8sUcrWOYK/L59WKxTHdA9XzcOh8+cKNI/KmpQ/oJHvYPPkQ6&#10;UD2XJPpGinYrpEyB65s76cgecEC26Tuh+8syqcmI15erPE/Qr5L+EiNP398wlAg46lKoml6di6CK&#10;wr3XbRrEAEIe/5Gz1Cclo3hHE8LUTMmsRdI5KtuY9oDajjjCNfU/d+A4JfKjRi/K1WJe4swfg/Jq&#10;iSq6y0xzmQHNBoMvgwVHyc460Q8oZpHa1eYWPetEUvPl1hM/HM0k8ukZxdm/jFPVy2Pf/AIAAP//&#10;AwBQSwMEFAAGAAgAAAAhAIEzsYPgAAAACQEAAA8AAABkcnMvZG93bnJldi54bWxMj01Pg0AQhu8m&#10;/ofNmHgxdilqKcjS+BGTnjCiB4/bZQRSdhbZpaX/3vGkx8n75H2fyTez7cUBR985UrBcRCCQjKs7&#10;ahR8vL9cr0H4oKnWvSNUcEIPm+L8LNdZ7Y70hocqNIJLyGdaQRvCkEnpTYtW+4UbkDj7cqPVgc+x&#10;kfWoj1xuexlH0Upa3REvtHrApxbNvpqsAkmvj1NSPn+W660x3+V+Ot1WV0pdXswP9yACzuEPhl99&#10;VoeCnXZuotqLXkGcpEtGFaR3IDhfxVEKYsdgchODLHL5/4PiBwAA//8DAFBLAQItABQABgAIAAAA&#10;IQC2gziS/gAAAOEBAAATAAAAAAAAAAAAAAAAAAAAAABbQ29udGVudF9UeXBlc10ueG1sUEsBAi0A&#10;FAAGAAgAAAAhADj9If/WAAAAlAEAAAsAAAAAAAAAAAAAAAAALwEAAF9yZWxzLy5yZWxzUEsBAi0A&#10;FAAGAAgAAAAhAGOLZWAcAgAANAQAAA4AAAAAAAAAAAAAAAAALgIAAGRycy9lMm9Eb2MueG1sUEsB&#10;Ai0AFAAGAAgAAAAhAIEzsYPgAAAACQEAAA8AAAAAAAAAAAAAAAAAdgQAAGRycy9kb3ducmV2Lnht&#10;bFBLBQYAAAAABAAEAPMAAACDBQAAAAA=&#10;" strokeweight="1pt">
                <v:textbox inset="2.16pt,1.8pt,2.16pt,1.8pt">
                  <w:txbxContent>
                    <w:p w:rsidR="006437A3" w:rsidRPr="00FF18C2" w:rsidRDefault="00CE15FC" w:rsidP="004F0CDC">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H</w:t>
                      </w:r>
                      <w:r w:rsidR="006437A3">
                        <w:rPr>
                          <w:rFonts w:ascii="Calibri" w:eastAsia="Times New Roman" w:hAnsi="Calibri" w:cs="Calibri"/>
                          <w:sz w:val="16"/>
                          <w:szCs w:val="16"/>
                        </w:rPr>
                        <w:t>er işletme</w:t>
                      </w:r>
                      <w:r w:rsidR="00F1089D">
                        <w:rPr>
                          <w:rFonts w:ascii="Calibri" w:eastAsia="Times New Roman" w:hAnsi="Calibri" w:cs="Calibri"/>
                          <w:sz w:val="16"/>
                          <w:szCs w:val="16"/>
                        </w:rPr>
                        <w:t>nin</w:t>
                      </w:r>
                      <w:r w:rsidR="006437A3">
                        <w:rPr>
                          <w:rFonts w:ascii="Calibri" w:eastAsia="Times New Roman" w:hAnsi="Calibri" w:cs="Calibri"/>
                          <w:sz w:val="16"/>
                          <w:szCs w:val="16"/>
                        </w:rPr>
                        <w:t xml:space="preserve"> ayrı ayrı belirlenen top</w:t>
                      </w:r>
                      <w:r w:rsidR="00DE65A7">
                        <w:rPr>
                          <w:rFonts w:ascii="Calibri" w:eastAsia="Times New Roman" w:hAnsi="Calibri" w:cs="Calibri"/>
                          <w:sz w:val="16"/>
                          <w:szCs w:val="16"/>
                        </w:rPr>
                        <w:t xml:space="preserve">lam devlet katkısı tutarlarını </w:t>
                      </w:r>
                      <w:r w:rsidR="006437A3">
                        <w:rPr>
                          <w:rFonts w:ascii="Calibri" w:eastAsia="Times New Roman" w:hAnsi="Calibri" w:cs="Calibri"/>
                          <w:sz w:val="16"/>
                          <w:szCs w:val="16"/>
                        </w:rPr>
                        <w:t>staj bilgi formuna gir</w:t>
                      </w:r>
                      <w:r w:rsidR="007405DC">
                        <w:rPr>
                          <w:rFonts w:ascii="Calibri" w:eastAsia="Times New Roman" w:hAnsi="Calibri" w:cs="Calibri"/>
                          <w:sz w:val="16"/>
                          <w:szCs w:val="16"/>
                        </w:rPr>
                        <w:t>;</w:t>
                      </w:r>
                      <w:r>
                        <w:rPr>
                          <w:rFonts w:ascii="Calibri" w:eastAsia="Times New Roman" w:hAnsi="Calibri" w:cs="Calibri"/>
                          <w:sz w:val="16"/>
                          <w:szCs w:val="16"/>
                        </w:rPr>
                        <w:t xml:space="preserve"> ardından işletme ile öğrenci bilgileri ayrı ayrı </w:t>
                      </w:r>
                      <w:r w:rsidR="00B174E9">
                        <w:rPr>
                          <w:rFonts w:ascii="Calibri" w:eastAsia="Times New Roman" w:hAnsi="Calibri" w:cs="Calibri"/>
                          <w:sz w:val="16"/>
                          <w:szCs w:val="16"/>
                        </w:rPr>
                        <w:t>olmak üzere devlet katkısı tutarlarını</w:t>
                      </w:r>
                      <w:r w:rsidR="007405DC">
                        <w:rPr>
                          <w:rFonts w:ascii="Calibri" w:eastAsia="Times New Roman" w:hAnsi="Calibri" w:cs="Calibri"/>
                          <w:sz w:val="16"/>
                          <w:szCs w:val="16"/>
                        </w:rPr>
                        <w:t>,</w:t>
                      </w:r>
                      <w:r w:rsidR="00B174E9">
                        <w:rPr>
                          <w:rFonts w:ascii="Calibri" w:eastAsia="Times New Roman" w:hAnsi="Calibri" w:cs="Calibri"/>
                          <w:sz w:val="16"/>
                          <w:szCs w:val="16"/>
                        </w:rPr>
                        <w:t xml:space="preserve"> Yükseköğretim Kurulu</w:t>
                      </w:r>
                      <w:r w:rsidR="00067F0B">
                        <w:rPr>
                          <w:rFonts w:ascii="Calibri" w:eastAsia="Times New Roman" w:hAnsi="Calibri" w:cs="Calibri"/>
                          <w:sz w:val="16"/>
                          <w:szCs w:val="16"/>
                        </w:rPr>
                        <w:t xml:space="preserve"> Bilgi </w:t>
                      </w:r>
                      <w:r w:rsidR="00B174E9">
                        <w:rPr>
                          <w:rFonts w:ascii="Calibri" w:eastAsia="Times New Roman" w:hAnsi="Calibri" w:cs="Calibri"/>
                          <w:sz w:val="16"/>
                          <w:szCs w:val="16"/>
                        </w:rPr>
                        <w:t xml:space="preserve">Sistemine (YÖKSİS) gir </w:t>
                      </w:r>
                      <w:r w:rsidR="003D24A9">
                        <w:rPr>
                          <w:rFonts w:ascii="Calibri" w:eastAsia="Times New Roman" w:hAnsi="Calibri" w:cs="Calibri"/>
                          <w:sz w:val="16"/>
                          <w:szCs w:val="16"/>
                        </w:rPr>
                        <w:t xml:space="preserve">ve </w:t>
                      </w:r>
                      <w:r w:rsidR="007405DC">
                        <w:rPr>
                          <w:rFonts w:ascii="Calibri" w:eastAsia="Times New Roman" w:hAnsi="Calibri" w:cs="Calibri"/>
                          <w:sz w:val="16"/>
                          <w:szCs w:val="16"/>
                        </w:rPr>
                        <w:t xml:space="preserve">girilen devlet katkısı tutar bilgilerini </w:t>
                      </w:r>
                      <w:r w:rsidR="00B654C4">
                        <w:rPr>
                          <w:rFonts w:ascii="Calibri" w:eastAsia="Times New Roman" w:hAnsi="Calibri" w:cs="Calibri"/>
                          <w:sz w:val="16"/>
                          <w:szCs w:val="16"/>
                        </w:rPr>
                        <w:t xml:space="preserve">sistemde </w:t>
                      </w:r>
                      <w:r w:rsidR="007405DC">
                        <w:rPr>
                          <w:rFonts w:ascii="Calibri" w:eastAsia="Times New Roman" w:hAnsi="Calibri" w:cs="Calibri"/>
                          <w:sz w:val="16"/>
                          <w:szCs w:val="16"/>
                        </w:rPr>
                        <w:t>onayla</w:t>
                      </w:r>
                    </w:p>
                  </w:txbxContent>
                </v:textbox>
              </v:rect>
            </w:pict>
          </mc:Fallback>
        </mc:AlternateContent>
      </w:r>
      <w:r w:rsidR="00C853F3" w:rsidRPr="005B4D27">
        <w:rPr>
          <w:noProof/>
          <w:lang w:eastAsia="tr-TR"/>
        </w:rPr>
        <mc:AlternateContent>
          <mc:Choice Requires="wps">
            <w:drawing>
              <wp:anchor distT="0" distB="0" distL="114300" distR="114300" simplePos="0" relativeHeight="252610560" behindDoc="0" locked="0" layoutInCell="1" allowOverlap="1" wp14:anchorId="0E79BFFA" wp14:editId="6FC686B3">
                <wp:simplePos x="0" y="0"/>
                <wp:positionH relativeFrom="margin">
                  <wp:posOffset>4729480</wp:posOffset>
                </wp:positionH>
                <wp:positionV relativeFrom="paragraph">
                  <wp:posOffset>273900</wp:posOffset>
                </wp:positionV>
                <wp:extent cx="1199250" cy="635635"/>
                <wp:effectExtent l="0" t="0" r="20320" b="12065"/>
                <wp:wrapNone/>
                <wp:docPr id="216" name="Akış Çizelgesi: Belge 216"/>
                <wp:cNvGraphicFramePr/>
                <a:graphic xmlns:a="http://schemas.openxmlformats.org/drawingml/2006/main">
                  <a:graphicData uri="http://schemas.microsoft.com/office/word/2010/wordprocessingShape">
                    <wps:wsp>
                      <wps:cNvSpPr/>
                      <wps:spPr>
                        <a:xfrm>
                          <a:off x="0" y="0"/>
                          <a:ext cx="1199250" cy="635635"/>
                        </a:xfrm>
                        <a:prstGeom prst="flowChartDocumen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AD5E6D" w:rsidRPr="00663C38" w:rsidRDefault="00891120" w:rsidP="005B4D27">
                            <w:pPr>
                              <w:spacing w:after="0" w:line="192" w:lineRule="auto"/>
                              <w:jc w:val="center"/>
                              <w:rPr>
                                <w:rFonts w:ascii="Calibri" w:hAnsi="Calibri" w:cs="Calibri"/>
                                <w:color w:val="000000" w:themeColor="text1"/>
                                <w:sz w:val="16"/>
                                <w:szCs w:val="16"/>
                              </w:rPr>
                            </w:pPr>
                            <w:r>
                              <w:rPr>
                                <w:rFonts w:ascii="Calibri" w:hAnsi="Calibri" w:cs="Calibri"/>
                                <w:color w:val="000000" w:themeColor="text1"/>
                                <w:sz w:val="16"/>
                                <w:szCs w:val="16"/>
                              </w:rPr>
                              <w:t>Öğrenci ve işletmelerin bilgilerini içeren staj bilgi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9BFF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216" o:spid="_x0000_s1068" type="#_x0000_t114" style="position:absolute;margin-left:372.4pt;margin-top:21.55pt;width:94.45pt;height:50.05pt;z-index:25261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3xgIAAHEFAAAOAAAAZHJzL2Uyb0RvYy54bWysVF1uEzEQfkfiDpbf6WbT9G/VTRUSipBK&#10;W6lFfXa83qyF7TG2k016AY7BGTgDcC/G3k2aFp4QUeSdP49nvvk5v1hrRVbCeQmmpPnBgBJhOFTS&#10;LEr66f7yzSklPjBTMQVGlHQjPL0Yv3513tpCDKEBVQlH0InxRWtL2oRgiyzzvBGa+QOwwqCyBqdZ&#10;QNYtssqxFr1rlQ0Hg+OsBVdZB1x4j9JZp6Tj5L+uBQ83de1FIKqkGFtIp0vnPJ7Z+JwVC8dsI3kf&#10;BvuHKDSTBh/duZqxwMjSyT9cackdeKjDAQedQV1LLlIOmE0+eJHNXcOsSLkgON7uYPL/zy2/Xt06&#10;IquSDvNjSgzTWKTJ55/ff30jP77KR6EWwsuCvI0EiTaIWGt9gRfv7K3rOY9kTH9dOx2/mBhZJ5Q3&#10;O5TFOhCOwjw/OxseYTE46o4Pj/AfnWZPt63z4b0ATSJR0lpBO22YCzPgSy1MSEiz1ZUP3b2tfXzZ&#10;g5LVpVQqMW4xnypHVgzL/252MjvM01211B+h6sTYRYO+D1CM3dKJT7dijMt3blKMz/wrQ1pMaHiC&#10;Hghn2L+1YgFJbRFRbxaUMLXAweDBpYef3fYbvwsOW7qC9h4xokQxH1CBwKVfD86zqzHjGfNNF2tS&#10;RTNWaBlwnpTUJU0ZpMwwBWWiVqSJ6HGLVezqFqmwnq9TH4yG0VMUzaHaYHM46KbGW34p8d0rDO+W&#10;ORwTTBpHP9zgEWtUUugpShpwj3+TR3vsXtRS0uLYIUpflswJzPqDwb4+y0ejOKeJGR2dDJFx+5r5&#10;vsYs9RSwtDkuGcsTGe2D2pK1A/2AG2ISX0UVMxzf7urRM9PQrQPcMVxMJskMZ9OycGXuLI/OI3QR&#10;8fv1A3O278qAtbqG7Yiy4kU/drbxpoHJMkAtU7M+4YrdFBmc69RX/Q6Ki2OfT1ZPm3L8GwAA//8D&#10;AFBLAwQUAAYACAAAACEAGZenv90AAAAKAQAADwAAAGRycy9kb3ducmV2LnhtbEyPwU7DMBBE70j8&#10;g7VI3KjTOmogjVNVIE6cGlDObryNA7Ed2W4T/p7lBMfVPM28rfaLHdkVQxy8k7BeZcDQdV4Prpfw&#10;8f768AgsJuW0Gr1DCd8YYV/f3lSq1H52R7w2qWdU4mKpJJiUppLz2Bm0Kq78hI6ysw9WJTpDz3VQ&#10;M5XbkW+ybMutGhwtGDXhs8Huq7lYCVYcsJ3bz2PDw0vWtKaYxPZNyvu75bADlnBJfzD86pM61OR0&#10;8henIxslFHlO6klCLtbACHgSogB2IjIXG+B1xf+/UP8AAAD//wMAUEsBAi0AFAAGAAgAAAAhALaD&#10;OJL+AAAA4QEAABMAAAAAAAAAAAAAAAAAAAAAAFtDb250ZW50X1R5cGVzXS54bWxQSwECLQAUAAYA&#10;CAAAACEAOP0h/9YAAACUAQAACwAAAAAAAAAAAAAAAAAvAQAAX3JlbHMvLnJlbHNQSwECLQAUAAYA&#10;CAAAACEAlYAVd8YCAABxBQAADgAAAAAAAAAAAAAAAAAuAgAAZHJzL2Uyb0RvYy54bWxQSwECLQAU&#10;AAYACAAAACEAGZenv90AAAAKAQAADwAAAAAAAAAAAAAAAAAgBQAAZHJzL2Rvd25yZXYueG1sUEsF&#10;BgAAAAAEAAQA8wAAACoGAAAAAA==&#10;" fillcolor="#fbe5d6" strokecolor="windowText" strokeweight="1pt">
                <v:textbox>
                  <w:txbxContent>
                    <w:p w:rsidR="00AD5E6D" w:rsidRPr="00663C38" w:rsidRDefault="00891120" w:rsidP="005B4D27">
                      <w:pPr>
                        <w:spacing w:after="0" w:line="192" w:lineRule="auto"/>
                        <w:jc w:val="center"/>
                        <w:rPr>
                          <w:rFonts w:ascii="Calibri" w:hAnsi="Calibri" w:cs="Calibri"/>
                          <w:color w:val="000000" w:themeColor="text1"/>
                          <w:sz w:val="16"/>
                          <w:szCs w:val="16"/>
                        </w:rPr>
                      </w:pPr>
                      <w:r>
                        <w:rPr>
                          <w:rFonts w:ascii="Calibri" w:hAnsi="Calibri" w:cs="Calibri"/>
                          <w:color w:val="000000" w:themeColor="text1"/>
                          <w:sz w:val="16"/>
                          <w:szCs w:val="16"/>
                        </w:rPr>
                        <w:t>Öğrenci ve işletmelerin bilgilerini içeren staj bilgi formu</w:t>
                      </w:r>
                    </w:p>
                  </w:txbxContent>
                </v:textbox>
                <w10:wrap anchorx="margin"/>
              </v:shape>
            </w:pict>
          </mc:Fallback>
        </mc:AlternateContent>
      </w:r>
    </w:p>
    <w:p w:rsidR="00D950BF" w:rsidRDefault="00D950BF" w:rsidP="00304224">
      <w:pPr>
        <w:tabs>
          <w:tab w:val="left" w:pos="4678"/>
          <w:tab w:val="left" w:pos="6379"/>
        </w:tabs>
      </w:pPr>
    </w:p>
    <w:p w:rsidR="000F44BB" w:rsidRDefault="002B59DD" w:rsidP="00403433">
      <w:pPr>
        <w:tabs>
          <w:tab w:val="left" w:pos="4536"/>
        </w:tabs>
      </w:pPr>
      <w:r>
        <w:rPr>
          <w:noProof/>
          <w:lang w:eastAsia="tr-TR"/>
        </w:rPr>
        <mc:AlternateContent>
          <mc:Choice Requires="wps">
            <w:drawing>
              <wp:anchor distT="0" distB="0" distL="114300" distR="114300" simplePos="0" relativeHeight="252533760" behindDoc="0" locked="0" layoutInCell="1" allowOverlap="1" wp14:anchorId="3C6A5440" wp14:editId="562EF89C">
                <wp:simplePos x="0" y="0"/>
                <wp:positionH relativeFrom="column">
                  <wp:posOffset>2858770</wp:posOffset>
                </wp:positionH>
                <wp:positionV relativeFrom="paragraph">
                  <wp:posOffset>618685</wp:posOffset>
                </wp:positionV>
                <wp:extent cx="0" cy="251460"/>
                <wp:effectExtent l="76200" t="0" r="57150" b="53340"/>
                <wp:wrapNone/>
                <wp:docPr id="165" name="Düz Ok Bağlayıcısı 165"/>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B1C2BBD" id="_x0000_t32" coordsize="21600,21600" o:spt="32" o:oned="t" path="m,l21600,21600e" filled="f">
                <v:path arrowok="t" fillok="f" o:connecttype="none"/>
                <o:lock v:ext="edit" shapetype="t"/>
              </v:shapetype>
              <v:shape id="Düz Ok Bağlayıcısı 165" o:spid="_x0000_s1026" type="#_x0000_t32" style="position:absolute;margin-left:225.1pt;margin-top:48.7pt;width:0;height:19.8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2dJwIAAC8EAAAOAAAAZHJzL2Uyb0RvYy54bWysU82O0zAQviPxDpbvbZKSdrtR2xUkLRfE&#10;VgIewI2dxMKxLdvbtCCehWfofW/0wRg7admFC0Lk4Ix/5pv5vplZ3B1agfbMWK7kEifjGCMmS0W5&#10;rJf408fNaI6RdURSIpRkS3xkFt+tXr5YdDpjE9UoQZlBACJt1uklbpzTWRTZsmEtsWOlmYTLSpmW&#10;ONiaOqKGdIDeimgSx7OoU4Zqo0pmLZwW/SVeBfyqYqW7ryrLHBJLDLm5sJqw7vwarRYkqw3RDS+H&#10;NMg/ZNESLiHoFaogjqAHw/+AanlplFWVG5eqjVRV8ZIFDsAmiX9j86EhmgUuII7VV5ns/4Mt3++3&#10;BnEKtZtNMZKkhSIVPx6/oPvP6A05fxfkeD6V55M9n5B/AoJ12mbgl8utGXZWb41nf6hM6//ACx2C&#10;yMeryOzgUNkflnA6mSbpLOgf/fLTxrq3TLXIG0tsnSG8blyupIRKKpMEjcn+nXUQGRwvDj6oVBsu&#10;RCiokKgDRpObOA4eVglO/a1/Z029y4VBe+J7InyeFaA9e2bUg6QBrWGErgfbES7ARu6oQShnOJG1&#10;YNiHaxnFSDAYA2/1iEL6iEAdMh6svi2+3sa36/l6no7SyWw9SuOiGL3e5OlotklupsWrIs+L5JtP&#10;PkmzhlPKpM//0qJJ+nctMAxL31zXJr0qFT1HDyJAspd/SDry5e4L7K2dosdQ93AOXRkeDxPk2/7p&#10;Huync776CQAA//8DAFBLAwQUAAYACAAAACEAfKOmDdwAAAAKAQAADwAAAGRycy9kb3ducmV2Lnht&#10;bEyPwU7DMAyG70i8Q2QkLoillLKN0nSiSEVcGWjnrDFtWeNUSbqVt8eIAxxtf/r9/cVmtoM4og+9&#10;IwU3iwQEUuNMT62C97f6eg0iRE1GD45QwRcG2JTnZ4XOjTvRKx63sRUcQiHXCroYx1zK0HRodVi4&#10;EYlvH85bHXn0rTRenzjcDjJNkqW0uif+0OkRnzpsDtvJKrhytvoM9eG5mrKm9tVy94JtqtTlxfz4&#10;ACLiHP9g+NFndSjZae8mMkEMCrK7JGVUwf0qA8HA72LP5O0qAVkW8n+F8hsAAP//AwBQSwECLQAU&#10;AAYACAAAACEAtoM4kv4AAADhAQAAEwAAAAAAAAAAAAAAAAAAAAAAW0NvbnRlbnRfVHlwZXNdLnht&#10;bFBLAQItABQABgAIAAAAIQA4/SH/1gAAAJQBAAALAAAAAAAAAAAAAAAAAC8BAABfcmVscy8ucmVs&#10;c1BLAQItABQABgAIAAAAIQCOne2dJwIAAC8EAAAOAAAAAAAAAAAAAAAAAC4CAABkcnMvZTJvRG9j&#10;LnhtbFBLAQItABQABgAIAAAAIQB8o6YN3AAAAAoBAAAPAAAAAAAAAAAAAAAAAIEEAABkcnMvZG93&#10;bnJldi54bWxQSwUGAAAAAAQABADzAAAAigUAAAAA&#10;" strokeweight="1pt">
                <v:stroke endarrow="block"/>
              </v:shape>
            </w:pict>
          </mc:Fallback>
        </mc:AlternateContent>
      </w:r>
      <w:r w:rsidR="00C853F3" w:rsidRPr="005B4D27">
        <w:rPr>
          <w:noProof/>
          <w:lang w:eastAsia="tr-TR"/>
        </w:rPr>
        <mc:AlternateContent>
          <mc:Choice Requires="wps">
            <w:drawing>
              <wp:anchor distT="0" distB="0" distL="114300" distR="114300" simplePos="0" relativeHeight="252620800" behindDoc="0" locked="0" layoutInCell="1" allowOverlap="1" wp14:anchorId="63045EF2" wp14:editId="39BB67CB">
                <wp:simplePos x="0" y="0"/>
                <wp:positionH relativeFrom="column">
                  <wp:posOffset>3948850</wp:posOffset>
                </wp:positionH>
                <wp:positionV relativeFrom="paragraph">
                  <wp:posOffset>11430</wp:posOffset>
                </wp:positionV>
                <wp:extent cx="767715" cy="0"/>
                <wp:effectExtent l="0" t="76200" r="13335" b="95250"/>
                <wp:wrapNone/>
                <wp:docPr id="224" name="Düz Ok Bağlayıcısı 224"/>
                <wp:cNvGraphicFramePr/>
                <a:graphic xmlns:a="http://schemas.openxmlformats.org/drawingml/2006/main">
                  <a:graphicData uri="http://schemas.microsoft.com/office/word/2010/wordprocessingShape">
                    <wps:wsp>
                      <wps:cNvCnPr/>
                      <wps:spPr>
                        <a:xfrm flipV="1">
                          <a:off x="0" y="0"/>
                          <a:ext cx="767715"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5FA22" id="Düz Ok Bağlayıcısı 224" o:spid="_x0000_s1026" type="#_x0000_t32" style="position:absolute;margin-left:310.95pt;margin-top:.9pt;width:60.45pt;height:0;flip:y;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Pl8QEAABcEAAAOAAAAZHJzL2Uyb0RvYy54bWysU8uOEzEQvCPxD5bvZJIINijKZCUS4ILY&#10;iNfd62lnLPxS2yQZfoZvyJ0b+TDanmRY7SIkEBfLdndVd5Xbi+uDNWwHGLV3NZ+MxpyBk77Rblvz&#10;jx9ePXnOWUzCNcJ4BzXvIPLr5eNHi32Yw9S33jSAjEhcnO9DzduUwryqomzBijjyARwFlUcrEh1x&#10;WzUo9sRuTTUdj6+qvccmoJcQI92u+yBfFn6lQKYbpSIkZmpOvaWyYllv81otF2K+RRFaLc9tiH/o&#10;wgrtqOhAtRZJsC+oH1BZLdFHr9JIelt5pbSEooHUTMb31LxvRYCihcyJYbAp/j9a+Xa3Qaabmk+n&#10;TzlzwtIjrX98/8puPrMX4vTNiO50lKdjPB1ZTiHD9iHOCbdyGzyfYthgVn9QaJkyOnyiWSh+kEJ2&#10;KHZ3g91wSEzS5exqNps840xeQlXPkJkCxvQavGV5U/OYUOhtm1beOXpTjz272L2JiXog4AWQwcbl&#10;NQltXrqGpS6QpoRauK2BLIDS+xTq5EyQNfUqyi51Bnqmd6DIHuq2r1gGE1YG2U7QSAkpwaXJQErZ&#10;Gaa0MQNwXIz4I/Ccn6FQhvZvwAOiVPYuDWCrncffVU+HS8uqzydP7ujO21vfdOV9S4Cmr9h2/il5&#10;vO+eC/zXf17+BAAA//8DAFBLAwQUAAYACAAAACEAlRyX1N0AAAAHAQAADwAAAGRycy9kb3ducmV2&#10;LnhtbEyPzU7DMBCE75V4B2uRuLVOI1SaEKfipznQAxIFVT068ZKkjddR7Lbh7Vm4wG1HM5r9JluN&#10;thNnHHzrSMF8FoFAqpxpqVbw8V5MlyB80GR05wgVfKGHVX41yXRq3IXe8LwNteAS8qlW0ITQp1L6&#10;qkGr/cz1SOx9usHqwHKopRn0hcttJ+MoWkirW+IPje7xqcHquD1ZbnkpHpP14XW/3Dxv7K4sbL1O&#10;rFI31+PDPYiAY/gLww8+o0POTKU7kfGiU7CI5wlH2eAF7N/dxnyUv1rmmfzPn38DAAD//wMAUEsB&#10;Ai0AFAAGAAgAAAAhALaDOJL+AAAA4QEAABMAAAAAAAAAAAAAAAAAAAAAAFtDb250ZW50X1R5cGVz&#10;XS54bWxQSwECLQAUAAYACAAAACEAOP0h/9YAAACUAQAACwAAAAAAAAAAAAAAAAAvAQAAX3JlbHMv&#10;LnJlbHNQSwECLQAUAAYACAAAACEAR7bj5fEBAAAXBAAADgAAAAAAAAAAAAAAAAAuAgAAZHJzL2Uy&#10;b0RvYy54bWxQSwECLQAUAAYACAAAACEAlRyX1N0AAAAHAQAADwAAAAAAAAAAAAAAAABLBAAAZHJz&#10;L2Rvd25yZXYueG1sUEsFBgAAAAAEAAQA8wAAAFUFAAAAAA==&#10;" strokecolor="#4472c4 [3204]" strokeweight=".5pt">
                <v:stroke endarrow="block" joinstyle="miter"/>
              </v:shape>
            </w:pict>
          </mc:Fallback>
        </mc:AlternateContent>
      </w:r>
    </w:p>
    <w:p w:rsidR="00067F0B" w:rsidRDefault="002B59DD" w:rsidP="00C31E84">
      <w:pPr>
        <w:tabs>
          <w:tab w:val="left" w:pos="4536"/>
        </w:tabs>
      </w:pPr>
      <w:r>
        <w:rPr>
          <w:noProof/>
          <w:lang w:eastAsia="tr-TR"/>
        </w:rPr>
        <w:lastRenderedPageBreak/>
        <mc:AlternateContent>
          <mc:Choice Requires="wps">
            <w:drawing>
              <wp:anchor distT="0" distB="0" distL="114300" distR="114300" simplePos="0" relativeHeight="252705792" behindDoc="0" locked="0" layoutInCell="1" allowOverlap="1" wp14:anchorId="52086BDB" wp14:editId="281E8B13">
                <wp:simplePos x="0" y="0"/>
                <wp:positionH relativeFrom="column">
                  <wp:posOffset>2889445</wp:posOffset>
                </wp:positionH>
                <wp:positionV relativeFrom="paragraph">
                  <wp:posOffset>-116205</wp:posOffset>
                </wp:positionV>
                <wp:extent cx="0" cy="251460"/>
                <wp:effectExtent l="76200" t="0" r="57150" b="53340"/>
                <wp:wrapNone/>
                <wp:docPr id="52" name="Düz Ok Bağlayıcısı 52"/>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DF71C31" id="_x0000_t32" coordsize="21600,21600" o:spt="32" o:oned="t" path="m,l21600,21600e" filled="f">
                <v:path arrowok="t" fillok="f" o:connecttype="none"/>
                <o:lock v:ext="edit" shapetype="t"/>
              </v:shapetype>
              <v:shape id="Düz Ok Bağlayıcısı 52" o:spid="_x0000_s1026" type="#_x0000_t32" style="position:absolute;margin-left:227.5pt;margin-top:-9.15pt;width:0;height:19.8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yrJwIAAC0EAAAOAAAAZHJzL2Uyb0RvYy54bWysU82O0zAQviPxDpbvbX5Iu92o6QqSlgti&#10;KwEP4MZOYuHYke1tWhDPwjP0vjf6YIydtOzCBSFycMY/883MN98s7w6tQHumDVcyw9E0xIjJUlEu&#10;6wx/+riZLDAylkhKhJIsw0dm8N3q5Ytl36UsVo0SlGkEINKkfZfhxtouDQJTNqwlZqo6JuGyUrol&#10;Fra6DqgmPaC3IojDcB70StNOq5IZA6fFcIlXHr+qWGnvq8owi0SGITfrV+3XnVuD1ZKktSZdw8sx&#10;DfIPWbSESwh6hSqIJehB8z+gWl5qZVRlp6VqA1VVvGS+BqgmCn+r5kNDOuZrAXJMd6XJ/D/Y8v1+&#10;qxGnGZ7FGEnSQo+KH49f0P1n9IacvwtyPJ/K88mcTwheAF19Z1LwyuVWjzvTbbWr/VDp1v2hKnTw&#10;FB+vFLODReVwWMJpPIuSuWc/+OXXaWPfMtUiZ2TYWE143dhcSQl9VDryDJP9O2MhMjheHFxQqTZc&#10;CN9OIVEPWoxvwtB7GCU4dbfundH1Lhca7YlThP9cVYD27JlWD5J6tIYRuh5tS7gAG9ljBzxZzYms&#10;BcMuXMsoRoLBEDhrQBTSRYTSIePRGkTx9Ta8XS/Wi2SSxPP1JAmLYvJ6kyeT+Sa6mRWvijwvom8u&#10;+ShJG04pky7/i0Cj5O8EMI7KIK2rRK9MBc/RPQmQ7OXvkw5cu4cGO2un6NH33Z+DJv3jcX6c6J/u&#10;wX465aufAAAA//8DAFBLAwQUAAYACAAAACEA3JIoHN4AAAAKAQAADwAAAGRycy9kb3ducmV2Lnht&#10;bEyPzU7DMBCE70i8g7VIXFDrJP1RFbKpCFIQVwri7MZLEhqvI9tpw9tjxAGOszOa/abYz2YQZ3K+&#10;t4yQLhMQxI3VPbcIb6/1YgfCB8VaDZYJ4Ys87Mvrq0Ll2l74hc6H0IpYwj5XCF0IYy6lbzoyyi/t&#10;SBy9D+uMClG6VmqnLrHcDDJLkq00quf4oVMjPXbUnA6TQbizpvr09empmtZN7art+zO1GeLtzfxw&#10;DyLQHP7C8IMf0aGMTEc7sfZiQFhvNnFLQFikuxWImPi9HBGydAWyLOT/CeU3AAAA//8DAFBLAQIt&#10;ABQABgAIAAAAIQC2gziS/gAAAOEBAAATAAAAAAAAAAAAAAAAAAAAAABbQ29udGVudF9UeXBlc10u&#10;eG1sUEsBAi0AFAAGAAgAAAAhADj9If/WAAAAlAEAAAsAAAAAAAAAAAAAAAAALwEAAF9yZWxzLy5y&#10;ZWxzUEsBAi0AFAAGAAgAAAAhAE4trKsnAgAALQQAAA4AAAAAAAAAAAAAAAAALgIAAGRycy9lMm9E&#10;b2MueG1sUEsBAi0AFAAGAAgAAAAhANySKBzeAAAACgEAAA8AAAAAAAAAAAAAAAAAgQQAAGRycy9k&#10;b3ducmV2LnhtbFBLBQYAAAAABAAEAPMAAACMBQAAAAA=&#10;" strokeweight="1pt">
                <v:stroke endarrow="block"/>
              </v:shape>
            </w:pict>
          </mc:Fallback>
        </mc:AlternateContent>
      </w:r>
      <w:r>
        <w:rPr>
          <w:noProof/>
          <w:lang w:eastAsia="tr-TR"/>
        </w:rPr>
        <mc:AlternateContent>
          <mc:Choice Requires="wps">
            <w:drawing>
              <wp:anchor distT="0" distB="0" distL="114300" distR="114300" simplePos="0" relativeHeight="252703744" behindDoc="0" locked="0" layoutInCell="1" allowOverlap="1" wp14:anchorId="38DDF9E2" wp14:editId="36C8345C">
                <wp:simplePos x="0" y="0"/>
                <wp:positionH relativeFrom="column">
                  <wp:posOffset>1772285</wp:posOffset>
                </wp:positionH>
                <wp:positionV relativeFrom="paragraph">
                  <wp:posOffset>191965</wp:posOffset>
                </wp:positionV>
                <wp:extent cx="2170430" cy="820615"/>
                <wp:effectExtent l="0" t="0" r="20320" b="17780"/>
                <wp:wrapNone/>
                <wp:docPr id="5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820615"/>
                        </a:xfrm>
                        <a:prstGeom prst="rect">
                          <a:avLst/>
                        </a:prstGeom>
                        <a:solidFill>
                          <a:srgbClr val="FFFFFF"/>
                        </a:solidFill>
                        <a:ln w="12700">
                          <a:solidFill>
                            <a:srgbClr val="000000"/>
                          </a:solidFill>
                          <a:miter lim="800000"/>
                          <a:headEnd/>
                          <a:tailEnd/>
                        </a:ln>
                      </wps:spPr>
                      <wps:txbx>
                        <w:txbxContent>
                          <w:p w:rsidR="00067F0B" w:rsidRPr="00FF18C2" w:rsidRDefault="00B654C4" w:rsidP="00495D80">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Sistem</w:t>
                            </w:r>
                            <w:r w:rsidR="00AF3903">
                              <w:rPr>
                                <w:rFonts w:ascii="Calibri" w:eastAsia="Times New Roman" w:hAnsi="Calibri" w:cs="Calibri"/>
                                <w:sz w:val="16"/>
                                <w:szCs w:val="16"/>
                              </w:rPr>
                              <w:t>d</w:t>
                            </w:r>
                            <w:r>
                              <w:rPr>
                                <w:rFonts w:ascii="Calibri" w:eastAsia="Times New Roman" w:hAnsi="Calibri" w:cs="Calibri"/>
                                <w:sz w:val="16"/>
                                <w:szCs w:val="16"/>
                              </w:rPr>
                              <w:t>e</w:t>
                            </w:r>
                            <w:r w:rsidR="00AF3903">
                              <w:rPr>
                                <w:rFonts w:ascii="Calibri" w:eastAsia="Times New Roman" w:hAnsi="Calibri" w:cs="Calibri"/>
                                <w:sz w:val="16"/>
                                <w:szCs w:val="16"/>
                              </w:rPr>
                              <w:t>ki</w:t>
                            </w:r>
                            <w:r>
                              <w:rPr>
                                <w:rFonts w:ascii="Calibri" w:eastAsia="Times New Roman" w:hAnsi="Calibri" w:cs="Calibri"/>
                                <w:sz w:val="16"/>
                                <w:szCs w:val="16"/>
                              </w:rPr>
                              <w:t xml:space="preserve"> girilmiş ve onaylanmış</w:t>
                            </w:r>
                            <w:r w:rsidR="00067F0B">
                              <w:rPr>
                                <w:rFonts w:ascii="Calibri" w:eastAsia="Times New Roman" w:hAnsi="Calibri" w:cs="Calibri"/>
                                <w:sz w:val="16"/>
                                <w:szCs w:val="16"/>
                              </w:rPr>
                              <w:t xml:space="preserve"> devlet katkısı ödenek taleplerinin,</w:t>
                            </w:r>
                            <w:r w:rsidR="00067F0B" w:rsidRPr="00067F0B">
                              <w:rPr>
                                <w:rFonts w:ascii="Calibri" w:eastAsia="Times New Roman" w:hAnsi="Calibri" w:cs="Calibri"/>
                                <w:sz w:val="16"/>
                                <w:szCs w:val="16"/>
                              </w:rPr>
                              <w:t xml:space="preserve"> </w:t>
                            </w:r>
                            <w:r w:rsidR="00067F0B">
                              <w:rPr>
                                <w:rFonts w:ascii="Calibri" w:eastAsia="Times New Roman" w:hAnsi="Calibri" w:cs="Calibri"/>
                                <w:sz w:val="16"/>
                                <w:szCs w:val="16"/>
                              </w:rPr>
                              <w:t>Yükseköğretim Kurulu Başkanlığınca değe</w:t>
                            </w:r>
                            <w:r w:rsidR="00605D2C">
                              <w:rPr>
                                <w:rFonts w:ascii="Calibri" w:eastAsia="Times New Roman" w:hAnsi="Calibri" w:cs="Calibri"/>
                                <w:sz w:val="16"/>
                                <w:szCs w:val="16"/>
                              </w:rPr>
                              <w:t xml:space="preserve">rlendirilerek onaylanması için; </w:t>
                            </w:r>
                            <w:r w:rsidR="00495D80">
                              <w:rPr>
                                <w:rFonts w:ascii="Calibri" w:eastAsia="Times New Roman" w:hAnsi="Calibri" w:cs="Calibri"/>
                                <w:sz w:val="16"/>
                                <w:szCs w:val="16"/>
                              </w:rPr>
                              <w:t>Strateji Geliştirme Daire Başkanlığına</w:t>
                            </w:r>
                            <w:r w:rsidR="00ED0859">
                              <w:rPr>
                                <w:rFonts w:ascii="Calibri" w:eastAsia="Times New Roman" w:hAnsi="Calibri" w:cs="Calibri"/>
                                <w:sz w:val="16"/>
                                <w:szCs w:val="16"/>
                              </w:rPr>
                              <w:t xml:space="preserve"> elektronik ortamda EBYS üzerinden staj bilgi formunu gönder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8DDF9E2" id="_x0000_s1069" style="position:absolute;margin-left:139.55pt;margin-top:15.1pt;width:170.9pt;height:64.6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9OGwIAADMEAAAOAAAAZHJzL2Uyb0RvYy54bWysU9uO0zAQfUfiHyy/01za7Zao6Wq1SxHS&#10;AisWPmDiOImFb9huk/49Y7dbusATIg9WxjM+PnPOeH0zKUn23HlhdE2LWU4J18y0Qvc1/fZ1+2ZF&#10;iQ+gW5BG85oeuKc3m9ev1qOteGkGI1vuCIJoX422pkMItsoyzwauwM+M5RqTnXEKAoauz1oHI6Ir&#10;mZV5vsxG41rrDOPe4+79MUk3Cb/rOAufu87zQGRNkVtIq0trE9dss4aqd2AHwU404B9YKBAaLz1D&#10;3UMAsnPiDyglmDPedGHGjMpM1wnGUw/YTZH/1s3TAJanXlAcb88y+f8Hyz7tHx0RbU2vCko0KPTo&#10;C6oGupecFG/nUaHR+goLn+yjiz16+2DYd0+0uRuwjt86Z8aBQ4u8ilifvTgQA49HSTN+NC3iwy6Y&#10;JNbUORUBUQYyJU8OZ0/4FAjDzbK4zhdztI5hblXmy+IqXQHV82nrfHjPjSLxp6YO2Sd02D/4ENlA&#10;9VyS2Bsp2q2QMgWub+6kI3vA+dim74TuL8ukJiP2Vl7neYJ+kfSXGHn6/oahRMBJl0JhG+ciqKJu&#10;73Sb5jCAkMd/5Cz1Scio3dGDMDVT8mpxtqUx7QGlHXGCa+p/7MBxSuQHjVaU14t5iSN/DMrVEkV0&#10;l5nmMgOaDQYfBguOkp11oh9QzCK1q80tWtaJpGa083jriR9OZhL59Iri6F/GqerXW9/8BAAA//8D&#10;AFBLAwQUAAYACAAAACEACu94QOIAAAAKAQAADwAAAGRycy9kb3ducmV2LnhtbEyPy07DMBBF90j8&#10;gzVIbBC1G0rbhDgVDyGxCiLtgqVrD0nUeBxip03/HrOC5ege3Xsm30y2Y0ccfOtIwnwmgCFpZ1qq&#10;Jey2r7drYD4oMqpzhBLO6GFTXF7kKjPuRB94rELNYgn5TEloQugzzr1u0Co/cz1SzL7cYFWI51Bz&#10;M6hTLLcdT4RYcqtaiguN6vG5QX2oRiuB0/vTuCpfPsv1m9bf5WE8L6obKa+vpscHYAGn8AfDr35U&#10;hyI67d1IxrNOQrJK5xGVcCcSYBFYJiIFto/kfboAXuT8/wvFDwAAAP//AwBQSwECLQAUAAYACAAA&#10;ACEAtoM4kv4AAADhAQAAEwAAAAAAAAAAAAAAAAAAAAAAW0NvbnRlbnRfVHlwZXNdLnhtbFBLAQIt&#10;ABQABgAIAAAAIQA4/SH/1gAAAJQBAAALAAAAAAAAAAAAAAAAAC8BAABfcmVscy8ucmVsc1BLAQIt&#10;ABQABgAIAAAAIQAq8f9OGwIAADMEAAAOAAAAAAAAAAAAAAAAAC4CAABkcnMvZTJvRG9jLnhtbFBL&#10;AQItABQABgAIAAAAIQAK73hA4gAAAAoBAAAPAAAAAAAAAAAAAAAAAHUEAABkcnMvZG93bnJldi54&#10;bWxQSwUGAAAAAAQABADzAAAAhAUAAAAA&#10;" strokeweight="1pt">
                <v:textbox inset="2.16pt,1.8pt,2.16pt,1.8pt">
                  <w:txbxContent>
                    <w:p w:rsidR="00067F0B" w:rsidRPr="00FF18C2" w:rsidRDefault="00B654C4" w:rsidP="00495D80">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Sistem</w:t>
                      </w:r>
                      <w:r w:rsidR="00AF3903">
                        <w:rPr>
                          <w:rFonts w:ascii="Calibri" w:eastAsia="Times New Roman" w:hAnsi="Calibri" w:cs="Calibri"/>
                          <w:sz w:val="16"/>
                          <w:szCs w:val="16"/>
                        </w:rPr>
                        <w:t>d</w:t>
                      </w:r>
                      <w:r>
                        <w:rPr>
                          <w:rFonts w:ascii="Calibri" w:eastAsia="Times New Roman" w:hAnsi="Calibri" w:cs="Calibri"/>
                          <w:sz w:val="16"/>
                          <w:szCs w:val="16"/>
                        </w:rPr>
                        <w:t>e</w:t>
                      </w:r>
                      <w:r w:rsidR="00AF3903">
                        <w:rPr>
                          <w:rFonts w:ascii="Calibri" w:eastAsia="Times New Roman" w:hAnsi="Calibri" w:cs="Calibri"/>
                          <w:sz w:val="16"/>
                          <w:szCs w:val="16"/>
                        </w:rPr>
                        <w:t>ki</w:t>
                      </w:r>
                      <w:r>
                        <w:rPr>
                          <w:rFonts w:ascii="Calibri" w:eastAsia="Times New Roman" w:hAnsi="Calibri" w:cs="Calibri"/>
                          <w:sz w:val="16"/>
                          <w:szCs w:val="16"/>
                        </w:rPr>
                        <w:t xml:space="preserve"> girilmiş ve onaylanmış</w:t>
                      </w:r>
                      <w:r w:rsidR="00067F0B">
                        <w:rPr>
                          <w:rFonts w:ascii="Calibri" w:eastAsia="Times New Roman" w:hAnsi="Calibri" w:cs="Calibri"/>
                          <w:sz w:val="16"/>
                          <w:szCs w:val="16"/>
                        </w:rPr>
                        <w:t xml:space="preserve"> devlet katkısı ödenek taleplerinin,</w:t>
                      </w:r>
                      <w:r w:rsidR="00067F0B" w:rsidRPr="00067F0B">
                        <w:rPr>
                          <w:rFonts w:ascii="Calibri" w:eastAsia="Times New Roman" w:hAnsi="Calibri" w:cs="Calibri"/>
                          <w:sz w:val="16"/>
                          <w:szCs w:val="16"/>
                        </w:rPr>
                        <w:t xml:space="preserve"> </w:t>
                      </w:r>
                      <w:r w:rsidR="00067F0B">
                        <w:rPr>
                          <w:rFonts w:ascii="Calibri" w:eastAsia="Times New Roman" w:hAnsi="Calibri" w:cs="Calibri"/>
                          <w:sz w:val="16"/>
                          <w:szCs w:val="16"/>
                        </w:rPr>
                        <w:t>Yükseköğretim Kurulu Başkanlığınca değe</w:t>
                      </w:r>
                      <w:r w:rsidR="00605D2C">
                        <w:rPr>
                          <w:rFonts w:ascii="Calibri" w:eastAsia="Times New Roman" w:hAnsi="Calibri" w:cs="Calibri"/>
                          <w:sz w:val="16"/>
                          <w:szCs w:val="16"/>
                        </w:rPr>
                        <w:t xml:space="preserve">rlendirilerek onaylanması için; </w:t>
                      </w:r>
                      <w:r w:rsidR="00495D80">
                        <w:rPr>
                          <w:rFonts w:ascii="Calibri" w:eastAsia="Times New Roman" w:hAnsi="Calibri" w:cs="Calibri"/>
                          <w:sz w:val="16"/>
                          <w:szCs w:val="16"/>
                        </w:rPr>
                        <w:t>Strateji Geliştirme Daire Başkanlığına</w:t>
                      </w:r>
                      <w:r w:rsidR="00ED0859">
                        <w:rPr>
                          <w:rFonts w:ascii="Calibri" w:eastAsia="Times New Roman" w:hAnsi="Calibri" w:cs="Calibri"/>
                          <w:sz w:val="16"/>
                          <w:szCs w:val="16"/>
                        </w:rPr>
                        <w:t xml:space="preserve"> elektronik ortamda EBYS üzerinden staj bilgi formunu gönder</w:t>
                      </w:r>
                    </w:p>
                  </w:txbxContent>
                </v:textbox>
              </v:rect>
            </w:pict>
          </mc:Fallback>
        </mc:AlternateContent>
      </w:r>
    </w:p>
    <w:p w:rsidR="00067F0B" w:rsidRDefault="00067F0B" w:rsidP="00403433">
      <w:pPr>
        <w:tabs>
          <w:tab w:val="left" w:pos="4536"/>
        </w:tabs>
      </w:pPr>
    </w:p>
    <w:p w:rsidR="00067F0B" w:rsidRDefault="00067F0B" w:rsidP="00C31E84">
      <w:pPr>
        <w:tabs>
          <w:tab w:val="left" w:pos="4536"/>
        </w:tabs>
      </w:pPr>
    </w:p>
    <w:p w:rsidR="00067F0B" w:rsidRDefault="002B59DD" w:rsidP="002B59DD">
      <w:pPr>
        <w:tabs>
          <w:tab w:val="left" w:pos="4536"/>
        </w:tabs>
      </w:pPr>
      <w:r>
        <w:rPr>
          <w:noProof/>
          <w:lang w:eastAsia="tr-TR"/>
        </w:rPr>
        <mc:AlternateContent>
          <mc:Choice Requires="wps">
            <w:drawing>
              <wp:anchor distT="0" distB="0" distL="114300" distR="114300" simplePos="0" relativeHeight="252673024" behindDoc="0" locked="0" layoutInCell="1" allowOverlap="1" wp14:anchorId="44AC0EF4" wp14:editId="17C6892D">
                <wp:simplePos x="0" y="0"/>
                <wp:positionH relativeFrom="column">
                  <wp:posOffset>2898140</wp:posOffset>
                </wp:positionH>
                <wp:positionV relativeFrom="paragraph">
                  <wp:posOffset>187765</wp:posOffset>
                </wp:positionV>
                <wp:extent cx="0" cy="251460"/>
                <wp:effectExtent l="76200" t="0" r="57150" b="53340"/>
                <wp:wrapNone/>
                <wp:docPr id="33" name="Düz Ok Bağlayıcısı 33"/>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025ADC" id="Düz Ok Bağlayıcısı 33" o:spid="_x0000_s1026" type="#_x0000_t32" style="position:absolute;margin-left:228.2pt;margin-top:14.8pt;width:0;height:19.8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oTJwIAAC0EAAAOAAAAZHJzL2Uyb0RvYy54bWysU82O0zAQviPxDpbvbZI22+1GTVeQtFwQ&#10;Wwl4ADd2EgvHtmxvf0A8C8/QOzf6YIydtOzCBSFycMY/883MN98s7g+dQDtmLFcyx8k4xojJSlEu&#10;mxx//LAezTGyjkhKhJIsx0dm8f3y5YvFXmdsololKDMIQKTN9jrHrXM6iyJbtawjdqw0k3BZK9MR&#10;B1vTRNSQPaB3IprE8SzaK0O1URWzFk7L/hIvA35ds8o91LVlDokcQ24urCasW79GywXJGkN0y6sh&#10;DfIPWXSESwh6hSqJI+jR8D+gOl4ZZVXtxpXqIlXXvGKhBqgmiX+r5n1LNAu1ADlWX2my/w+2erfb&#10;GMRpjqdTjCTpoEflj++f0cMn9JqcvwlyPJ+q88meTwheAF17bTPwKuTGDDurN8bXfqhN5/9QFToE&#10;io9XitnBoao/rOB0cpOks8B+9MtPG+veMNUhb+TYOkN407pCSQl9VCYJDJPdW+sgMjheHHxQqdZc&#10;iNBOIdEetDi5jePgYZXg1N/6d9Y020IYtCNeEeHzVQHas2dGPUoa0FpG6GqwHeECbOSOGnhyhhPZ&#10;CIZ9uI5RjASDIfBWjyikjwilQ8aD1Yviy118t5qv5ukoncxWozQuy9GrdZGOZuvk9qaclkVRJl99&#10;8kmatZxSJn3+F4Em6d8JYBiVXlpXiV6Zip6jBxIg2cs/JB35dvcN9tZW0WPoezgHTYbHw/x40T/d&#10;g/10ypc/AQAA//8DAFBLAwQUAAYACAAAACEASqX6etwAAAAJAQAADwAAAGRycy9kb3ducmV2Lnht&#10;bEyPwU7DMAyG70i8Q2QkLmhLqUq0lboTRSriykCcs8a0ZY1TNelW3p4gDnC0/en39xe7xQ7iRJPv&#10;HSPcrhMQxI0zPbcIb6/1agPCB81GD44J4Ys87MrLi0Lnxp35hU770IoYwj7XCF0IYy6lbzqy2q/d&#10;SBxvH26yOsRxaqWZ9DmG20GmSaKk1T3HD50e6bGj5rifLcKNs9Wnr49P1Zw19VSp92dqU8Trq+Xh&#10;HkSgJfzB8KMf1aGMTgc3s/FiQMjuVBZRhHSrQETgd3FAUNsUZFnI/w3KbwAAAP//AwBQSwECLQAU&#10;AAYACAAAACEAtoM4kv4AAADhAQAAEwAAAAAAAAAAAAAAAAAAAAAAW0NvbnRlbnRfVHlwZXNdLnht&#10;bFBLAQItABQABgAIAAAAIQA4/SH/1gAAAJQBAAALAAAAAAAAAAAAAAAAAC8BAABfcmVscy8ucmVs&#10;c1BLAQItABQABgAIAAAAIQCbCZoTJwIAAC0EAAAOAAAAAAAAAAAAAAAAAC4CAABkcnMvZTJvRG9j&#10;LnhtbFBLAQItABQABgAIAAAAIQBKpfp63AAAAAkBAAAPAAAAAAAAAAAAAAAAAIEEAABkcnMvZG93&#10;bnJldi54bWxQSwUGAAAAAAQABADzAAAAigUAAAAA&#10;" strokeweight="1pt">
                <v:stroke endarrow="block"/>
              </v:shape>
            </w:pict>
          </mc:Fallback>
        </mc:AlternateContent>
      </w:r>
    </w:p>
    <w:p w:rsidR="00C02954" w:rsidRDefault="000240EE" w:rsidP="002B59DD">
      <w:pPr>
        <w:tabs>
          <w:tab w:val="left" w:pos="4536"/>
        </w:tabs>
      </w:pPr>
      <w:r>
        <w:rPr>
          <w:noProof/>
          <w:lang w:eastAsia="tr-TR"/>
        </w:rPr>
        <mc:AlternateContent>
          <mc:Choice Requires="wps">
            <w:drawing>
              <wp:anchor distT="0" distB="0" distL="114300" distR="114300" simplePos="0" relativeHeight="252690432" behindDoc="0" locked="0" layoutInCell="1" allowOverlap="1" wp14:anchorId="5923125F" wp14:editId="3184BC00">
                <wp:simplePos x="0" y="0"/>
                <wp:positionH relativeFrom="column">
                  <wp:posOffset>4976633</wp:posOffset>
                </wp:positionH>
                <wp:positionV relativeFrom="paragraph">
                  <wp:posOffset>-24958</wp:posOffset>
                </wp:positionV>
                <wp:extent cx="0" cy="788062"/>
                <wp:effectExtent l="0" t="0" r="19050" b="12065"/>
                <wp:wrapNone/>
                <wp:docPr id="10" name="Düz Bağlayıcı 10"/>
                <wp:cNvGraphicFramePr/>
                <a:graphic xmlns:a="http://schemas.openxmlformats.org/drawingml/2006/main">
                  <a:graphicData uri="http://schemas.microsoft.com/office/word/2010/wordprocessingShape">
                    <wps:wsp>
                      <wps:cNvCnPr/>
                      <wps:spPr>
                        <a:xfrm flipH="1" flipV="1">
                          <a:off x="0" y="0"/>
                          <a:ext cx="0" cy="7880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9F81B" id="Düz Bağlayıcı 10" o:spid="_x0000_s1026" style="position:absolute;flip:x y;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85pt,-1.95pt" to="391.8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tnzwEAANcDAAAOAAAAZHJzL2Uyb0RvYy54bWysU02P0zAQvSPxHyzfadIelipquhJb7XJA&#10;UAHL3euMG0v+km2ahD/Db9g7N/rDGDtpQLBaaVdcrLE978285/HmsteKHMEHaU1Nl4uSEjDcNtIc&#10;anr7+frVmpIQmWmYsgZqOkCgl9uXLzadq2BlW6sa8ARJTKg6V9M2RlcVReAtaBYW1oHBS2G9ZhG3&#10;/lA0nnXIrlWxKsuLorO+cd5yCAFPd+Ml3WZ+IYDHD0IEiETVFHuLefV5vUtrsd2w6uCZayWf2mDP&#10;6EIzabDoTLVjkZGvXv5DpSX3NlgRF9zqwgohOWQNqGZZ/qXmU8scZC1oTnCzTeH/0fL3x70nssG3&#10;Q3sM0/hGu58/vpE37PRdseF0z0/3BO/QqM6FCvOvzN5Pu+D2PqnuhddEKOneIg/N0ZcUpTvUSPps&#10;+DAbDn0kfDzkePp6vS4vVqlEMXIlnPMh3oDVJAU1VdIkK1jFju9CHFPPKYhLvY3d5CgOClKyMh9B&#10;oDysNXaTBwuulCdHhiPBOAcTl1PpnJ1gQio1A8tc9lHglJ+gkIfuKeAZkStbE2ewlsb6h6rH/tyy&#10;GPPPDoy6kwV3thnyO2VrcHqyudOkp/H8c5/hv//j9hcAAAD//wMAUEsDBBQABgAIAAAAIQDt1AvN&#10;4AAAAAoBAAAPAAAAZHJzL2Rvd25yZXYueG1sTI/BTsMwDIbvSLxDZCQuaEvXSbSUphNM7DIOg21o&#10;16w1bbXGiZqsK2+PEQc42v70+/vzxWg6MWDvW0sKZtMIBFJpq5ZqBfvdapKC8EFTpTtLqOALPSyK&#10;66tcZ5W90DsO21ALDiGfaQVNCC6T0pcNGu2n1iHx7dP2Rgce+1pWvb5wuOlkHEX30uiW+EOjHS4b&#10;LE/bs1GwWn8kry+n5Vs6rO8Oz7ONc/LglLq9GZ8eQQQcwx8MP/qsDgU7He2ZKi86BUk6TxhVMJk/&#10;gGDgd3FkMo5ikEUu/1covgEAAP//AwBQSwECLQAUAAYACAAAACEAtoM4kv4AAADhAQAAEwAAAAAA&#10;AAAAAAAAAAAAAAAAW0NvbnRlbnRfVHlwZXNdLnhtbFBLAQItABQABgAIAAAAIQA4/SH/1gAAAJQB&#10;AAALAAAAAAAAAAAAAAAAAC8BAABfcmVscy8ucmVsc1BLAQItABQABgAIAAAAIQCUP0tnzwEAANcD&#10;AAAOAAAAAAAAAAAAAAAAAC4CAABkcnMvZTJvRG9jLnhtbFBLAQItABQABgAIAAAAIQDt1AvN4AAA&#10;AAoBAAAPAAAAAAAAAAAAAAAAACkEAABkcnMvZG93bnJldi54bWxQSwUGAAAAAAQABADzAAAANgUA&#10;AAAA&#10;" strokecolor="#4472c4 [3204]" strokeweight=".5pt">
                <v:stroke joinstyle="miter"/>
              </v:line>
            </w:pict>
          </mc:Fallback>
        </mc:AlternateContent>
      </w:r>
      <w:r>
        <w:rPr>
          <w:noProof/>
          <w:lang w:eastAsia="tr-TR"/>
        </w:rPr>
        <mc:AlternateContent>
          <mc:Choice Requires="wps">
            <w:drawing>
              <wp:anchor distT="0" distB="0" distL="114300" distR="114300" simplePos="0" relativeHeight="252691456" behindDoc="0" locked="0" layoutInCell="1" allowOverlap="1" wp14:anchorId="4C2D1EA5" wp14:editId="79FD8730">
                <wp:simplePos x="0" y="0"/>
                <wp:positionH relativeFrom="column">
                  <wp:posOffset>2896235</wp:posOffset>
                </wp:positionH>
                <wp:positionV relativeFrom="paragraph">
                  <wp:posOffset>-25676</wp:posOffset>
                </wp:positionV>
                <wp:extent cx="2080315" cy="0"/>
                <wp:effectExtent l="38100" t="76200" r="0" b="95250"/>
                <wp:wrapNone/>
                <wp:docPr id="27" name="Düz Ok Bağlayıcısı 27"/>
                <wp:cNvGraphicFramePr/>
                <a:graphic xmlns:a="http://schemas.openxmlformats.org/drawingml/2006/main">
                  <a:graphicData uri="http://schemas.microsoft.com/office/word/2010/wordprocessingShape">
                    <wps:wsp>
                      <wps:cNvCnPr/>
                      <wps:spPr>
                        <a:xfrm flipH="1">
                          <a:off x="0" y="0"/>
                          <a:ext cx="20803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072C6" id="Düz Ok Bağlayıcısı 27" o:spid="_x0000_s1026" type="#_x0000_t32" style="position:absolute;margin-left:228.05pt;margin-top:-2pt;width:163.8pt;height:0;flip:x;z-index:25269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Gl7gEAAAsEAAAOAAAAZHJzL2Uyb0RvYy54bWysU0uOEzEQ3SNxB8t70p0gYBSlMxIJnwVi&#10;Ij4HqHHbaQv/VDZJmstwhuzZkYNRdifNaEBIIDYlf+q9qvdcXlwfrGE7iVF71/DppOZMOuFb7bYN&#10;//jh5aMrzmIC14LxTja8l5FfLx8+WOzDXM58500rkRGJi/N9aHiXUphXVRSdtBAnPkhHl8qjhURb&#10;3FYtwp7Yralmdf202ntsA3ohY6TT9XDJl4VfKSnSjVJRJmYaTr2lErHE2xyr5QLmW4TQaXFuA/6h&#10;CwvaUdGRag0J2GfUv1BZLdBHr9JEeFt5pbSQRQOpmdb31LzvIMiihcyJYbQp/j9a8Xa3Qabbhs+e&#10;cebA0hutv3/7wm4+sedw+mqgPx3F6RhPR0YZZNc+xDmhVm6D510MG8zaDwotU0aH1zQJxQ3Sxw7F&#10;7H40Wx4SE3Q4q6/qx9MnnInLXTVQZKqAMb2S3rK8aHhMCHrbpZV3jp7U40APuzcxURMEvAAy2Lgc&#10;E2jzwrUs9YE0JdTgtkZmBZSeU6qsZOi9rFJv5AB/JxVZQj0OZcowypVBtgMaIxBCujQdmSg7w5Q2&#10;ZgTWRf4fgef8DJVlUP8GPCJKZe/SCLbaefxd9XS4tKyG/IsDg+5swa1v+/KqxRqauOLV+Xfkkb67&#10;L/Cff3j5AwAA//8DAFBLAwQUAAYACAAAACEAPmiPX+AAAAAJAQAADwAAAGRycy9kb3ducmV2Lnht&#10;bEyPTU/CQBCG7yb8h82YeIMtilBKt8QPepCDiWgMx213bIvd2aa7QP33jvGgx5l588zzpuvBtuKE&#10;vW8cKZhOIhBIpTMNVQreXvNxDMIHTUa3jlDBF3pYZ6OLVCfGnekFT7tQCYaQT7SCOoQukdKXNVrt&#10;J65D4tuH660OPPaVNL0+M9y28jqK5tLqhvhDrTt8qLH83B0tU57y++Xm8LyPt49b+17kttosrVJX&#10;l8PdCkTAIfyF4Uef1SFjp8IdyXjRKpjdzqccVTCecScOLOKbBYjidyGzVP5vkH0DAAD//wMAUEsB&#10;Ai0AFAAGAAgAAAAhALaDOJL+AAAA4QEAABMAAAAAAAAAAAAAAAAAAAAAAFtDb250ZW50X1R5cGVz&#10;XS54bWxQSwECLQAUAAYACAAAACEAOP0h/9YAAACUAQAACwAAAAAAAAAAAAAAAAAvAQAAX3JlbHMv&#10;LnJlbHNQSwECLQAUAAYACAAAACEATbdRpe4BAAALBAAADgAAAAAAAAAAAAAAAAAuAgAAZHJzL2Uy&#10;b0RvYy54bWxQSwECLQAUAAYACAAAACEAPmiPX+AAAAAJAQAADwAAAAAAAAAAAAAAAABIBAAAZHJz&#10;L2Rvd25yZXYueG1sUEsFBgAAAAAEAAQA8wAAAFUFAAAAAA==&#10;" strokecolor="#4472c4 [3204]" strokeweight=".5pt">
                <v:stroke endarrow="block" joinstyle="miter"/>
              </v:shape>
            </w:pict>
          </mc:Fallback>
        </mc:AlternateContent>
      </w:r>
      <w:r w:rsidR="00C343CF">
        <w:rPr>
          <w:noProof/>
          <w:lang w:eastAsia="tr-TR"/>
        </w:rPr>
        <mc:AlternateContent>
          <mc:Choice Requires="wps">
            <w:drawing>
              <wp:anchor distT="0" distB="0" distL="114300" distR="114300" simplePos="0" relativeHeight="252515328" behindDoc="0" locked="0" layoutInCell="1" allowOverlap="1" wp14:anchorId="0E38482F" wp14:editId="2035DD69">
                <wp:simplePos x="0" y="0"/>
                <wp:positionH relativeFrom="column">
                  <wp:posOffset>2234565</wp:posOffset>
                </wp:positionH>
                <wp:positionV relativeFrom="paragraph">
                  <wp:posOffset>171235</wp:posOffset>
                </wp:positionV>
                <wp:extent cx="1313815" cy="1536700"/>
                <wp:effectExtent l="19050" t="19050" r="19685" b="44450"/>
                <wp:wrapNone/>
                <wp:docPr id="31"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3815" cy="1536700"/>
                        </a:xfrm>
                        <a:prstGeom prst="flowChartDecision">
                          <a:avLst/>
                        </a:prstGeom>
                        <a:solidFill>
                          <a:srgbClr val="FFC000">
                            <a:lumMod val="40000"/>
                            <a:lumOff val="60000"/>
                          </a:srgbClr>
                        </a:solidFill>
                        <a:ln w="12700">
                          <a:solidFill>
                            <a:srgbClr val="000000"/>
                          </a:solidFill>
                          <a:miter lim="800000"/>
                          <a:headEnd/>
                          <a:tailEnd/>
                        </a:ln>
                      </wps:spPr>
                      <wps:txbx>
                        <w:txbxContent>
                          <w:p w:rsidR="006437A3" w:rsidRPr="00F94938" w:rsidRDefault="00AD5E6D" w:rsidP="00103674">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sz w:val="16"/>
                                <w:szCs w:val="16"/>
                              </w:rPr>
                              <w:t xml:space="preserve">Ödenek talebi onaylanıp, ödenek </w:t>
                            </w:r>
                            <w:r w:rsidR="006437A3">
                              <w:rPr>
                                <w:rFonts w:ascii="Calibri" w:eastAsia="Times New Roman" w:hAnsi="Calibri" w:cs="Calibri"/>
                                <w:b/>
                                <w:sz w:val="16"/>
                                <w:szCs w:val="16"/>
                              </w:rPr>
                              <w:t>Dekanlığın bütçesine aktarıldı mı?</w:t>
                            </w:r>
                            <w:r w:rsidR="006437A3" w:rsidRPr="00F94938">
                              <w:rPr>
                                <w:rFonts w:ascii="Calibri" w:eastAsia="Times New Roman" w:hAnsi="Calibri" w:cs="Calibri"/>
                                <w:b/>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0E38482F" id="_x0000_t110" coordsize="21600,21600" o:spt="110" path="m10800,l,10800,10800,21600,21600,10800xe">
                <v:stroke joinstyle="miter"/>
                <v:path gradientshapeok="t" o:connecttype="rect" textboxrect="5400,5400,16200,16200"/>
              </v:shapetype>
              <v:shape id="_x0000_s1070" type="#_x0000_t110" style="position:absolute;margin-left:175.95pt;margin-top:13.5pt;width:103.45pt;height:121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bRQIAAI0EAAAOAAAAZHJzL2Uyb0RvYy54bWysVNuO2jAQfa/Uf7D8XkICy6KIsFpBqSpt&#10;25W2/QDHcRKrvnVsCPx9xw5QtpX6UPXFimfMOTNzzrB6OGpFDgK8tKai+WRKiTDcNtJ0Ff32dfdu&#10;SYkPzDRMWSMqehKePqzfvlkNrhSF7a1qBBAEMb4cXEX7EFyZZZ73QjM/sU4YTLYWNAt4hS5rgA2I&#10;rlVWTKeLbLDQOLBceI/R7Zik64TftoKHL23rRSCqolhbSCeks45ntl6xsgPmesnPZbB/qEIzaZD0&#10;CrVlgZE9yD+gtORgvW3DhFud2baVXKQesJt8+ls3Lz1zIvWCw/HuOib//2D558MzENlUdJZTYphG&#10;jR73wSZqUsyWcUKD8yU+fHHPEHv07sny754Yu+mZ6cSjdzhnVB8BLiEAO/SCNVhqHiGyVxjx4hGN&#10;1MMn2yAlQ8o0v2MLOnLgZMgxyXS6yiSOgXAM5rN8tszvKOGYy+9mi/tpEjJj5eXnDnz4IKwm8aOi&#10;rbID1gphK7iMVk1c7PDkQ6yNlZf3qT2rZLOTSqULdPVGATkwNNBut5kiVYyrvcbKx/Acg2cnYRj9&#10;NoYXlzDi+xEmcflbfGXIgE0UsYW/k0e0a5+vMLQMuENK6oour49YGcf/3jTJ4YFJNX5jMcqc9YgS&#10;jOqGY31MLpjPL4LXtjmhQgPuRkX9jz0DQYn6aFDR4n4+K3CZxkuxXOBmwW2mvs0ww3uLK8cDULJ3&#10;ILs+mSW2a2w0WyuTDNEVI+u5PvR8mth5P+NS3d7Tq1//IuufAAAA//8DAFBLAwQUAAYACAAAACEA&#10;Hh+eGN8AAAAKAQAADwAAAGRycy9kb3ducmV2LnhtbEyPTU/DMAyG70j8h8hI3FjaoY6tNJ0QH+IK&#10;hUnbLWtMW0ic0mRr9+8xJzjafvT6eYv15Kw44hA6TwrSWQICqfamo0bB+9vT1RJEiJqMtp5QwQkD&#10;rMvzs0Lnxo/0iscqNoJDKORaQRtjn0sZ6hadDjPfI/Htww9ORx6HRppBjxzurJwnyUI63RF/aHWP&#10;9y3WX9XBKcieA20ecfv5EF92xqaVHk+7b6UuL6a7WxARp/gHw68+q0PJTnt/IBOEVXCdpStGFcxv&#10;uBMDWbbkLnteLFYJyLKQ/yuUPwAAAP//AwBQSwECLQAUAAYACAAAACEAtoM4kv4AAADhAQAAEwAA&#10;AAAAAAAAAAAAAAAAAAAAW0NvbnRlbnRfVHlwZXNdLnhtbFBLAQItABQABgAIAAAAIQA4/SH/1gAA&#10;AJQBAAALAAAAAAAAAAAAAAAAAC8BAABfcmVscy8ucmVsc1BLAQItABQABgAIAAAAIQDApRobRQIA&#10;AI0EAAAOAAAAAAAAAAAAAAAAAC4CAABkcnMvZTJvRG9jLnhtbFBLAQItABQABgAIAAAAIQAeH54Y&#10;3wAAAAoBAAAPAAAAAAAAAAAAAAAAAJ8EAABkcnMvZG93bnJldi54bWxQSwUGAAAAAAQABADzAAAA&#10;qwUAAAAA&#10;" fillcolor="#ffe699" strokeweight="1pt">
                <o:lock v:ext="edit" aspectratio="t"/>
                <v:textbox inset="2.16pt,1.8pt,2.16pt,1.8pt">
                  <w:txbxContent>
                    <w:p w:rsidR="006437A3" w:rsidRPr="00F94938" w:rsidRDefault="00AD5E6D" w:rsidP="00103674">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b/>
                          <w:sz w:val="16"/>
                          <w:szCs w:val="16"/>
                        </w:rPr>
                        <w:t xml:space="preserve">Ödenek talebi onaylanıp, ödenek </w:t>
                      </w:r>
                      <w:r w:rsidR="006437A3">
                        <w:rPr>
                          <w:rFonts w:ascii="Calibri" w:eastAsia="Times New Roman" w:hAnsi="Calibri" w:cs="Calibri"/>
                          <w:b/>
                          <w:sz w:val="16"/>
                          <w:szCs w:val="16"/>
                        </w:rPr>
                        <w:t>Dekanlığın bütçesine aktarıldı mı?</w:t>
                      </w:r>
                      <w:r w:rsidR="006437A3" w:rsidRPr="00F94938">
                        <w:rPr>
                          <w:rFonts w:ascii="Calibri" w:eastAsia="Times New Roman" w:hAnsi="Calibri" w:cs="Calibri"/>
                          <w:b/>
                          <w:sz w:val="16"/>
                          <w:szCs w:val="16"/>
                        </w:rPr>
                        <w:t xml:space="preserve"> </w:t>
                      </w:r>
                    </w:p>
                  </w:txbxContent>
                </v:textbox>
              </v:shape>
            </w:pict>
          </mc:Fallback>
        </mc:AlternateContent>
      </w:r>
    </w:p>
    <w:p w:rsidR="006C11C3" w:rsidRDefault="006C11C3" w:rsidP="002B59DD">
      <w:pPr>
        <w:tabs>
          <w:tab w:val="left" w:pos="4536"/>
        </w:tabs>
      </w:pPr>
    </w:p>
    <w:p w:rsidR="006C11C3" w:rsidRDefault="007C4D64" w:rsidP="00C934BF">
      <w:pPr>
        <w:tabs>
          <w:tab w:val="left" w:pos="142"/>
          <w:tab w:val="left" w:pos="4678"/>
        </w:tabs>
      </w:pPr>
      <w:r>
        <w:rPr>
          <w:noProof/>
          <w:lang w:eastAsia="tr-TR"/>
        </w:rPr>
        <mc:AlternateContent>
          <mc:Choice Requires="wps">
            <w:drawing>
              <wp:anchor distT="0" distB="0" distL="114300" distR="114300" simplePos="0" relativeHeight="252521472" behindDoc="0" locked="0" layoutInCell="1" allowOverlap="1" wp14:anchorId="1D6B188A" wp14:editId="309939FB">
                <wp:simplePos x="0" y="0"/>
                <wp:positionH relativeFrom="column">
                  <wp:posOffset>4217455</wp:posOffset>
                </wp:positionH>
                <wp:positionV relativeFrom="paragraph">
                  <wp:posOffset>190500</wp:posOffset>
                </wp:positionV>
                <wp:extent cx="1720800" cy="357505"/>
                <wp:effectExtent l="0" t="0" r="13335" b="23495"/>
                <wp:wrapNone/>
                <wp:docPr id="12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00" cy="357505"/>
                        </a:xfrm>
                        <a:prstGeom prst="rect">
                          <a:avLst/>
                        </a:prstGeom>
                        <a:solidFill>
                          <a:srgbClr val="FFFFFF"/>
                        </a:solidFill>
                        <a:ln w="12700">
                          <a:solidFill>
                            <a:srgbClr val="000000"/>
                          </a:solidFill>
                          <a:miter lim="800000"/>
                          <a:headEnd/>
                          <a:tailEnd/>
                        </a:ln>
                      </wps:spPr>
                      <wps:txbx>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29217C">
                              <w:rPr>
                                <w:rFonts w:ascii="Calibri" w:eastAsia="Times New Roman" w:hAnsi="Calibri" w:cs="Calibri"/>
                                <w:sz w:val="16"/>
                                <w:szCs w:val="16"/>
                              </w:rPr>
                              <w:t>Ödenek talebinin aktarılmasını bekle</w:t>
                            </w:r>
                            <w:r>
                              <w:rPr>
                                <w:rFonts w:ascii="Calibri" w:eastAsia="Times New Roman" w:hAnsi="Calibri" w:cs="Calibri"/>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0D26804" id="_x0000_s1071" style="position:absolute;margin-left:332.1pt;margin-top:15pt;width:135.5pt;height:28.1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GpGgIAADQEAAAOAAAAZHJzL2Uyb0RvYy54bWysU9tuEzEQfUfiHyy/k72kacIqm6pqCUIq&#10;paLwAV6vd9fCN8ZOdvv3jJ00DRfxgPCDZXvGx2fOGa+vJq3IXoCX1tS0mOWUCMNtK01f069ftm9W&#10;lPjATMuUNaKmT8LTq83rV+vRVaK0g1WtAIIgxlejq+kQgquyzPNBaOZn1gmDwc6CZgG30GctsBHR&#10;tcrKPL/MRgutA8uF93h6ewjSTcLvOsHDp67zIhBVU+QW0gxpbuKcbdas6oG5QfIjDfYPLDSTBh89&#10;Qd2ywMgO5G9QWnKw3nZhxq3ObNdJLlINWE2R/1LN48CcSLWgON6dZPL/D5bf7x+AyBa9KwtKDNNo&#10;0meUjZleCVK8nUeJRucrzHx0DxCL9O7O8m+eGHszYJ64BrDjIFiLxIqYn/10IW48XiXN+NG2iM92&#10;wSa1pg50BEQdyJRMeTqZIqZAOB4WyzJf5egdx9h8sVzki/QEq55vO/DhvbCaxEVNAdkndLa/8yGy&#10;YdVzSmJvlWy3Uqm0gb65UUD2DBtkm8YR3Z+nKUPGKNESifwdI0/jTxhaBmx1JXVNsR4cMYlVUbd3&#10;pk3rwKQ6rJGzMkcho3YHD8LUTMmsi6RBFLax7RNKO2IL19R/3zEQlKgPBq0olxfzEnv+sClXlygi&#10;nEea8wgzfLD4M3gASnYOZD+gmEUq19hrtKyTSc2XV4/8sDWTyMdvFHv/fJ+yXj775gcAAAD//wMA&#10;UEsDBBQABgAIAAAAIQDDi0Vm4AAAAAkBAAAPAAAAZHJzL2Rvd25yZXYueG1sTI9NT4NAEIbvJv6H&#10;zZh4MXaxVIrI0PgRE08YqQeP22UFUnYW2aWl/97xpMeZefLO8+ab2fbiYEbfOUK4WUQgDGlXd9Qg&#10;fGxfrlMQPiiqVe/IIJyMh01xfparrHZHejeHKjSCQ8hnCqENYcik9Lo1VvmFGwzx7cuNVgUex0bW&#10;ozpyuO3lMooSaVVH/KFVg3lqjd5Xk0WQ9PY4rcvnzzJ91fq73E+nVXWFeHkxP9yDCGYOfzD86rM6&#10;FOy0cxPVXvQISbJaMooQR9yJgbv4lhc7hDSJQRa5/N+g+AEAAP//AwBQSwECLQAUAAYACAAAACEA&#10;toM4kv4AAADhAQAAEwAAAAAAAAAAAAAAAAAAAAAAW0NvbnRlbnRfVHlwZXNdLnhtbFBLAQItABQA&#10;BgAIAAAAIQA4/SH/1gAAAJQBAAALAAAAAAAAAAAAAAAAAC8BAABfcmVscy8ucmVsc1BLAQItABQA&#10;BgAIAAAAIQDrlwGpGgIAADQEAAAOAAAAAAAAAAAAAAAAAC4CAABkcnMvZTJvRG9jLnhtbFBLAQIt&#10;ABQABgAIAAAAIQDDi0Vm4AAAAAkBAAAPAAAAAAAAAAAAAAAAAHQEAABkcnMvZG93bnJldi54bWxQ&#10;SwUGAAAAAAQABADzAAAAgQUAAAAA&#10;" strokeweight="1pt">
                <v:textbox inset="2.16pt,1.8pt,2.16pt,1.8pt">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29217C">
                        <w:rPr>
                          <w:rFonts w:ascii="Calibri" w:eastAsia="Times New Roman" w:hAnsi="Calibri" w:cs="Calibri"/>
                          <w:sz w:val="16"/>
                          <w:szCs w:val="16"/>
                        </w:rPr>
                        <w:t>Ödenek talebinin aktarılmasını bekle</w:t>
                      </w:r>
                      <w:r>
                        <w:rPr>
                          <w:rFonts w:ascii="Calibri" w:eastAsia="Times New Roman" w:hAnsi="Calibri" w:cs="Calibri"/>
                          <w:sz w:val="16"/>
                          <w:szCs w:val="16"/>
                        </w:rPr>
                        <w:t xml:space="preserve"> </w:t>
                      </w:r>
                    </w:p>
                  </w:txbxContent>
                </v:textbox>
              </v:rect>
            </w:pict>
          </mc:Fallback>
        </mc:AlternateContent>
      </w:r>
      <w:r w:rsidR="00C343CF" w:rsidRPr="00835F73">
        <w:rPr>
          <w:noProof/>
          <w:lang w:eastAsia="tr-TR"/>
        </w:rPr>
        <mc:AlternateContent>
          <mc:Choice Requires="wps">
            <w:drawing>
              <wp:anchor distT="0" distB="0" distL="114300" distR="114300" simplePos="0" relativeHeight="252530688" behindDoc="0" locked="0" layoutInCell="1" allowOverlap="1" wp14:anchorId="01520F7B" wp14:editId="44288520">
                <wp:simplePos x="0" y="0"/>
                <wp:positionH relativeFrom="column">
                  <wp:posOffset>3603625</wp:posOffset>
                </wp:positionH>
                <wp:positionV relativeFrom="paragraph">
                  <wp:posOffset>120650</wp:posOffset>
                </wp:positionV>
                <wp:extent cx="400685" cy="211455"/>
                <wp:effectExtent l="0" t="0" r="0" b="0"/>
                <wp:wrapNone/>
                <wp:docPr id="15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211455"/>
                        </a:xfrm>
                        <a:prstGeom prst="rect">
                          <a:avLst/>
                        </a:prstGeom>
                        <a:noFill/>
                        <a:ln w="12700">
                          <a:noFill/>
                          <a:miter lim="800000"/>
                          <a:headEnd/>
                          <a:tailEnd/>
                        </a:ln>
                      </wps:spPr>
                      <wps:txbx>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10009D1" id="_x0000_s1072" style="position:absolute;margin-left:283.75pt;margin-top:9.5pt;width:31.55pt;height:16.6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viAwIAAOEDAAAOAAAAZHJzL2Uyb0RvYy54bWysU9uO0zAQfUfiHyy/01y2N6KmqxXLIqRl&#10;WbHwAa7jNBa2x9huk/49YyctBd4QebDizMyZOWdONreDVuQonJdgalrMckqE4dBIs6/pt68Pb9aU&#10;+MBMwxQYUdOT8PR2+/rVpreVKKED1QhHEMT4qrc17UKwVZZ53gnN/AysMBhswWkW8Or2WeNYj+ha&#10;ZWWeL7MeXGMdcOE9fr0fg3Sb8NtW8PC5bb0IRNUUZwvpdOncxTPbbli1d8x2kk9jsH+YQjNpsOkF&#10;6p4FRg5O/gWlJXfgoQ0zDjqDtpVcJA7Ipsj/YPPSMSsSFxTH24tM/v/B8qfjsyOywd0tVpQYpnFJ&#10;X1A2ZvZKkOLtTZSot77CzBf77CJJbx+Bf/fEwLsO88Sdc9B3gjU4WBHzs98K4sVjKdn1n6BBfHYI&#10;kNQaWqcjIOpAhrSU02UpYgiE48c5bnm9oIRjqCyK+WKROrDqXGydDx8EaBJfaupw+ATOjo8+xGFY&#10;dU6JvQw8SKXS3pUhPU5crvI8VVyFtAzoSyV1Tdd5fEanRJLvTZOqA5NqfMcOykysI9FRsDDshqTs&#10;fHnWcAfNCXXo0W819T8OzAlK1EeDupWr+U2JBh0v5XqJbnXXkd11hBneAdqYB0fJwTq575B6MbG4&#10;Q31bmbhH7ceu03zooyTJ5Plo1Ot7yvr1Z25/AgAA//8DAFBLAwQUAAYACAAAACEABW6tXN0AAAAJ&#10;AQAADwAAAGRycy9kb3ducmV2LnhtbEyPwU7DMBBE70j8g7VIXBB1SNQUQpwKIXoFWrhw28bbJCJe&#10;h9htU76e5QTH1TzNvimXk+vVgcbQeTZwM0tAEdfedtwYeH9bXd+CChHZYu+ZDJwowLI6PyuxsP7I&#10;azpsYqOkhEOBBtoYh0LrULfkMMz8QCzZzo8Oo5xjo+2IRyl3vU6TJNcOO5YPLQ702FL9udk7A+vw&#10;8bV7XS000Wl4wpfn9Cr7To25vJge7kFFmuIfDL/6og6VOG39nm1QvYF5vpgLKsGdbBIgz5Ic1FaS&#10;NANdlfr/guoHAAD//wMAUEsBAi0AFAAGAAgAAAAhALaDOJL+AAAA4QEAABMAAAAAAAAAAAAAAAAA&#10;AAAAAFtDb250ZW50X1R5cGVzXS54bWxQSwECLQAUAAYACAAAACEAOP0h/9YAAACUAQAACwAAAAAA&#10;AAAAAAAAAAAvAQAAX3JlbHMvLnJlbHNQSwECLQAUAAYACAAAACEAlDMr4gMCAADhAwAADgAAAAAA&#10;AAAAAAAAAAAuAgAAZHJzL2Uyb0RvYy54bWxQSwECLQAUAAYACAAAACEABW6tXN0AAAAJAQAADwAA&#10;AAAAAAAAAAAAAABdBAAAZHJzL2Rvd25yZXYueG1sUEsFBgAAAAAEAAQA8wAAAGcFAAAAAA==&#10;" filled="f" stroked="f" strokeweight="1pt">
                <v:textbox inset="2.16pt,1.8pt,2.16pt,1.8pt">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p>
    <w:p w:rsidR="006C11C3" w:rsidRDefault="00C343CF" w:rsidP="00333C96">
      <w:pPr>
        <w:tabs>
          <w:tab w:val="left" w:pos="284"/>
          <w:tab w:val="left" w:pos="9072"/>
        </w:tabs>
      </w:pPr>
      <w:r w:rsidRPr="00835F73">
        <w:rPr>
          <w:noProof/>
          <w:lang w:eastAsia="tr-TR"/>
        </w:rPr>
        <mc:AlternateContent>
          <mc:Choice Requires="wps">
            <w:drawing>
              <wp:anchor distT="0" distB="0" distL="114300" distR="114300" simplePos="0" relativeHeight="252531712" behindDoc="0" locked="0" layoutInCell="1" allowOverlap="1" wp14:anchorId="6187F33E" wp14:editId="378B75EE">
                <wp:simplePos x="0" y="0"/>
                <wp:positionH relativeFrom="column">
                  <wp:posOffset>3549015</wp:posOffset>
                </wp:positionH>
                <wp:positionV relativeFrom="paragraph">
                  <wp:posOffset>80010</wp:posOffset>
                </wp:positionV>
                <wp:extent cx="669600" cy="0"/>
                <wp:effectExtent l="0" t="76200" r="16510" b="95250"/>
                <wp:wrapNone/>
                <wp:docPr id="159" name="Düz Ok Bağlayıcısı 159"/>
                <wp:cNvGraphicFramePr/>
                <a:graphic xmlns:a="http://schemas.openxmlformats.org/drawingml/2006/main">
                  <a:graphicData uri="http://schemas.microsoft.com/office/word/2010/wordprocessingShape">
                    <wps:wsp>
                      <wps:cNvCnPr/>
                      <wps:spPr>
                        <a:xfrm>
                          <a:off x="0" y="0"/>
                          <a:ext cx="669600"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D9F31" id="Düz Ok Bağlayıcısı 159" o:spid="_x0000_s1026" type="#_x0000_t32" style="position:absolute;margin-left:279.45pt;margin-top:6.3pt;width:52.7pt;height:0;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Pw6gEAAA0EAAAOAAAAZHJzL2Uyb0RvYy54bWysU0uOEzEQ3SNxB8t70p2RiJgonZFIgA1i&#10;IhgO4HGX0xb+qWySNJfhDNmzIwej7E56RoCQQGzcdrte1XuvyoubgzVsBxi1dw2fTmrOwEnfardt&#10;+Me7189ecBaTcK0w3kHDe4j8Zvn0yWIf5nDlO29aQEZJXJzvQ8O7lMK8qqLswIo48QEcXSqPViQ6&#10;4rZqUewpuzXVVV3Pqr3HNqCXECP9XQ+XfFnyKwUy3SoVITHTcOKWyoplvc9rtVyI+RZF6LQ80xD/&#10;wMIK7ajomGotkmCfUf+SymqJPnqVJtLbyiulJRQNpGZa/6TmQycCFC1kTgyjTfH/pZXvdhtkuqXe&#10;Pb/mzAlLTVp///aF3X5iL8XpqxH96ShPx3g6shxChu1DnBNu5TZ4PsWwwaz+oNDmL+lih2JyP5oM&#10;h8Qk/ZzNrmc1tUJerqoHXMCY3oC3LG8aHhMKve3SyjtHnfQ4LR6L3duYqDIBL4Bc1Li8JqHNK9ey&#10;1AdSklALtzWQaVP4EEJMzgmykoF72aXewJDpPSgyhdgOFcs4wsog2wkaJCEluDQdk1J0hiltzAis&#10;C9U/As/xGQplVP8GPCJKZe/SCLbaefxd9XS4UFZDPHnySHfe3vu2L10tFzRzxbbz+8hD/fhc4A+v&#10;ePkDAAD//wMAUEsDBBQABgAIAAAAIQBmWbEL3AAAAAkBAAAPAAAAZHJzL2Rvd25yZXYueG1sTI/B&#10;TsMwDIbvSLxDZCRuLKWwaitNJ4TEjiAGB7hljZdUa5yqydrC02PEAY72/+n352oz+06MOMQ2kILr&#10;RQYCqQmmJavg7fXxagUiJk1Gd4FQwSdG2NTnZ5UuTZjoBcddsoJLKJZagUupL6WMjUOv4yL0SJwd&#10;wuB14nGw0gx64nLfyTzLCul1S3zB6R4fHDbH3ckreLbvo89p28rD+uNra5/M0U1JqcuL+f4ORMI5&#10;/cHwo8/qULPTPpzIRNEpWC5Xa0Y5yAsQDBTF7Q2I/e9C1pX8/0H9DQAA//8DAFBLAQItABQABgAI&#10;AAAAIQC2gziS/gAAAOEBAAATAAAAAAAAAAAAAAAAAAAAAABbQ29udGVudF9UeXBlc10ueG1sUEsB&#10;Ai0AFAAGAAgAAAAhADj9If/WAAAAlAEAAAsAAAAAAAAAAAAAAAAALwEAAF9yZWxzLy5yZWxzUEsB&#10;Ai0AFAAGAAgAAAAhAM0mA/DqAQAADQQAAA4AAAAAAAAAAAAAAAAALgIAAGRycy9lMm9Eb2MueG1s&#10;UEsBAi0AFAAGAAgAAAAhAGZZsQvcAAAACQEAAA8AAAAAAAAAAAAAAAAARAQAAGRycy9kb3ducmV2&#10;LnhtbFBLBQYAAAAABAAEAPMAAABNBQAAAAA=&#10;" strokecolor="#4472c4 [3204]" strokeweight=".5pt">
                <v:stroke endarrow="block" joinstyle="miter"/>
              </v:shape>
            </w:pict>
          </mc:Fallback>
        </mc:AlternateContent>
      </w:r>
    </w:p>
    <w:p w:rsidR="006C11C3" w:rsidRDefault="006C11C3" w:rsidP="00891120">
      <w:pPr>
        <w:tabs>
          <w:tab w:val="left" w:pos="142"/>
          <w:tab w:val="left" w:pos="4678"/>
          <w:tab w:val="left" w:pos="6379"/>
        </w:tabs>
      </w:pPr>
    </w:p>
    <w:p w:rsidR="00AD5E6D" w:rsidRDefault="00C343CF" w:rsidP="00C343CF">
      <w:pPr>
        <w:tabs>
          <w:tab w:val="left" w:pos="4536"/>
        </w:tabs>
      </w:pPr>
      <w:r>
        <w:rPr>
          <w:noProof/>
          <w:lang w:eastAsia="tr-TR"/>
        </w:rPr>
        <mc:AlternateContent>
          <mc:Choice Requires="wps">
            <w:drawing>
              <wp:anchor distT="0" distB="0" distL="114300" distR="114300" simplePos="0" relativeHeight="252579840" behindDoc="0" locked="0" layoutInCell="1" allowOverlap="1" wp14:anchorId="7C37EE38" wp14:editId="08BAD47B">
                <wp:simplePos x="0" y="0"/>
                <wp:positionH relativeFrom="column">
                  <wp:posOffset>2984500</wp:posOffset>
                </wp:positionH>
                <wp:positionV relativeFrom="paragraph">
                  <wp:posOffset>278980</wp:posOffset>
                </wp:positionV>
                <wp:extent cx="339090" cy="219075"/>
                <wp:effectExtent l="0" t="0" r="3810" b="9525"/>
                <wp:wrapNone/>
                <wp:docPr id="2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19075"/>
                        </a:xfrm>
                        <a:prstGeom prst="rect">
                          <a:avLst/>
                        </a:prstGeom>
                        <a:noFill/>
                        <a:ln w="12700">
                          <a:noFill/>
                          <a:miter lim="800000"/>
                          <a:headEnd/>
                          <a:tailEnd/>
                        </a:ln>
                      </wps:spPr>
                      <wps:txbx>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DC0E20B" id="_x0000_s1073" style="position:absolute;margin-left:235pt;margin-top:21.95pt;width:26.7pt;height:17.2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8YAwIAAOEDAAAOAAAAZHJzL2Uyb0RvYy54bWysU9tu2zAMfR+wfxD0vviSrkmMOEWxrsOA&#10;rivW7gMUWY6F6TZKiZ2/HyU7Wba+DfODIIrkIc8hvb4ZtCIHAV5aU9NillMiDLeNNLuafn+5f7ek&#10;xAdmGqasETU9Ck9vNm/frHtXidJ2VjUCCIIYX/Wupl0IrsoyzzuhmZ9ZJww6WwuaBTRhlzXAekTX&#10;Kivz/DrrLTQOLBfe4+vd6KSbhN+2goevbetFIKqm2FtIJ6RzG89ss2bVDpjrJJ/aYP/QhWbSYNEz&#10;1B0LjOxBvoLSkoP1tg0zbnVm21ZykTggmyL/i81zx5xIXFAc784y+f8Hyx8PT0BkU9OyxFEZpnFI&#10;31A2ZnZKkGI1jxL1zlcY+eyeIJL07sHyH54Y+6HDOHELYPtOsAYbK2J89kdCNDymkm3/xTaIz/bB&#10;JrWGFnQERB3IkIZyPA9FDIFwfJzPV/kKR8fRVRarfPE+VWDVKdmBD5+E1SReagrYfAJnhwcfYjOs&#10;OoXEWsbeS6XS3JUhPXZcLvI8ZVy4tAy4l0rqmi7z+I2bEkl+NE3KDkyq8Y4VlJlYR6KjYGHYDknZ&#10;q8VJw61tjqhDj/tWU/9zz0BQoj4b1K1cXM1LXNDRKJfXSBkuPdtLDzO8s7jGPAAlewdy1yH1YmJx&#10;i/q2MnGP2o9Vp/5wj5Ik087HRb20U9TvP3PzCwAA//8DAFBLAwQUAAYACAAAACEA/fXFIN8AAAAJ&#10;AQAADwAAAGRycy9kb3ducmV2LnhtbEyPQU+DQBCF7yb+h82YeDF2EVAqsjTG2Ku11Yu3KUyByM4i&#10;u22pv97xpLc3eS9vvlcsJturA42+c2zgZhaBIq5c3XFj4P1teT0H5QNyjb1jMnAiD4vy/KzAvHZH&#10;XtNhExolJexzNNCGMORa+6oli37mBmLxdm60GOQcG12PeJRy2+s4iu60xY7lQ4sDPbVUfW721sDa&#10;f3ztXpeZJjoNz7h6ia+S79iYy4vp8QFUoCn8heEXX9ChFKat23PtVW8gzSLZEkQk96AkcBsnKait&#10;gWyegi4L/X9B+QMAAP//AwBQSwECLQAUAAYACAAAACEAtoM4kv4AAADhAQAAEwAAAAAAAAAAAAAA&#10;AAAAAAAAW0NvbnRlbnRfVHlwZXNdLnhtbFBLAQItABQABgAIAAAAIQA4/SH/1gAAAJQBAAALAAAA&#10;AAAAAAAAAAAAAC8BAABfcmVscy8ucmVsc1BLAQItABQABgAIAAAAIQDNQo8YAwIAAOEDAAAOAAAA&#10;AAAAAAAAAAAAAC4CAABkcnMvZTJvRG9jLnhtbFBLAQItABQABgAIAAAAIQD99cUg3wAAAAkBAAAP&#10;AAAAAAAAAAAAAAAAAF0EAABkcnMvZG93bnJldi54bWxQSwUGAAAAAAQABADzAAAAaQUAAAAA&#10;" filled="f" stroked="f" strokeweight="1pt">
                <v:textbox inset="2.16pt,1.8pt,2.16pt,1.8pt">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Pr>
          <w:noProof/>
          <w:lang w:eastAsia="tr-TR"/>
        </w:rPr>
        <mc:AlternateContent>
          <mc:Choice Requires="wps">
            <w:drawing>
              <wp:anchor distT="0" distB="0" distL="114300" distR="114300" simplePos="0" relativeHeight="251380736" behindDoc="0" locked="0" layoutInCell="1" allowOverlap="1" wp14:anchorId="02762929" wp14:editId="0A15BF66">
                <wp:simplePos x="0" y="0"/>
                <wp:positionH relativeFrom="column">
                  <wp:posOffset>2893695</wp:posOffset>
                </wp:positionH>
                <wp:positionV relativeFrom="paragraph">
                  <wp:posOffset>288925</wp:posOffset>
                </wp:positionV>
                <wp:extent cx="0" cy="251460"/>
                <wp:effectExtent l="76200" t="0" r="57150" b="53340"/>
                <wp:wrapNone/>
                <wp:docPr id="50" name="Düz Ok Bağlayıcısı 50"/>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9147EC" id="Düz Ok Bağlayıcısı 50" o:spid="_x0000_s1026" type="#_x0000_t32" style="position:absolute;margin-left:227.85pt;margin-top:22.75pt;width:0;height:19.8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oTJgIAAC0EAAAOAAAAZHJzL2Uyb0RvYy54bWysU82O0zAQviPxDpbvbZKSdrtR0xUkLRfE&#10;VgIewI2dxMKxLdvbHxDPwjP0vjf6YIydtOzCBSFycMY/883MN98s7g6dQDtmLFcyx8k4xojJSlEu&#10;mxx/+rgezTGyjkhKhJIsx0dm8d3y5YvFXmdsololKDMIQKTN9jrHrXM6iyJbtawjdqw0k3BZK9MR&#10;B1vTRNSQPaB3IprE8SzaK0O1URWzFk7L/hIvA35ds8rd17VlDokcQ24urCasW79GywXJGkN0y6sh&#10;DfIPWXSESwh6hSqJI+jB8D+gOl4ZZVXtxpXqIlXXvGKhBqgmiX+r5kNLNAu1ADlWX2my/w+2er/b&#10;GMRpjqdAjyQd9Kj88fgF3X9Gb8j5uyDH86k6n+z5hOAF0LXXNgOvQm7MsLN6Y3zth9p0/g9VoUOg&#10;+HilmB0cqvrDCk4n0ySdBbjol5821r1lqkPeyLF1hvCmdYWSEvqoTBIYJrt31kFkcLw4+KBSrbkQ&#10;oZ1Coj1ocXITx8HDKsGpv/XvrGm2hTBoR7wiwuerArRnz4x6kDSgtYzQ1WA7wgXYyB018OQMJ7IR&#10;DPtwHaMYCQZD4K0eUUgfEUqHjAerF8XX2/h2NV/N01E6ma1GaVyWo9frIh3N1snNtHxVFkWZfPPJ&#10;J2nWckqZ9PlfBJqkfyeAYVR6aV0lemUqeo4eSIBkL/+QdOTb3TfYW1tFj6Hv4Rw0GR4P8+NF/3QP&#10;9tMpX/4EAAD//wMAUEsDBBQABgAIAAAAIQCejmlk2wAAAAkBAAAPAAAAZHJzL2Rvd25yZXYueG1s&#10;TI9NT8MwDIbvSPyHyEhc0JZuWrepNJ0oUhFXBuLsNaYta5wqSbfy7wlwGDd/PHr9ON9Nphcncr6z&#10;rGAxT0AQ11Z33Ch4e61mWxA+IGvsLZOCL/KwK66vcsy0PfMLnfahETGEfYYK2hCGTEpft2TQz+1A&#10;HHcf1hkMsXWN1A7PMdz0cpkka2mw43ihxYEeW6qP+9EouLOm/PTV8akcV3XlyvX7MzVLpW5vpod7&#10;EIGmcIHhRz+qQxGdDnZk7UWvYJWmm4j+FiAi8Dc4KNimC5BFLv9/UHwDAAD//wMAUEsBAi0AFAAG&#10;AAgAAAAhALaDOJL+AAAA4QEAABMAAAAAAAAAAAAAAAAAAAAAAFtDb250ZW50X1R5cGVzXS54bWxQ&#10;SwECLQAUAAYACAAAACEAOP0h/9YAAACUAQAACwAAAAAAAAAAAAAAAAAvAQAAX3JlbHMvLnJlbHNQ&#10;SwECLQAUAAYACAAAACEAde76EyYCAAAtBAAADgAAAAAAAAAAAAAAAAAuAgAAZHJzL2Uyb0RvYy54&#10;bWxQSwECLQAUAAYACAAAACEAno5pZNsAAAAJAQAADwAAAAAAAAAAAAAAAACABAAAZHJzL2Rvd25y&#10;ZXYueG1sUEsFBgAAAAAEAAQA8wAAAIgFAAAAAA==&#10;" strokeweight="1pt">
                <v:stroke endarrow="block"/>
              </v:shape>
            </w:pict>
          </mc:Fallback>
        </mc:AlternateContent>
      </w:r>
    </w:p>
    <w:p w:rsidR="00AD5E6D" w:rsidRDefault="00B07004" w:rsidP="00891120">
      <w:pPr>
        <w:tabs>
          <w:tab w:val="left" w:pos="4536"/>
        </w:tabs>
      </w:pPr>
      <w:r w:rsidRPr="005B4D27">
        <w:rPr>
          <w:noProof/>
          <w:lang w:eastAsia="tr-TR"/>
        </w:rPr>
        <mc:AlternateContent>
          <mc:Choice Requires="wps">
            <w:drawing>
              <wp:anchor distT="0" distB="0" distL="114300" distR="114300" simplePos="0" relativeHeight="252547072" behindDoc="0" locked="0" layoutInCell="1" allowOverlap="1" wp14:anchorId="7F5C53B1" wp14:editId="1403A182">
                <wp:simplePos x="0" y="0"/>
                <wp:positionH relativeFrom="margin">
                  <wp:posOffset>4797425</wp:posOffset>
                </wp:positionH>
                <wp:positionV relativeFrom="paragraph">
                  <wp:posOffset>179981</wp:posOffset>
                </wp:positionV>
                <wp:extent cx="1106556" cy="381000"/>
                <wp:effectExtent l="0" t="0" r="17780" b="19050"/>
                <wp:wrapNone/>
                <wp:docPr id="206" name="Akış Çizelgesi: Belge 206"/>
                <wp:cNvGraphicFramePr/>
                <a:graphic xmlns:a="http://schemas.openxmlformats.org/drawingml/2006/main">
                  <a:graphicData uri="http://schemas.microsoft.com/office/word/2010/wordprocessingShape">
                    <wps:wsp>
                      <wps:cNvSpPr/>
                      <wps:spPr>
                        <a:xfrm>
                          <a:off x="0" y="0"/>
                          <a:ext cx="1106556" cy="381000"/>
                        </a:xfrm>
                        <a:prstGeom prst="flowChartDocumen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6437A3" w:rsidRPr="00627D8A" w:rsidRDefault="006437A3" w:rsidP="005B4D27">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Harcama Talimatı Onay Belgesi</w:t>
                            </w:r>
                          </w:p>
                          <w:p w:rsidR="006437A3" w:rsidRPr="00663C38" w:rsidRDefault="006437A3" w:rsidP="005B4D27">
                            <w:pPr>
                              <w:spacing w:after="0" w:line="192" w:lineRule="auto"/>
                              <w:jc w:val="cen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BE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206" o:spid="_x0000_s1074" type="#_x0000_t114" style="position:absolute;margin-left:377.75pt;margin-top:14.15pt;width:87.15pt;height:30pt;z-index:25254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KwxwIAAHEFAAAOAAAAZHJzL2Uyb0RvYy54bWysVFtuEzEU/UdiD5b/6cyEtA2jTqqQUIRU&#10;2kot6veNx5Ox8AvbySTdAMtgDawB2BfXniRNC1+IfEzuy/dx7uPsfK0kWXHnhdEVLY5ySrhmphZ6&#10;UdFPdxevRpT4ALoGaTSv6IZ7ej5++eKssyUfmNbImjuCTrQvO1vRNgRbZplnLVfgj4zlGpWNcQoC&#10;sm6R1Q469K5kNsjzk6wzrrbOMO49Sme9ko6T/6bhLFw3jeeByIpibiF9XfrO4zcbn0G5cGBbwbZp&#10;wD9koUBoDLp3NYMAZOnEH66UYM5404QjZlRmmkYwnmrAaor8WTW3LVieakFwvN3D5P+fW3a1unFE&#10;1BUd5CeUaFDYpMnnn99/fSM/vooHLhfci5K8jQSJNohYZ32JD2/tjdtyHslY/rpxKv5jYWSdUN7s&#10;UebrQBgKiyI/OT7GYAx1r0dFnqc2ZI+vrfPhPTeKRKKijTTdtAUXZoYtFdchIQ2rSx8wPL7b2cfI&#10;3khRXwgpE+MW86l0ZAXY/nez09nrIr2VS/XR1L0Yp6hPAEoU47T04tFOjP597ybFeuJfatJhQYNT&#10;9EAY4Pw2EgKSyiKiXi8oAbnAxWDBpcBPXvuN3yeHI12b7g4xokSCD6hA4NIvIh6TOCwsVjwD3/a5&#10;JlU/ykoE3CcpVEVTBTtopY548LQRW9xiF/u+RSqs5+s0B8PRrsVzU29wOJzpt8ZbdiEw7iWmdwMO&#10;1wSLxtUP1/iJPaqo2VKUtMY9/E0e7XF6UUtJh2uHKH1ZguNY9QeNc/2mGA7jniZmeHw6QMYdauaH&#10;Gr1UU4OtLfDIWJbIaB/kjmycUfd4ISYxKqpAM4zd92PLTEN/DvDGMD6ZJDPcTQvhUt9aFp1H6CLi&#10;d+t7cHY7lQF7dWV2Kwrls3nsbeNLbSbLYBqRhjVC3eOKTY0M7nVq7/YGxcNxyCerx0s5/g0AAP//&#10;AwBQSwMEFAAGAAgAAAAhAEHvfbbdAAAACQEAAA8AAABkcnMvZG93bnJldi54bWxMj8FOwzAMhu9I&#10;vENkJG4spVW3rms6TSBOnNahnrPGNB1NUiXZWt4ec4Kj7U+/v7/aL2ZkN/RhcFbA8yoBhrZzarC9&#10;gI/T21MBLERplRydRQHfGGBf399VslRutke8NbFnFGJDKQXoGKeS89BpNDKs3ISWbp/OGxlp9D1X&#10;Xs4UbkaeJsmaGzlY+qDlhC8au6/magSY7IDt3F6ODfevSdPqzZSt34V4fFgOO2ARl/gHw68+qUNN&#10;Tmd3tSqwUcAmz3NCBaRFBoyAbbqlLmcBBS14XfH/DeofAAAA//8DAFBLAQItABQABgAIAAAAIQC2&#10;gziS/gAAAOEBAAATAAAAAAAAAAAAAAAAAAAAAABbQ29udGVudF9UeXBlc10ueG1sUEsBAi0AFAAG&#10;AAgAAAAhADj9If/WAAAAlAEAAAsAAAAAAAAAAAAAAAAALwEAAF9yZWxzLy5yZWxzUEsBAi0AFAAG&#10;AAgAAAAhAB7Y8rDHAgAAcQUAAA4AAAAAAAAAAAAAAAAALgIAAGRycy9lMm9Eb2MueG1sUEsBAi0A&#10;FAAGAAgAAAAhAEHvfbbdAAAACQEAAA8AAAAAAAAAAAAAAAAAIQUAAGRycy9kb3ducmV2LnhtbFBL&#10;BQYAAAAABAAEAPMAAAArBgAAAAA=&#10;" fillcolor="#fbe5d6" strokecolor="windowText" strokeweight="1pt">
                <v:textbox>
                  <w:txbxContent>
                    <w:p w:rsidR="006437A3" w:rsidRPr="00627D8A" w:rsidRDefault="006437A3" w:rsidP="005B4D27">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Harcama Talimatı Onay Belgesi</w:t>
                      </w:r>
                    </w:p>
                    <w:p w:rsidR="006437A3" w:rsidRPr="00663C38" w:rsidRDefault="006437A3" w:rsidP="005B4D27">
                      <w:pPr>
                        <w:spacing w:after="0" w:line="192" w:lineRule="auto"/>
                        <w:jc w:val="center"/>
                        <w:rPr>
                          <w:rFonts w:ascii="Calibri" w:hAnsi="Calibri" w:cs="Calibri"/>
                          <w:color w:val="000000" w:themeColor="text1"/>
                          <w:sz w:val="16"/>
                          <w:szCs w:val="16"/>
                        </w:rPr>
                      </w:pPr>
                    </w:p>
                  </w:txbxContent>
                </v:textbox>
                <w10:wrap anchorx="margin"/>
              </v:shape>
            </w:pict>
          </mc:Fallback>
        </mc:AlternateContent>
      </w:r>
      <w:r w:rsidR="00C343CF">
        <w:rPr>
          <w:noProof/>
          <w:lang w:eastAsia="tr-TR"/>
        </w:rPr>
        <mc:AlternateContent>
          <mc:Choice Requires="wps">
            <w:drawing>
              <wp:anchor distT="0" distB="0" distL="114300" distR="114300" simplePos="0" relativeHeight="252517376" behindDoc="0" locked="0" layoutInCell="1" allowOverlap="1" wp14:anchorId="6A57B84A" wp14:editId="4245D456">
                <wp:simplePos x="0" y="0"/>
                <wp:positionH relativeFrom="column">
                  <wp:posOffset>1798740</wp:posOffset>
                </wp:positionH>
                <wp:positionV relativeFrom="paragraph">
                  <wp:posOffset>252730</wp:posOffset>
                </wp:positionV>
                <wp:extent cx="2170430" cy="612000"/>
                <wp:effectExtent l="0" t="0" r="20320" b="17145"/>
                <wp:wrapNone/>
                <wp:docPr id="10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612000"/>
                        </a:xfrm>
                        <a:prstGeom prst="rect">
                          <a:avLst/>
                        </a:prstGeom>
                        <a:solidFill>
                          <a:srgbClr val="FFFFFF"/>
                        </a:solidFill>
                        <a:ln w="12700">
                          <a:solidFill>
                            <a:srgbClr val="000000"/>
                          </a:solidFill>
                          <a:miter lim="800000"/>
                          <a:headEnd/>
                          <a:tailEnd/>
                        </a:ln>
                      </wps:spPr>
                      <wps:txbx>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Elektronik ortamda </w:t>
                            </w:r>
                            <w:r w:rsidR="00BF1DBE">
                              <w:rPr>
                                <w:rFonts w:ascii="Calibri" w:eastAsia="Times New Roman" w:hAnsi="Calibri" w:cs="Calibri"/>
                                <w:sz w:val="16"/>
                                <w:szCs w:val="16"/>
                              </w:rPr>
                              <w:t>HYS</w:t>
                            </w:r>
                            <w:r>
                              <w:rPr>
                                <w:rFonts w:ascii="Calibri" w:eastAsia="Times New Roman" w:hAnsi="Calibri" w:cs="Calibri"/>
                                <w:sz w:val="16"/>
                                <w:szCs w:val="16"/>
                              </w:rPr>
                              <w:t xml:space="preserve"> uygulaması üzerinden Harcama Talimatı Onay Belgesi oluştur ve </w:t>
                            </w:r>
                            <w:r w:rsidR="002E6214">
                              <w:rPr>
                                <w:rFonts w:ascii="Calibri" w:eastAsia="Times New Roman" w:hAnsi="Calibri" w:cs="Calibri"/>
                                <w:sz w:val="16"/>
                                <w:szCs w:val="16"/>
                              </w:rPr>
                              <w:t>onaya sun</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69FC43E" id="_x0000_s1075" style="position:absolute;margin-left:141.65pt;margin-top:19.9pt;width:170.9pt;height:48.2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9yGwIAADQEAAAOAAAAZHJzL2Uyb0RvYy54bWysU9uO0zAQfUfiHyy/01xatd2o6Wq1SxHS&#10;AisWPsBxnMbCN8Zuk/49Y/eyXZB4QOTBynjGx2fOGa9uR63IXoCX1tS0mOSUCMNtK822pt+/bd4t&#10;KfGBmZYpa0RND8LT2/XbN6vBVaK0vVWtAIIgxleDq2kfgquyzPNeaOYn1gmDyc6CZgFD2GYtsAHR&#10;tcrKPJ9ng4XWgeXCe9x9OCbpOuF3neDhS9d5EYiqKXILaYW0NnHN1itWbYG5XvITDfYPLDSTBi+9&#10;QD2wwMgO5B9QWnKw3nZhwq3ObNdJLlIP2E2R/9bNc8+cSL2gON5dZPL/D5Z/3j8BkS16l6NVhmk0&#10;6SvKxsxWCVLcTKNEg/MVVj67J4hNevdo+Q9PjL3vsU7cAdihF6xFYkWsz14diIHHo6QZPtkW8dku&#10;2KTW2IGOgKgDGZMph4spYgyE42ZZLPLZFL3jmJsXaHpyLWPV+bQDHz4Iq0n8qSkg+4TO9o8+RDas&#10;Opck9lbJdiOVSgFsm3sFZM9wQDbpSw1gk9dlypABeysXePnfMZDeC8NXGFoGHHUldU2XlyJWRd3e&#10;mzYNYmBSHf+RszInIaN2Rw/C2IzJrNnN2ZbGtgeUdsARrqn/uWMgKFEfDVpRLmbTEmf+GJTLOYoI&#10;15nmOsMM7y2+DB6Akp0Due1RzCK1a+wdWtbJpGa083jriR+OZhL59Izi7F/Hqerlsa9/AQAA//8D&#10;AFBLAwQUAAYACAAAACEAo5BKQeAAAAAKAQAADwAAAGRycy9kb3ducmV2LnhtbEyPTU+EMBCG7yb+&#10;h2ZMvBi3LCgiUjZ+xMQTRvTgsVtGIEunSMsu++8dT3qczJP3fd5is9hB7HHyvSMF61UEAsm4pqdW&#10;wcf782UGwgdNjR4coYIjetiUpyeFzht3oDfc16EVHEI+1wq6EMZcSm86tNqv3IjEvy83WR34nFrZ&#10;TPrA4XaQcRSl0uqeuKHTIz52aHb1bBVIen2Yb6qnzyp7Mea72s3Hq/pCqfOz5f4ORMAl/MHwq8/q&#10;ULLT1s3UeDEoiLMkYVRBcssTGEjj6zWILZNJGoMsC/l/QvkDAAD//wMAUEsBAi0AFAAGAAgAAAAh&#10;ALaDOJL+AAAA4QEAABMAAAAAAAAAAAAAAAAAAAAAAFtDb250ZW50X1R5cGVzXS54bWxQSwECLQAU&#10;AAYACAAAACEAOP0h/9YAAACUAQAACwAAAAAAAAAAAAAAAAAvAQAAX3JlbHMvLnJlbHNQSwECLQAU&#10;AAYACAAAACEAEKBvchsCAAA0BAAADgAAAAAAAAAAAAAAAAAuAgAAZHJzL2Uyb0RvYy54bWxQSwEC&#10;LQAUAAYACAAAACEAo5BKQeAAAAAKAQAADwAAAAAAAAAAAAAAAAB1BAAAZHJzL2Rvd25yZXYueG1s&#10;UEsFBgAAAAAEAAQA8wAAAIIFAAAAAA==&#10;" strokeweight="1pt">
                <v:textbox inset="2.16pt,1.8pt,2.16pt,1.8pt">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Elektronik ortamda </w:t>
                      </w:r>
                      <w:r w:rsidR="00BF1DBE">
                        <w:rPr>
                          <w:rFonts w:ascii="Calibri" w:eastAsia="Times New Roman" w:hAnsi="Calibri" w:cs="Calibri"/>
                          <w:sz w:val="16"/>
                          <w:szCs w:val="16"/>
                        </w:rPr>
                        <w:t>HYS</w:t>
                      </w:r>
                      <w:r>
                        <w:rPr>
                          <w:rFonts w:ascii="Calibri" w:eastAsia="Times New Roman" w:hAnsi="Calibri" w:cs="Calibri"/>
                          <w:sz w:val="16"/>
                          <w:szCs w:val="16"/>
                        </w:rPr>
                        <w:t xml:space="preserve"> uygulaması üzerinden Harcama Talimatı Onay Belgesi oluştur ve </w:t>
                      </w:r>
                      <w:r w:rsidR="002E6214">
                        <w:rPr>
                          <w:rFonts w:ascii="Calibri" w:eastAsia="Times New Roman" w:hAnsi="Calibri" w:cs="Calibri"/>
                          <w:sz w:val="16"/>
                          <w:szCs w:val="16"/>
                        </w:rPr>
                        <w:t>onaya sun</w:t>
                      </w:r>
                    </w:p>
                  </w:txbxContent>
                </v:textbox>
              </v:rect>
            </w:pict>
          </mc:Fallback>
        </mc:AlternateContent>
      </w:r>
    </w:p>
    <w:p w:rsidR="00D950BF" w:rsidRDefault="00B07004" w:rsidP="005D347F">
      <w:r w:rsidRPr="005B4D27">
        <w:rPr>
          <w:noProof/>
          <w:lang w:eastAsia="tr-TR"/>
        </w:rPr>
        <mc:AlternateContent>
          <mc:Choice Requires="wps">
            <w:drawing>
              <wp:anchor distT="0" distB="0" distL="114300" distR="114300" simplePos="0" relativeHeight="252548096" behindDoc="0" locked="0" layoutInCell="1" allowOverlap="1" wp14:anchorId="0BEFBED6" wp14:editId="0778D82F">
                <wp:simplePos x="0" y="0"/>
                <wp:positionH relativeFrom="column">
                  <wp:posOffset>3966210</wp:posOffset>
                </wp:positionH>
                <wp:positionV relativeFrom="paragraph">
                  <wp:posOffset>72666</wp:posOffset>
                </wp:positionV>
                <wp:extent cx="820420" cy="0"/>
                <wp:effectExtent l="0" t="76200" r="17780" b="95250"/>
                <wp:wrapNone/>
                <wp:docPr id="207" name="Düz Ok Bağlayıcısı 207"/>
                <wp:cNvGraphicFramePr/>
                <a:graphic xmlns:a="http://schemas.openxmlformats.org/drawingml/2006/main">
                  <a:graphicData uri="http://schemas.microsoft.com/office/word/2010/wordprocessingShape">
                    <wps:wsp>
                      <wps:cNvCnPr/>
                      <wps:spPr>
                        <a:xfrm flipV="1">
                          <a:off x="0" y="0"/>
                          <a:ext cx="820420"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AF2B4D" id="Düz Ok Bağlayıcısı 207" o:spid="_x0000_s1026" type="#_x0000_t32" style="position:absolute;margin-left:312.3pt;margin-top:5.7pt;width:64.6pt;height:0;flip:y;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Sa8AEAABcEAAAOAAAAZHJzL2Uyb0RvYy54bWysU8uOEzEQvCPxD5bvZCYRglWUyUokwAWx&#10;Ea97r6edsfBLtkky/AzfkDs38mG0PcmwYldIIC4tP7rKXdXtxfXBaLbDEJWzDZ9Oas7QCtcqu234&#10;xw+vnlxxFhPYFrSz2PAeI79ePn602Ps5zlzndIuBEYmN871veJeSn1dVFB0aiBPn0dKldMFAom3Y&#10;Vm2APbEbXc3q+lm1d6H1wQmMkU7XwyVfFn4pUaQbKSMmphtOtaUSQ4m3OVbLBcy3AXynxLkM+Icq&#10;DChLj45Ua0jAvgR1j8ooEVx0Mk2EM5WTUgksGkjNtP5NzfsOPBYtZE70o03x/9GKt7tNYKpt+Kx+&#10;zpkFQ01a//j+ld18Zi/g9E1DfzqK0zGejiynkGF7H+eEW9lNOO+i34Ss/iCDYVIr/4lmofhBCtmh&#10;2N2PduMhMUGHV7P66YyaIi5X1cCQmXyI6TU6w/Ki4TEFUNsurZy11FMXBnbYvYmJaiDgBZDB2uaY&#10;QOmXtmWp96QpBQV2qzELoPQhhSo5E2RNg4qySr3GgekdSrKHqh1eLIOJKx3YDmikQAi0aTqSUnaG&#10;SaX1CKyLEX8EnvMzFMvQ/g14RJSXnU0j2CjrwkOvp8OlZDnkkyd3dOflrWv70t9yQdNXbDv/lDze&#10;d/cF/us/L38CAAD//wMAUEsDBBQABgAIAAAAIQC7hIrY4AAAAAkBAAAPAAAAZHJzL2Rvd25yZXYu&#10;eG1sTI/NTsMwEITvSLyDtUjcqNPShjaNU/HTHNoDEgWhHp14SQLxOordNrw9iziU4858mp1JV4Nt&#10;xRF73zhSMB5FIJBKZxqqFLy95jdzED5oMrp1hAq+0cMqu7xIdWLciV7wuAuV4BDyiVZQh9AlUvqy&#10;Rqv9yHVI7H243urAZ19J0+sTh9tWTqIollY3xB9q3eFjjeXX7mA5ZZM/LNafz/v59mlr34vcVuuF&#10;Ver6arhfggg4hDMMv/W5OmTcqXAHMl60CuLJNGaUjfEUBAN3s1veUvwJMkvl/wXZDwAAAP//AwBQ&#10;SwECLQAUAAYACAAAACEAtoM4kv4AAADhAQAAEwAAAAAAAAAAAAAAAAAAAAAAW0NvbnRlbnRfVHlw&#10;ZXNdLnhtbFBLAQItABQABgAIAAAAIQA4/SH/1gAAAJQBAAALAAAAAAAAAAAAAAAAAC8BAABfcmVs&#10;cy8ucmVsc1BLAQItABQABgAIAAAAIQCZHvSa8AEAABcEAAAOAAAAAAAAAAAAAAAAAC4CAABkcnMv&#10;ZTJvRG9jLnhtbFBLAQItABQABgAIAAAAIQC7hIrY4AAAAAkBAAAPAAAAAAAAAAAAAAAAAEoEAABk&#10;cnMvZG93bnJldi54bWxQSwUGAAAAAAQABADzAAAAVwUAAAAA&#10;" strokecolor="#4472c4 [3204]" strokeweight=".5pt">
                <v:stroke endarrow="block" joinstyle="miter"/>
              </v:shape>
            </w:pict>
          </mc:Fallback>
        </mc:AlternateContent>
      </w:r>
    </w:p>
    <w:p w:rsidR="00C934BF" w:rsidRDefault="00C934BF" w:rsidP="00333C96">
      <w:pPr>
        <w:tabs>
          <w:tab w:val="left" w:pos="142"/>
          <w:tab w:val="left" w:pos="2835"/>
          <w:tab w:val="left" w:pos="4536"/>
        </w:tabs>
      </w:pPr>
    </w:p>
    <w:p w:rsidR="00C934BF" w:rsidRDefault="00B07004" w:rsidP="00B8377B">
      <w:pPr>
        <w:tabs>
          <w:tab w:val="left" w:pos="2835"/>
          <w:tab w:val="left" w:pos="4536"/>
        </w:tabs>
      </w:pPr>
      <w:r>
        <w:rPr>
          <w:noProof/>
          <w:lang w:eastAsia="tr-TR"/>
        </w:rPr>
        <mc:AlternateContent>
          <mc:Choice Requires="wps">
            <w:drawing>
              <wp:anchor distT="0" distB="0" distL="114300" distR="114300" simplePos="0" relativeHeight="252693504" behindDoc="0" locked="0" layoutInCell="1" allowOverlap="1" wp14:anchorId="420A3EA4" wp14:editId="1E1202EE">
                <wp:simplePos x="0" y="0"/>
                <wp:positionH relativeFrom="column">
                  <wp:posOffset>2889250</wp:posOffset>
                </wp:positionH>
                <wp:positionV relativeFrom="paragraph">
                  <wp:posOffset>67669</wp:posOffset>
                </wp:positionV>
                <wp:extent cx="2140226" cy="0"/>
                <wp:effectExtent l="38100" t="76200" r="0" b="95250"/>
                <wp:wrapNone/>
                <wp:docPr id="39" name="Düz Ok Bağlayıcısı 39"/>
                <wp:cNvGraphicFramePr/>
                <a:graphic xmlns:a="http://schemas.openxmlformats.org/drawingml/2006/main">
                  <a:graphicData uri="http://schemas.microsoft.com/office/word/2010/wordprocessingShape">
                    <wps:wsp>
                      <wps:cNvCnPr/>
                      <wps:spPr>
                        <a:xfrm flipH="1">
                          <a:off x="0" y="0"/>
                          <a:ext cx="214022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D1AB22" id="Düz Ok Bağlayıcısı 39" o:spid="_x0000_s1026" type="#_x0000_t32" style="position:absolute;margin-left:227.5pt;margin-top:5.35pt;width:168.5pt;height:0;flip:x;z-index:25269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507wEAAAsEAAAOAAAAZHJzL2Uyb0RvYy54bWysU0uOEzEQ3SNxB8t70p2ARhClMxIJnwVi&#10;Ij4H8LjttIV/KhdJmstwhuzZkYNRdifNaEBIIDYlf+q9qvdcXlwfnGU7BckE3/DppOZMeRla47cN&#10;//jh5aOnnCUUvhU2eNXwXiV+vXz4YLGPczULXbCtAkYkPs33seEdYpxXVZKdciJNQlSeLnUAJ5C2&#10;sK1aEHtid7aa1fVVtQ/QRghSpUSn6+GSLwu/1krijdZJIbMNp96wRCjxNsdquRDzLYjYGXluQ/xD&#10;F04YT0VHqrVAwT6D+YXKGQkhBY0TGVwVtDZSFQ2kZlrfU/O+E1EVLWROiqNN6f/Ryre7DTDTNvzx&#10;M868cPRG6+/fvrCbT+y5OH21oj8d5emYTkdGGWTXPqY5oVZ+A+ddihvI2g8aHNPWxNc0CcUN0scO&#10;xex+NFsdkEk6nE2f1LPZFWfyclcNFJkqQsJXKjiWFw1PCMJsO1wF7+lJAwz0YvcmITVBwAsgg63P&#10;EYWxL3zLsI+kCcEIv7UqK6D0nFJlJUPvZYW9VQP8ndJkCfU4lCnDqFYW2E7QGAkplcfpyETZGaaN&#10;tSOwLvL/CDznZ6gqg/o34BFRKgePI9gZH+B31fFwaVkP+RcHBt3ZgtvQ9uVVizU0ccWr8+/II313&#10;X+A///DyBwAAAP//AwBQSwMEFAAGAAgAAAAhACOyt+nfAAAACQEAAA8AAABkcnMvZG93bnJldi54&#10;bWxMj09PwkAQxe8mfIfNkHiTrUSElm6Jf+hBDiaAMRy33bGtdmeb7gL12zPGgx7nvZc3v5euBtuK&#10;E/a+caTgdhKBQCqdaahS8LbPbxYgfNBkdOsIFXyjh1U2ukp1YtyZtnjahUpwCflEK6hD6BIpfVmj&#10;1X7iOiT2PlxvdeCzr6Tp9ZnLbSunUXQvrW6IP9S6w6cay6/d0XLLS/4Yrz9fD4vN88a+F7mt1rFV&#10;6no8PCxBBBzCXxh+8BkdMmYq3JGMF62Cu9mMtwQ2ojkIDszjKQvFryCzVP5fkF0AAAD//wMAUEsB&#10;Ai0AFAAGAAgAAAAhALaDOJL+AAAA4QEAABMAAAAAAAAAAAAAAAAAAAAAAFtDb250ZW50X1R5cGVz&#10;XS54bWxQSwECLQAUAAYACAAAACEAOP0h/9YAAACUAQAACwAAAAAAAAAAAAAAAAAvAQAAX3JlbHMv&#10;LnJlbHNQSwECLQAUAAYACAAAACEAuubedO8BAAALBAAADgAAAAAAAAAAAAAAAAAuAgAAZHJzL2Uy&#10;b0RvYy54bWxQSwECLQAUAAYACAAAACEAI7K36d8AAAAJAQAADwAAAAAAAAAAAAAAAABJBAAAZHJz&#10;L2Rvd25yZXYueG1sUEsFBgAAAAAEAAQA8wAAAFUFAAAAAA==&#10;" strokecolor="#4472c4 [3204]" strokeweight=".5pt">
                <v:stroke endarrow="block" joinstyle="miter"/>
              </v:shape>
            </w:pict>
          </mc:Fallback>
        </mc:AlternateContent>
      </w:r>
      <w:r>
        <w:rPr>
          <w:noProof/>
          <w:lang w:eastAsia="tr-TR"/>
        </w:rPr>
        <mc:AlternateContent>
          <mc:Choice Requires="wps">
            <w:drawing>
              <wp:anchor distT="0" distB="0" distL="114300" distR="114300" simplePos="0" relativeHeight="252692480" behindDoc="0" locked="0" layoutInCell="1" allowOverlap="1" wp14:anchorId="340726C6" wp14:editId="11674A42">
                <wp:simplePos x="0" y="0"/>
                <wp:positionH relativeFrom="column">
                  <wp:posOffset>5029835</wp:posOffset>
                </wp:positionH>
                <wp:positionV relativeFrom="paragraph">
                  <wp:posOffset>61595</wp:posOffset>
                </wp:positionV>
                <wp:extent cx="0" cy="682487"/>
                <wp:effectExtent l="0" t="0" r="19050" b="22860"/>
                <wp:wrapNone/>
                <wp:docPr id="38" name="Düz Bağlayıcı 38"/>
                <wp:cNvGraphicFramePr/>
                <a:graphic xmlns:a="http://schemas.openxmlformats.org/drawingml/2006/main">
                  <a:graphicData uri="http://schemas.microsoft.com/office/word/2010/wordprocessingShape">
                    <wps:wsp>
                      <wps:cNvCnPr/>
                      <wps:spPr>
                        <a:xfrm flipH="1" flipV="1">
                          <a:off x="0" y="0"/>
                          <a:ext cx="0" cy="6824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D6FF3B" id="Düz Bağlayıcı 38" o:spid="_x0000_s1026" style="position:absolute;flip:x y;z-index:25269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05pt,4.85pt" to="396.0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j0AEAANcDAAAOAAAAZHJzL2Uyb0RvYy54bWysU82O0zAQviPxDpbvNGkXLVXUdKXdCjgg&#10;qPi7e51xY8l/sk2T8DI8w9650QfbsZMGBGilRVys8cx8M/N9Hm+ueq3IEXyQ1tR0uSgpAcNtI82h&#10;pp8+vny2piREZhqmrIGaDhDo1fbpk03nKljZ1qoGPMEiJlSdq2kbo6uKIvAWNAsL68BgUFivWcSr&#10;PxSNZx1W16pYleVl0VnfOG85hIDe3Rik21xfCODxnRABIlE1xdliPn0+b9NZbDesOnjmWsmnMdg/&#10;TKGZNNh0LrVjkZEvXv5RSkvubbAiLrjVhRVCcsgckM2y/I3Nh5Y5yFxQnOBmmcL/K8vfHveeyKam&#10;F/hShml8o92P71/JNTt9U2w43fHTHcEYCtW5UGH+jdn76Rbc3ifWvfCaCCXda9wBmq3PyUox5Ej6&#10;LPgwCw59JHx0cvRerlfP1y9Si2KslXDOh/gKrCbJqKmSJknBKnZ8E+KYek5BXJptnCZbcVCQkpV5&#10;DwLpYa9xmrxYcKM8OTJcCcY5mLicWufsBBNSqRlY5rYPAqf8BIW8dI8Bz4jc2Zo4g7U01v+te+zP&#10;I4sx/6zAyDtJcGubIb9Tlga3J4s7bXpaz1/vGf7zP27vAQAA//8DAFBLAwQUAAYACAAAACEAQy8W&#10;zd4AAAAJAQAADwAAAGRycy9kb3ducmV2LnhtbEyPMU/DMBCFdyT+g3VILIg6yUDaEKeCii5loBRQ&#10;Vzc+kqjx2YrdNPx7DjHA+PQ+vfuuXE62FyMOoXOkIJ0lIJBqZzpqFLy/rW/nIELUZHTvCBV8YYBl&#10;dXlR6sK4M73iuIuN4BEKhVbQxugLKUPdotVh5jwSd59usDpyHBppBn3mcdvLLEnupNUd8YVWe1y1&#10;WB93J6tgvfnIn5+Oq+183NzsH9MX7+XeK3V9NT3cg4g4xT8YfvRZHSp2OrgTmSB6BfkiSxlVsMhB&#10;cP+bDwymeQayKuX/D6pvAAAA//8DAFBLAQItABQABgAIAAAAIQC2gziS/gAAAOEBAAATAAAAAAAA&#10;AAAAAAAAAAAAAABbQ29udGVudF9UeXBlc10ueG1sUEsBAi0AFAAGAAgAAAAhADj9If/WAAAAlAEA&#10;AAsAAAAAAAAAAAAAAAAALwEAAF9yZWxzLy5yZWxzUEsBAi0AFAAGAAgAAAAhAH4+zGPQAQAA1wMA&#10;AA4AAAAAAAAAAAAAAAAALgIAAGRycy9lMm9Eb2MueG1sUEsBAi0AFAAGAAgAAAAhAEMvFs3eAAAA&#10;CQEAAA8AAAAAAAAAAAAAAAAAKgQAAGRycy9kb3ducmV2LnhtbFBLBQYAAAAABAAEAPMAAAA1BQAA&#10;AAA=&#10;" strokecolor="#4472c4 [3204]" strokeweight=".5pt">
                <v:stroke joinstyle="miter"/>
              </v:line>
            </w:pict>
          </mc:Fallback>
        </mc:AlternateContent>
      </w:r>
      <w:r w:rsidR="00C343CF">
        <w:rPr>
          <w:noProof/>
          <w:lang w:eastAsia="tr-TR"/>
        </w:rPr>
        <mc:AlternateContent>
          <mc:Choice Requires="wps">
            <w:drawing>
              <wp:anchor distT="0" distB="0" distL="114300" distR="114300" simplePos="0" relativeHeight="252681216" behindDoc="0" locked="0" layoutInCell="1" allowOverlap="1" wp14:anchorId="42986EAA" wp14:editId="6CDA3B6F">
                <wp:simplePos x="0" y="0"/>
                <wp:positionH relativeFrom="column">
                  <wp:posOffset>2886495</wp:posOffset>
                </wp:positionH>
                <wp:positionV relativeFrom="paragraph">
                  <wp:posOffset>17145</wp:posOffset>
                </wp:positionV>
                <wp:extent cx="0" cy="251460"/>
                <wp:effectExtent l="76200" t="0" r="57150" b="53340"/>
                <wp:wrapNone/>
                <wp:docPr id="12" name="Düz Ok Bağlayıcısı 12"/>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D73717" id="Düz Ok Bağlayıcısı 12" o:spid="_x0000_s1026" type="#_x0000_t32" style="position:absolute;margin-left:227.3pt;margin-top:1.35pt;width:0;height:19.8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oTJgIAAC0EAAAOAAAAZHJzL2Uyb0RvYy54bWysU82O0zAQviPxDpbvbZKS7XajpitIWi6I&#10;XQl4ANd2EgvHjmxv04J4Fp6h973RB2PspGUXLgiRgzP+mW/m+2ZmebtvJdpxY4VWOU6mMUZcUc2E&#10;qnP86eNmssDIOqIYkVrxHB+4xberly+WfZfxmW60ZNwgAFE267scN851WRRZ2vCW2KnuuILLSpuW&#10;ONiaOmKG9IDeymgWx/Oo14Z1RlNuLZyWwyVeBfyq4tTdVZXlDskcQ24urCasW79GqyXJakO6RtAx&#10;DfIPWbREKAh6gSqJI+jBiD+gWkGNtrpyU6rbSFeVoDxwADZJ/BubDw3peOAC4tjuIpP9f7D0/e7e&#10;IMGgdjOMFGmhRuWPxy/o7jN6Q07fJTmcjvR0tKcjghcgV9/ZDLwKdW/Gne3ujee+r0zr/8AK7YPE&#10;h4vEfO8QHQ4pnM6uknQe1I9++XXGurdct8gbObbOEFE3rtBKQR21SYLCZPfOOogMjmcHH1TpjZAy&#10;lFMq1Hs+13EcPKyWgvlb/86aeltIg3bEd0T4PCtAe/bM6AfFAlrDCVuPtiNCgo3coQOdnBFE1ZJj&#10;H67lDCPJYQi8NSBK5SMCdch4tIam+HoT36wX60U6SWfz9SSNy3LyelOkk/kmub4qX5VFUSbffPJJ&#10;mjWCMa58/ucGTdK/a4BxVIbWurToRanoOXoQAZI9/0PSkS/3UGBvbTU7hLqHc+jJ8HicH9/0T/dg&#10;P53y1U8AAAD//wMAUEsDBBQABgAIAAAAIQC5y/qC2wAAAAgBAAAPAAAAZHJzL2Rvd25yZXYueG1s&#10;TI/BTsMwEETvSPyDtUhcEHUIIUUhTkWQgrhSUM9uvCSh8TqynTb8PYs4wG1HM5p9U24WO4oj+jA4&#10;UnCzSkAgtc4M1Cl4f2uu70GEqMno0REq+MIAm+r8rNSFcSd6xeM2doJLKBRaQR/jVEgZ2h6tDis3&#10;IbH34bzVkaXvpPH6xOV2lGmS5NLqgfhDryd86rE9bGer4MrZ+jM0h+d6ztrG1/nuBbtUqcuL5fEB&#10;RMQl/oXhB5/RoWKmvZvJBDEqyO6ynKMK0jUI9n/1no/0FmRVyv8Dqm8AAAD//wMAUEsBAi0AFAAG&#10;AAgAAAAhALaDOJL+AAAA4QEAABMAAAAAAAAAAAAAAAAAAAAAAFtDb250ZW50X1R5cGVzXS54bWxQ&#10;SwECLQAUAAYACAAAACEAOP0h/9YAAACUAQAACwAAAAAAAAAAAAAAAAAvAQAAX3JlbHMvLnJlbHNQ&#10;SwECLQAUAAYACAAAACEAwVS6EyYCAAAtBAAADgAAAAAAAAAAAAAAAAAuAgAAZHJzL2Uyb0RvYy54&#10;bWxQSwECLQAUAAYACAAAACEAucv6gtsAAAAIAQAADwAAAAAAAAAAAAAAAACABAAAZHJzL2Rvd25y&#10;ZXYueG1sUEsFBgAAAAAEAAQA8wAAAIgFAAAAAA==&#10;" strokeweight="1pt">
                <v:stroke endarrow="block"/>
              </v:shape>
            </w:pict>
          </mc:Fallback>
        </mc:AlternateContent>
      </w:r>
      <w:r w:rsidR="00B8377B">
        <w:rPr>
          <w:noProof/>
          <w:lang w:eastAsia="tr-TR"/>
        </w:rPr>
        <mc:AlternateContent>
          <mc:Choice Requires="wps">
            <w:drawing>
              <wp:anchor distT="0" distB="0" distL="114300" distR="114300" simplePos="0" relativeHeight="252612608" behindDoc="0" locked="0" layoutInCell="1" allowOverlap="1" wp14:anchorId="0B26FCB3" wp14:editId="71B91DBD">
                <wp:simplePos x="0" y="0"/>
                <wp:positionH relativeFrom="column">
                  <wp:posOffset>2157454</wp:posOffset>
                </wp:positionH>
                <wp:positionV relativeFrom="paragraph">
                  <wp:posOffset>280035</wp:posOffset>
                </wp:positionV>
                <wp:extent cx="1452880" cy="1304925"/>
                <wp:effectExtent l="19050" t="19050" r="13970" b="47625"/>
                <wp:wrapNone/>
                <wp:docPr id="217"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2880" cy="1304925"/>
                        </a:xfrm>
                        <a:prstGeom prst="flowChartDecision">
                          <a:avLst/>
                        </a:prstGeom>
                        <a:solidFill>
                          <a:srgbClr val="FFC000">
                            <a:lumMod val="40000"/>
                            <a:lumOff val="60000"/>
                          </a:srgbClr>
                        </a:solidFill>
                        <a:ln w="12700">
                          <a:solidFill>
                            <a:srgbClr val="000000"/>
                          </a:solidFill>
                          <a:miter lim="800000"/>
                          <a:headEnd/>
                          <a:tailEnd/>
                        </a:ln>
                      </wps:spPr>
                      <wps:txbx>
                        <w:txbxContent>
                          <w:p w:rsidR="002E6214" w:rsidRPr="002E6214" w:rsidRDefault="002E6214" w:rsidP="002E6214">
                            <w:pPr>
                              <w:pStyle w:val="stBilgi"/>
                              <w:spacing w:line="192" w:lineRule="auto"/>
                              <w:ind w:right="18"/>
                              <w:jc w:val="center"/>
                              <w:rPr>
                                <w:rFonts w:ascii="Calibri" w:eastAsia="Times New Roman" w:hAnsi="Calibri" w:cs="Calibri"/>
                                <w:b/>
                                <w:sz w:val="16"/>
                                <w:szCs w:val="16"/>
                              </w:rPr>
                            </w:pPr>
                            <w:bookmarkStart w:id="8" w:name="_Hlk153190224"/>
                            <w:r w:rsidRPr="002E6214">
                              <w:rPr>
                                <w:rFonts w:ascii="Calibri" w:eastAsia="Times New Roman" w:hAnsi="Calibri" w:cs="Calibri"/>
                                <w:b/>
                                <w:sz w:val="16"/>
                                <w:szCs w:val="16"/>
                              </w:rPr>
                              <w:t>Gerçekleştirme Görevlisi ile Harcama Yetkilisi onay</w:t>
                            </w:r>
                            <w:bookmarkEnd w:id="8"/>
                            <w:r w:rsidRPr="002E6214">
                              <w:rPr>
                                <w:rFonts w:ascii="Calibri" w:eastAsia="Times New Roman" w:hAnsi="Calibri" w:cs="Calibri"/>
                                <w:b/>
                                <w:sz w:val="16"/>
                                <w:szCs w:val="16"/>
                              </w:rPr>
                              <w:t>ladı mı?</w:t>
                            </w:r>
                          </w:p>
                          <w:p w:rsidR="00AD5E6D" w:rsidRPr="00F94938" w:rsidRDefault="00AD5E6D" w:rsidP="00AD5E6D">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7B91CF5F" id="_x0000_s1076" type="#_x0000_t110" style="position:absolute;margin-left:169.9pt;margin-top:22.05pt;width:114.4pt;height:102.7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BPSQIAAI4EAAAOAAAAZHJzL2Uyb0RvYy54bWysVNtu2zAMfR+wfxD0vviSSz0jTlEkyzCg&#10;6wp0+wBZlmNhuk1SYufvR8lOmm5vw14Ek5TOIXlIr+8HKdCJWce1qnA2SzFiiuqGq0OFf3zffygw&#10;cp6ohgitWIXPzOH7zft3696ULNedFg2zCECUK3tT4c57UyaJox2TxM20YQqCrbaSeDDtIWks6QFd&#10;iiRP01XSa9sYqylzDry7MYg3Eb9tGfXf2tYxj0SFITcfTxvPOpzJZk3KgyWm43RKg/xDFpJwBaRX&#10;qB3xBB0t/wtKcmq1062fUS0T3bacslgDVJOlf1Tz0hHDYi3QHGeubXL/D5Y+nZ4t4k2F8+wOI0Uk&#10;iPRw9Dpyo3xehBb1xpVw88U821CkM4+a/nRI6W1H1IE9OAONBvkB4OKyVvcdIw3kmgWI5A1GMByg&#10;obr/qhugJEAZGzi0VgYOaA0aok7nq05s8IiCM1ss86IAOSnEsnm6+JgvIwcpL8+Ndf4z0xKFjwq3&#10;QveQq/U7RnmY1chFTo/Oh9xIebkfy9OCN3suRDTsod4Ki04EJmi/36ZpGt+Ko4TMR/cCnNMogRsG&#10;bnSvLm7AdyNM5HK3+EKhHorI7ybcN8Hp1QgX0EaagHeLIbmHJRJcVri4XiJlaP8n1cQR94SL8Rse&#10;CzXpESQY1fVDPcQxWMZCgj61bs6gUA/LUWH360gsw0h8UaBofreY57BNo5EXK9DC3kbq2whRtNOw&#10;c9RbjI7G8kMXhyW0V+kwbC2PMryyTvnB0MeOTQsaturWjrdefyOb3wAAAP//AwBQSwMEFAAGAAgA&#10;AAAhAEg7NNvgAAAACgEAAA8AAABkcnMvZG93bnJldi54bWxMj81OwzAQhO9IvIO1SNyokzaN2pBN&#10;hfgRVwhUam9uvCSBeB1it0nfHnOC42hGM9/km8l04kSDay0jxLMIBHFldcs1wvvb080KhPOKteos&#10;E8KZHGyKy4tcZdqO/Eqn0tcilLDLFELjfZ9J6aqGjHIz2xMH78MORvkgh1rqQY2h3HRyHkWpNKrl&#10;sNConu4bqr7Ko0FYPjvePtLu88G/7HUXl2o8778Rr6+mu1sQnib/F4Zf/IAORWA62CNrJzqExWId&#10;0D1CksQgQmCZrlIQB4R5sk5BFrn8f6H4AQAA//8DAFBLAQItABQABgAIAAAAIQC2gziS/gAAAOEB&#10;AAATAAAAAAAAAAAAAAAAAAAAAABbQ29udGVudF9UeXBlc10ueG1sUEsBAi0AFAAGAAgAAAAhADj9&#10;If/WAAAAlAEAAAsAAAAAAAAAAAAAAAAALwEAAF9yZWxzLy5yZWxzUEsBAi0AFAAGAAgAAAAhAHBP&#10;kE9JAgAAjgQAAA4AAAAAAAAAAAAAAAAALgIAAGRycy9lMm9Eb2MueG1sUEsBAi0AFAAGAAgAAAAh&#10;AEg7NNvgAAAACgEAAA8AAAAAAAAAAAAAAAAAowQAAGRycy9kb3ducmV2LnhtbFBLBQYAAAAABAAE&#10;APMAAACwBQAAAAA=&#10;" fillcolor="#ffe699" strokeweight="1pt">
                <o:lock v:ext="edit" aspectratio="t"/>
                <v:textbox inset="2.16pt,1.8pt,2.16pt,1.8pt">
                  <w:txbxContent>
                    <w:p w:rsidR="002E6214" w:rsidRPr="002E6214" w:rsidRDefault="002E6214" w:rsidP="002E6214">
                      <w:pPr>
                        <w:pStyle w:val="stBilgi"/>
                        <w:spacing w:line="192" w:lineRule="auto"/>
                        <w:ind w:right="18"/>
                        <w:jc w:val="center"/>
                        <w:rPr>
                          <w:rFonts w:ascii="Calibri" w:eastAsia="Times New Roman" w:hAnsi="Calibri" w:cs="Calibri"/>
                          <w:b/>
                          <w:sz w:val="16"/>
                          <w:szCs w:val="16"/>
                        </w:rPr>
                      </w:pPr>
                      <w:bookmarkStart w:id="9" w:name="_Hlk153190224"/>
                      <w:r w:rsidRPr="002E6214">
                        <w:rPr>
                          <w:rFonts w:ascii="Calibri" w:eastAsia="Times New Roman" w:hAnsi="Calibri" w:cs="Calibri"/>
                          <w:b/>
                          <w:sz w:val="16"/>
                          <w:szCs w:val="16"/>
                        </w:rPr>
                        <w:t>Gerçekleştirme Görevlisi ile Harcama Yetkilisi onay</w:t>
                      </w:r>
                      <w:bookmarkEnd w:id="9"/>
                      <w:r w:rsidRPr="002E6214">
                        <w:rPr>
                          <w:rFonts w:ascii="Calibri" w:eastAsia="Times New Roman" w:hAnsi="Calibri" w:cs="Calibri"/>
                          <w:b/>
                          <w:sz w:val="16"/>
                          <w:szCs w:val="16"/>
                        </w:rPr>
                        <w:t>ladı mı?</w:t>
                      </w:r>
                    </w:p>
                    <w:p w:rsidR="00AD5E6D" w:rsidRPr="00F94938" w:rsidRDefault="00AD5E6D" w:rsidP="00AD5E6D">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p>
    <w:p w:rsidR="008B011E" w:rsidRDefault="008B011E" w:rsidP="00333C96">
      <w:pPr>
        <w:tabs>
          <w:tab w:val="left" w:pos="6379"/>
        </w:tabs>
      </w:pPr>
    </w:p>
    <w:p w:rsidR="008B011E" w:rsidRDefault="007C4D64" w:rsidP="00B8377B">
      <w:pPr>
        <w:tabs>
          <w:tab w:val="left" w:pos="2835"/>
          <w:tab w:val="left" w:pos="4536"/>
          <w:tab w:val="left" w:pos="6379"/>
        </w:tabs>
      </w:pPr>
      <w:r>
        <w:rPr>
          <w:noProof/>
          <w:lang w:eastAsia="tr-TR"/>
        </w:rPr>
        <mc:AlternateContent>
          <mc:Choice Requires="wps">
            <w:drawing>
              <wp:anchor distT="0" distB="0" distL="114300" distR="114300" simplePos="0" relativeHeight="252524544" behindDoc="0" locked="0" layoutInCell="1" allowOverlap="1" wp14:anchorId="65B6DD22" wp14:editId="334E5CC2">
                <wp:simplePos x="0" y="0"/>
                <wp:positionH relativeFrom="column">
                  <wp:posOffset>4290770</wp:posOffset>
                </wp:positionH>
                <wp:positionV relativeFrom="paragraph">
                  <wp:posOffset>171575</wp:posOffset>
                </wp:positionV>
                <wp:extent cx="1648215" cy="357505"/>
                <wp:effectExtent l="0" t="0" r="28575" b="23495"/>
                <wp:wrapNone/>
                <wp:docPr id="1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215" cy="357505"/>
                        </a:xfrm>
                        <a:prstGeom prst="rect">
                          <a:avLst/>
                        </a:prstGeom>
                        <a:solidFill>
                          <a:srgbClr val="FFFFFF"/>
                        </a:solidFill>
                        <a:ln w="12700">
                          <a:solidFill>
                            <a:srgbClr val="000000"/>
                          </a:solidFill>
                          <a:miter lim="800000"/>
                          <a:headEnd/>
                          <a:tailEnd/>
                        </a:ln>
                      </wps:spPr>
                      <wps:txbx>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7804A7">
                              <w:rPr>
                                <w:rFonts w:ascii="Calibri" w:eastAsia="Times New Roman" w:hAnsi="Calibri" w:cs="Calibri"/>
                                <w:sz w:val="16"/>
                                <w:szCs w:val="16"/>
                              </w:rPr>
                              <w:t>Onaylanmasını bekle</w:t>
                            </w:r>
                            <w:r>
                              <w:rPr>
                                <w:rFonts w:ascii="Calibri" w:eastAsia="Times New Roman" w:hAnsi="Calibri" w:cs="Calibri"/>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9B40322" id="_x0000_s1077" style="position:absolute;margin-left:337.85pt;margin-top:13.5pt;width:129.8pt;height:28.1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xAHAIAADQEAAAOAAAAZHJzL2Uyb0RvYy54bWysU9tuEzEQfUfiHyy/k73k0rDKpqpagpBK&#10;qSh8gNfr3bXwjbGTTf6esZOmKfCE2AdrxzM+PnPOeHW914rsBHhpTU2LSU6JMNy20vQ1/f5t825J&#10;iQ/MtExZI2p6EJ5er9++WY2uEqUdrGoFEAQxvhpdTYcQXJVlng9CMz+xThhMdhY0CxhCn7XARkTX&#10;KivzfJGNFloHlgvvcffumKTrhN91gocvXedFIKqmyC2kFdLaxDVbr1jVA3OD5Cca7B9YaCYNXnqG&#10;umOBkS3IP6C05GC97cKEW53ZrpNcpB6wmyL/rZungTmRekFxvDvL5P8fLH/YPQKRLXo3Q30M02jS&#10;V5SNmV4JUryfRolG5yusfHKPEJv07t7yH54YeztgnbgBsOMgWIvEilifvToQA49HSTN+ti3is22w&#10;Sa19BzoCog5kn0w5nE0R+0A4bhaL2bIs5pRwzE3nV/N8nq5g1fNpBz58FFaT+FNTQPYJne3ufYhs&#10;WPVckthbJduNVCoF0De3CsiO4YBs0ndC95dlypARqZRXeZ6gXyX9JUaevr9haBlw1JXUNV2ei1gV&#10;dftg2jSIgUl1/EfOypyEjNodPQj7Zp/MmieZo7CNbQ8o7YgjXFP/c8tAUKI+GbSivJpNS5z5Y1Au&#10;F2gwXGaaywwzfLD4MngASrYOZD+gmEVq19gbtKyTSc2XW0/8cDSTyKdnFGf/Mk5VL499/QsAAP//&#10;AwBQSwMEFAAGAAgAAAAhAJW+LsThAAAACQEAAA8AAABkcnMvZG93bnJldi54bWxMj01Pg0AQhu8m&#10;/ofNmHgxdrHYgsjQ+BGTnjCiB4/bZQVSdhbZpaX/3vGkx8k8ed/nzTez7cXBjL5zhHCziEAY0q7u&#10;qEH4eH+5TkH4oKhWvSODcDIeNsX5Wa6y2h3pzRyq0AgOIZ8phDaEIZPS69ZY5RduMMS/LzdaFfgc&#10;G1mP6sjhtpfLKFpLqzrihlYN5qk1el9NFkHS6+OUlM+fZbrV+rvcT6fb6grx8mJ+uAcRzBz+YPjV&#10;Z3Uo2GnnJqq96BHWySphFGGZ8CYG7uJVDGKHkMYxyCKX/xcUPwAAAP//AwBQSwECLQAUAAYACAAA&#10;ACEAtoM4kv4AAADhAQAAEwAAAAAAAAAAAAAAAAAAAAAAW0NvbnRlbnRfVHlwZXNdLnhtbFBLAQIt&#10;ABQABgAIAAAAIQA4/SH/1gAAAJQBAAALAAAAAAAAAAAAAAAAAC8BAABfcmVscy8ucmVsc1BLAQIt&#10;ABQABgAIAAAAIQCQD7xAHAIAADQEAAAOAAAAAAAAAAAAAAAAAC4CAABkcnMvZTJvRG9jLnhtbFBL&#10;AQItABQABgAIAAAAIQCVvi7E4QAAAAkBAAAPAAAAAAAAAAAAAAAAAHYEAABkcnMvZG93bnJldi54&#10;bWxQSwUGAAAAAAQABADzAAAAhAUAAAAA&#10;" strokeweight="1pt">
                <v:textbox inset="2.16pt,1.8pt,2.16pt,1.8pt">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7804A7">
                        <w:rPr>
                          <w:rFonts w:ascii="Calibri" w:eastAsia="Times New Roman" w:hAnsi="Calibri" w:cs="Calibri"/>
                          <w:sz w:val="16"/>
                          <w:szCs w:val="16"/>
                        </w:rPr>
                        <w:t>Onaylanmasını bekle</w:t>
                      </w:r>
                      <w:r>
                        <w:rPr>
                          <w:rFonts w:ascii="Calibri" w:eastAsia="Times New Roman" w:hAnsi="Calibri" w:cs="Calibri"/>
                          <w:sz w:val="16"/>
                          <w:szCs w:val="16"/>
                        </w:rPr>
                        <w:t xml:space="preserve"> </w:t>
                      </w:r>
                    </w:p>
                  </w:txbxContent>
                </v:textbox>
              </v:rect>
            </w:pict>
          </mc:Fallback>
        </mc:AlternateContent>
      </w:r>
      <w:r w:rsidR="005758B3" w:rsidRPr="00835F73">
        <w:rPr>
          <w:noProof/>
          <w:lang w:eastAsia="tr-TR"/>
        </w:rPr>
        <mc:AlternateContent>
          <mc:Choice Requires="wps">
            <w:drawing>
              <wp:anchor distT="0" distB="0" distL="114300" distR="114300" simplePos="0" relativeHeight="252535808" behindDoc="0" locked="0" layoutInCell="1" allowOverlap="1" wp14:anchorId="60495E88" wp14:editId="79BC825C">
                <wp:simplePos x="0" y="0"/>
                <wp:positionH relativeFrom="column">
                  <wp:posOffset>3703623</wp:posOffset>
                </wp:positionH>
                <wp:positionV relativeFrom="paragraph">
                  <wp:posOffset>137491</wp:posOffset>
                </wp:positionV>
                <wp:extent cx="397565" cy="219075"/>
                <wp:effectExtent l="0" t="0" r="2540" b="9525"/>
                <wp:wrapNone/>
                <wp:docPr id="16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65" cy="219075"/>
                        </a:xfrm>
                        <a:prstGeom prst="rect">
                          <a:avLst/>
                        </a:prstGeom>
                        <a:noFill/>
                        <a:ln w="12700">
                          <a:noFill/>
                          <a:miter lim="800000"/>
                          <a:headEnd/>
                          <a:tailEnd/>
                        </a:ln>
                      </wps:spPr>
                      <wps:txbx>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5DCD5FD" id="_x0000_s1078" style="position:absolute;margin-left:291.6pt;margin-top:10.85pt;width:31.3pt;height:17.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b/AwIAAOEDAAAOAAAAZHJzL2Uyb0RvYy54bWysU9uO0zAQfUfiHyy/01xKb1HT1YplEdKy&#10;rNjlA1zHaSx8Y+w26d8zdtpS2DdEHqw4M3NmzpmT9c2gFTkI8NKamhaTnBJhuG2k2dX0+8v9uyUl&#10;PjDTMGWNqOlReHqzeftm3btKlLazqhFAEMT4qnc17UJwVZZ53gnN/MQ6YTDYWtAs4BV2WQOsR3St&#10;sjLP51lvoXFgufAev96NQbpJ+G0rePjatl4EomqKs4V0Qjq38cw2a1btgLlO8tMY7B+m0EwabHqB&#10;umOBkT3IV1BacrDetmHCrc5s20ouEgdkU+R/sXnumBOJC4rj3UUm//9g+ePhCYhscHdzXJVhGpf0&#10;DWVjZqcEKVbTKFHvfIWZz+4JIknvHiz/4YmxHzrME7cAtu8Ea3CwIuZnfxTEi8dSsu2/2Abx2T7Y&#10;pNbQgo6AqAMZ0lKOl6WIIRCOH6erxWw+o4RjqCxW+WKWOrDqXOzAh0/CahJfago4fAJnhwcf4jCs&#10;OqfEXsbeS6XS3pUhPU5cLvI8VVyFtAzoSyV1TZd5fEanRJIfTZOqA5NqfMcOypxYR6KjYGHYDknZ&#10;WXnWcGubI+rQo99q6n/uGQhK1GeDupWL99MSDTpeyuUc3QrXke11hBneWbQxD0DJ3oHcdUi9OLG4&#10;RX1bmbhH7ceup/nQR0mSk+ejUa/vKev3n7n5BQAA//8DAFBLAwQUAAYACAAAACEAAY36Jd4AAAAJ&#10;AQAADwAAAGRycy9kb3ducmV2LnhtbEyPQU/CQBCF7yb+h82YeDGyZZFCarfEGLmqoBdvQzu0jd3Z&#10;2l2g+OsdT3qcvC9vvpevRtepIw2h9WxhOklAEZe+arm28P62vl2CChG5ws4zWThTgFVxeZFjVvkT&#10;b+i4jbWSEg4ZWmhi7DOtQ9mQwzDxPbFkez84jHIOta4GPEm567RJklQ7bFk+NNjTY0Pl5/bgLGzC&#10;x9f+db3QROf+CV+ezc3s21h7fTU+3IOKNMY/GH71RR0Kcdr5A1dBdRbmy5kR1IKZLkAJkN7NZctO&#10;ktSALnL9f0HxAwAA//8DAFBLAQItABQABgAIAAAAIQC2gziS/gAAAOEBAAATAAAAAAAAAAAAAAAA&#10;AAAAAABbQ29udGVudF9UeXBlc10ueG1sUEsBAi0AFAAGAAgAAAAhADj9If/WAAAAlAEAAAsAAAAA&#10;AAAAAAAAAAAALwEAAF9yZWxzLy5yZWxzUEsBAi0AFAAGAAgAAAAhABbAdv8DAgAA4QMAAA4AAAAA&#10;AAAAAAAAAAAALgIAAGRycy9lMm9Eb2MueG1sUEsBAi0AFAAGAAgAAAAhAAGN+iXeAAAACQEAAA8A&#10;AAAAAAAAAAAAAAAAXQQAAGRycy9kb3ducmV2LnhtbFBLBQYAAAAABAAEAPMAAABoBQAAAAA=&#10;" filled="f" stroked="f" strokeweight="1pt">
                <v:textbox inset="2.16pt,1.8pt,2.16pt,1.8pt">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p>
    <w:p w:rsidR="008B011E" w:rsidRDefault="005758B3" w:rsidP="00681365">
      <w:pPr>
        <w:tabs>
          <w:tab w:val="left" w:pos="2835"/>
          <w:tab w:val="left" w:pos="4536"/>
        </w:tabs>
      </w:pPr>
      <w:r>
        <w:rPr>
          <w:noProof/>
          <w:lang w:eastAsia="tr-TR"/>
        </w:rPr>
        <mc:AlternateContent>
          <mc:Choice Requires="wps">
            <w:drawing>
              <wp:anchor distT="0" distB="0" distL="114300" distR="114300" simplePos="0" relativeHeight="252528640" behindDoc="0" locked="0" layoutInCell="1" allowOverlap="1" wp14:anchorId="4FE20665" wp14:editId="2D1C3E03">
                <wp:simplePos x="0" y="0"/>
                <wp:positionH relativeFrom="column">
                  <wp:posOffset>3613785</wp:posOffset>
                </wp:positionH>
                <wp:positionV relativeFrom="paragraph">
                  <wp:posOffset>72605</wp:posOffset>
                </wp:positionV>
                <wp:extent cx="669600" cy="0"/>
                <wp:effectExtent l="0" t="76200" r="16510" b="95250"/>
                <wp:wrapNone/>
                <wp:docPr id="151" name="Düz Ok Bağlayıcısı 151"/>
                <wp:cNvGraphicFramePr/>
                <a:graphic xmlns:a="http://schemas.openxmlformats.org/drawingml/2006/main">
                  <a:graphicData uri="http://schemas.microsoft.com/office/word/2010/wordprocessingShape">
                    <wps:wsp>
                      <wps:cNvCnPr/>
                      <wps:spPr>
                        <a:xfrm>
                          <a:off x="0" y="0"/>
                          <a:ext cx="669600"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948DA" id="Düz Ok Bağlayıcısı 151" o:spid="_x0000_s1026" type="#_x0000_t32" style="position:absolute;margin-left:284.55pt;margin-top:5.7pt;width:52.7pt;height:0;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FO6wEAAA0EAAAOAAAAZHJzL2Uyb0RvYy54bWysU0uOEzEQ3SNxB8t70p2RiCBKZyQSYIOY&#10;iM8BPO5y2sI/lU2S5jKcIXt25GCU3UnPCEYjgdi47Xa9qvdelRfXB2vYDjBq7xo+ndScgZO+1W7b&#10;8M+f3jx7wVlMwrXCeAcN7yHy6+XTJ4t9mMOV77xpARklcXG+Dw3vUgrzqoqyAyvixAdwdKk8WpHo&#10;iNuqRbGn7NZUV3U9q/Ye24BeQoz0dz1c8mXJrxTIdKNUhMRMw4lbKiuW9Tav1XIh5lsUodPyTEP8&#10;AwsrtKOiY6q1SIJ9Rf1HKqsl+uhVmkhvK6+UllA0kJpp/Zuaj50IULSQOTGMNsX/l1a+322Q6ZZ6&#10;93zKmROWmrT++eMbu/nCXonTdyP601GejvF0ZDmEDNuHOCfcym3wfIphg1n9QaHNX9LFDsXkfjQZ&#10;DolJ+jmbvZzV1Ap5uarucAFjegvesrxpeEwo9LZLK+8cddLjtHgsdu9iosoEvAByUePymoQ2r13L&#10;Uh9ISUIt3NZApk3hQwgxOSfISgbuZZd6A0OmD6DIFGI7VCzjCCuDbCdokISU4FLxoiSl6AxT2pgR&#10;WBeqjwLP8RkKZVT/BjwiSmXv0gi22nl8qHo6XCirIZ48uac7b29925eulguauWLb+X3kob5/LvC7&#10;V7z8BQAA//8DAFBLAwQUAAYACAAAACEAHUf/Dd0AAAAJAQAADwAAAGRycy9kb3ducmV2LnhtbEyP&#10;wU7DMAyG70i8Q2QkbizttJWtNJ0QEjuCGBzYLWu8plrjVE3WFp4eIw7jaP+ffn8uNpNrxYB9aDwp&#10;SGcJCKTKm4ZqBR/vz3crECFqMrr1hAq+MMCmvL4qdG78SG847GItuIRCrhXYGLtcylBZdDrMfIfE&#10;2dH3Tkce+1qaXo9c7lo5T5JMOt0QX7C6wyeL1Wl3dgpe68/BzWnbyON6/72tX8zJjlGp25vp8QFE&#10;xCleYPjVZ3Uo2engz2SCaBUss3XKKAfpAgQD2f1iCeLwt5BlIf9/UP4AAAD//wMAUEsBAi0AFAAG&#10;AAgAAAAhALaDOJL+AAAA4QEAABMAAAAAAAAAAAAAAAAAAAAAAFtDb250ZW50X1R5cGVzXS54bWxQ&#10;SwECLQAUAAYACAAAACEAOP0h/9YAAACUAQAACwAAAAAAAAAAAAAAAAAvAQAAX3JlbHMvLnJlbHNQ&#10;SwECLQAUAAYACAAAACEAZhGBTusBAAANBAAADgAAAAAAAAAAAAAAAAAuAgAAZHJzL2Uyb0RvYy54&#10;bWxQSwECLQAUAAYACAAAACEAHUf/Dd0AAAAJAQAADwAAAAAAAAAAAAAAAABFBAAAZHJzL2Rvd25y&#10;ZXYueG1sUEsFBgAAAAAEAAQA8wAAAE8FAAAAAA==&#10;" strokecolor="#4472c4 [3204]" strokeweight=".5pt">
                <v:stroke endarrow="block" joinstyle="miter"/>
              </v:shape>
            </w:pict>
          </mc:Fallback>
        </mc:AlternateContent>
      </w:r>
    </w:p>
    <w:p w:rsidR="008B011E" w:rsidRDefault="008B011E" w:rsidP="00EF5824">
      <w:pPr>
        <w:tabs>
          <w:tab w:val="left" w:pos="2835"/>
          <w:tab w:val="left" w:pos="4536"/>
        </w:tabs>
      </w:pPr>
    </w:p>
    <w:p w:rsidR="008B011E" w:rsidRDefault="00EF5824" w:rsidP="00333C96">
      <w:pPr>
        <w:tabs>
          <w:tab w:val="left" w:pos="2835"/>
          <w:tab w:val="left" w:pos="4536"/>
          <w:tab w:val="left" w:pos="6379"/>
        </w:tabs>
      </w:pPr>
      <w:r>
        <w:rPr>
          <w:noProof/>
          <w:lang w:eastAsia="tr-TR"/>
        </w:rPr>
        <mc:AlternateContent>
          <mc:Choice Requires="wps">
            <w:drawing>
              <wp:anchor distT="0" distB="0" distL="114300" distR="114300" simplePos="0" relativeHeight="252585984" behindDoc="0" locked="0" layoutInCell="1" allowOverlap="1" wp14:anchorId="2F83D374" wp14:editId="6F53E53A">
                <wp:simplePos x="0" y="0"/>
                <wp:positionH relativeFrom="column">
                  <wp:posOffset>2937510</wp:posOffset>
                </wp:positionH>
                <wp:positionV relativeFrom="paragraph">
                  <wp:posOffset>151980</wp:posOffset>
                </wp:positionV>
                <wp:extent cx="385445" cy="220980"/>
                <wp:effectExtent l="0" t="0" r="0" b="7620"/>
                <wp:wrapNone/>
                <wp:docPr id="23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220980"/>
                        </a:xfrm>
                        <a:prstGeom prst="rect">
                          <a:avLst/>
                        </a:prstGeom>
                        <a:noFill/>
                        <a:ln w="12700">
                          <a:noFill/>
                          <a:miter lim="800000"/>
                          <a:headEnd/>
                          <a:tailEnd/>
                        </a:ln>
                      </wps:spPr>
                      <wps:txbx>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840EC42" id="_x0000_s1079" style="position:absolute;margin-left:231.3pt;margin-top:11.95pt;width:30.35pt;height:17.4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0qxAwIAAOEDAAAOAAAAZHJzL2Uyb0RvYy54bWysU9tu2zAMfR+wfxD0vthxkjY14hTFug4D&#10;uq1Ytw9gZDkWptsoJU7+fpScZtn2NswPgiiShzyH9Or2YDTbSwzK2YZPJyVn0grXKrtt+LevD2+W&#10;nIUItgXtrGz4UQZ+u379ajX4Wlaud7qVyAjEhnrwDe9j9HVRBNFLA2HivLTk7BwaiGTitmgRBkI3&#10;uqjK8qoYHLYenZAh0Ov96OTrjN91UsTPXRdkZLrh1FvMJ+Zzk85ivYJ6i+B7JU5twD90YUBZKnqG&#10;uocIbIfqLyijBLrgujgRzhSu65SQmQOxmZZ/sHnuwcvMhcQJ/ixT+H+w4tP+CZlqG17NKs4sGBrS&#10;F5IN7FZLNr2ZJYkGH2qKfPZPmEgG/+jE98Cse9tTnLxDdEMvoaXGpim++C0hGYFS2Wb46FrCh110&#10;Wa1DhyYBkg7skIdyPA9FHiIT9DhbLubzBWeCXFVV3izz0AqoX5I9hvheOsPSpeFIzWdw2D+GmJqB&#10;+iUk1bLuQWmd564tG6jj6rosc8aFy6hIe6mVafiyTN+4KYnkO9vm7AhKj3eqoO2JdSI6ChYPm0NW&#10;dnHWcOPaI+kw0L41PPzYAUrO9AdLulXX8zSAOBrV8oq2FS89m0sPWNE7WmMRkbOdR7Xtifr0xOKO&#10;9O1U5p60H6ue+qM9ypKcdj4t6qWdo379meufAAAA//8DAFBLAwQUAAYACAAAACEAZ2g2Md8AAAAJ&#10;AQAADwAAAGRycy9kb3ducmV2LnhtbEyPTU/DMAyG70j8h8hIXBBLSaEbpemEELsy9nHh5jVeW9E4&#10;pcm2jl9POMHNlh+9ft5iPtpOHGnwrWMNd5MEBHHlTMu1hu1mcTsD4QOywc4xaTiTh3l5eVFgbtyJ&#10;V3Rch1rEEPY5amhC6HMpfdWQRT9xPXG87d1gMcR1qKUZ8BTDbSdVkmTSYsvxQ4M9vTRUfa4PVsPK&#10;f3zt3xdTSXTuX3H5pm7Sb6X19dX4/AQi0Bj+YPjVj+pQRqedO7DxotNwn6ksohpU+ggiAg8qTUHs&#10;4jCbgiwL+b9B+QMAAP//AwBQSwECLQAUAAYACAAAACEAtoM4kv4AAADhAQAAEwAAAAAAAAAAAAAA&#10;AAAAAAAAW0NvbnRlbnRfVHlwZXNdLnhtbFBLAQItABQABgAIAAAAIQA4/SH/1gAAAJQBAAALAAAA&#10;AAAAAAAAAAAAAC8BAABfcmVscy8ucmVsc1BLAQItABQABgAIAAAAIQD0U0qxAwIAAOEDAAAOAAAA&#10;AAAAAAAAAAAAAC4CAABkcnMvZTJvRG9jLnhtbFBLAQItABQABgAIAAAAIQBnaDYx3wAAAAkBAAAP&#10;AAAAAAAAAAAAAAAAAF0EAABkcnMvZG93bnJldi54bWxQSwUGAAAAAAQABADzAAAAaQUAAAAA&#10;" filled="f" stroked="f" strokeweight="1pt">
                <v:textbox inset="2.16pt,1.8pt,2.16pt,1.8pt">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00C343CF">
        <w:rPr>
          <w:noProof/>
          <w:lang w:eastAsia="tr-TR"/>
        </w:rPr>
        <mc:AlternateContent>
          <mc:Choice Requires="wps">
            <w:drawing>
              <wp:anchor distT="0" distB="0" distL="114300" distR="114300" simplePos="0" relativeHeight="252683264" behindDoc="0" locked="0" layoutInCell="1" allowOverlap="1" wp14:anchorId="008DC4FB" wp14:editId="59CA7BAB">
                <wp:simplePos x="0" y="0"/>
                <wp:positionH relativeFrom="column">
                  <wp:posOffset>2884805</wp:posOffset>
                </wp:positionH>
                <wp:positionV relativeFrom="paragraph">
                  <wp:posOffset>150710</wp:posOffset>
                </wp:positionV>
                <wp:extent cx="0" cy="251460"/>
                <wp:effectExtent l="76200" t="0" r="57150" b="53340"/>
                <wp:wrapNone/>
                <wp:docPr id="15" name="Düz Ok Bağlayıcısı 15"/>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853962" id="Düz Ok Bağlayıcısı 15" o:spid="_x0000_s1026" type="#_x0000_t32" style="position:absolute;margin-left:227.15pt;margin-top:11.85pt;width:0;height:19.8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OxJgIAAC0EAAAOAAAAZHJzL2Uyb0RvYy54bWysU82O0zAQviPxDpbvbZKSdrtR2xUkLRfE&#10;VgIewI2dxMKxLdvbtCCehWfofW/0wRg7admFC0Lk4Ix/5pv5vplZ3B1agfbMWK7kEifjGCMmS0W5&#10;rJf408fNaI6RdURSIpRkS3xkFt+tXr5YdDpjE9UoQZlBACJt1uklbpzTWRTZsmEtsWOlmYTLSpmW&#10;ONiaOqKGdIDeimgSx7OoU4Zqo0pmLZwW/SVeBfyqYqW7ryrLHBJLDLm5sJqw7vwarRYkqw3RDS+H&#10;NMg/ZNESLiHoFaogjqAHw/+AanlplFWVG5eqjVRV8ZIFDsAmiX9j86EhmgUuII7VV5ns/4Mt3++3&#10;BnEKtZtiJEkLNSp+PH5B95/RG3L+LsjxfCrPJ3s+IXgBcnXaZuCVy60ZdlZvjed+qEzr/8AKHYLE&#10;x6vE7OBQ2R+WcDqZJuksqB/98tPGurdMtcgbS2ydIbxuXK6khDoqkwSFyf6ddRAZHC8OPqhUGy5E&#10;KKeQqAM+k5s4Dh5WCU79rX9nTb3LhUF74jsifJ4VoD17ZtSDpAGtYYSuB9sRLsBG7qhBJ2c4kbVg&#10;2IdrGcVIMBgCb/WIQvqIQB0yHqy+Kb7exrfr+XqejtLJbD1K46IYvd7k6Wi2SW6mxasiz4vkm08+&#10;SbOGU8qkz//SoEn6dw0wjErfWtcWvSoVPUcPIkCyl39IOvLl7gvsrZ2ix1D3cA49GR4P8+Ob/uke&#10;7KdTvvoJAAD//wMAUEsDBBQABgAIAAAAIQDzl3Hy3AAAAAkBAAAPAAAAZHJzL2Rvd25yZXYueG1s&#10;TI/BToNAEIbvJr7DZky8mHYREA0yNGKC8dpqet6yI2DZWcIuLb69azzocWa+/PP9xWYxgzjR5HrL&#10;CLfrCARxY3XPLcL7W716AOG8Yq0Gy4TwRQ425eVFoXJtz7yl0863IoSwyxVC5/2YS+majoxyazsS&#10;h9uHnYzyYZxaqSd1DuFmkHEUZdKonsOHTo303FFz3M0G4caa6tPVx5dqTpt6qrL9K7Ux4vXV8vQI&#10;wtPi/2D40Q/qUAang51ZOzEgpHdpElCEOLkHEYDfxQEhSxKQZSH/Nyi/AQAA//8DAFBLAQItABQA&#10;BgAIAAAAIQC2gziS/gAAAOEBAAATAAAAAAAAAAAAAAAAAAAAAABbQ29udGVudF9UeXBlc10ueG1s&#10;UEsBAi0AFAAGAAgAAAAhADj9If/WAAAAlAEAAAsAAAAAAAAAAAAAAAAALwEAAF9yZWxzLy5yZWxz&#10;UEsBAi0AFAAGAAgAAAAhAHD1o7EmAgAALQQAAA4AAAAAAAAAAAAAAAAALgIAAGRycy9lMm9Eb2Mu&#10;eG1sUEsBAi0AFAAGAAgAAAAhAPOXcfLcAAAACQEAAA8AAAAAAAAAAAAAAAAAgAQAAGRycy9kb3du&#10;cmV2LnhtbFBLBQYAAAAABAAEAPMAAACJBQAAAAA=&#10;" strokeweight="1pt">
                <v:stroke endarrow="block"/>
              </v:shape>
            </w:pict>
          </mc:Fallback>
        </mc:AlternateContent>
      </w:r>
    </w:p>
    <w:p w:rsidR="00C934BF" w:rsidRDefault="00EF5824" w:rsidP="00681365">
      <w:pPr>
        <w:tabs>
          <w:tab w:val="left" w:pos="2835"/>
          <w:tab w:val="left" w:pos="4536"/>
        </w:tabs>
      </w:pPr>
      <w:r>
        <w:rPr>
          <w:noProof/>
          <w:lang w:eastAsia="tr-TR"/>
        </w:rPr>
        <mc:AlternateContent>
          <mc:Choice Requires="wps">
            <w:drawing>
              <wp:anchor distT="0" distB="0" distL="114300" distR="114300" simplePos="0" relativeHeight="252537856" behindDoc="0" locked="0" layoutInCell="1" allowOverlap="1" wp14:anchorId="47F72896" wp14:editId="6FDCE326">
                <wp:simplePos x="0" y="0"/>
                <wp:positionH relativeFrom="column">
                  <wp:posOffset>1801280</wp:posOffset>
                </wp:positionH>
                <wp:positionV relativeFrom="paragraph">
                  <wp:posOffset>137160</wp:posOffset>
                </wp:positionV>
                <wp:extent cx="2170430" cy="1000125"/>
                <wp:effectExtent l="0" t="0" r="20320" b="28575"/>
                <wp:wrapNone/>
                <wp:docPr id="17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1000125"/>
                        </a:xfrm>
                        <a:prstGeom prst="rect">
                          <a:avLst/>
                        </a:prstGeom>
                        <a:solidFill>
                          <a:srgbClr val="FFFFFF"/>
                        </a:solidFill>
                        <a:ln w="12700">
                          <a:solidFill>
                            <a:srgbClr val="000000"/>
                          </a:solidFill>
                          <a:miter lim="800000"/>
                          <a:headEnd/>
                          <a:tailEnd/>
                        </a:ln>
                      </wps:spPr>
                      <wps:txbx>
                        <w:txbxContent>
                          <w:p w:rsidR="00420ED5" w:rsidRDefault="006437A3" w:rsidP="00420ED5">
                            <w:pPr>
                              <w:pStyle w:val="stBilgi"/>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Onaylama işlemlerinden sonra Ödeme Emri Belgesi oluşturup, bu belgenin ekine;</w:t>
                            </w:r>
                          </w:p>
                          <w:p w:rsidR="00420ED5" w:rsidRDefault="006437A3" w:rsidP="00420ED5">
                            <w:pPr>
                              <w:pStyle w:val="stBilgi"/>
                              <w:numPr>
                                <w:ilvl w:val="0"/>
                                <w:numId w:val="13"/>
                              </w:numPr>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Banka dekontlarını,</w:t>
                            </w:r>
                          </w:p>
                          <w:p w:rsidR="006437A3" w:rsidRDefault="006437A3" w:rsidP="00420ED5">
                            <w:pPr>
                              <w:pStyle w:val="stBilgi"/>
                              <w:numPr>
                                <w:ilvl w:val="0"/>
                                <w:numId w:val="13"/>
                              </w:numPr>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Staj Ücretlerine İşsizlik Fonu Katkısı Öğrenci ve İşver</w:t>
                            </w:r>
                            <w:r w:rsidR="002E6214">
                              <w:rPr>
                                <w:rFonts w:ascii="Calibri" w:eastAsia="Times New Roman" w:hAnsi="Calibri" w:cs="Calibri"/>
                                <w:sz w:val="16"/>
                                <w:szCs w:val="16"/>
                              </w:rPr>
                              <w:t>en Bilgi Formlarının asıllarını</w:t>
                            </w:r>
                            <w:r>
                              <w:rPr>
                                <w:rFonts w:ascii="Calibri" w:eastAsia="Times New Roman" w:hAnsi="Calibri" w:cs="Calibri"/>
                                <w:sz w:val="16"/>
                                <w:szCs w:val="16"/>
                              </w:rPr>
                              <w:t xml:space="preserve"> </w:t>
                            </w:r>
                            <w:r w:rsidR="004E27FD">
                              <w:rPr>
                                <w:rFonts w:ascii="Calibri" w:eastAsia="Times New Roman" w:hAnsi="Calibri" w:cs="Calibri"/>
                                <w:sz w:val="16"/>
                                <w:szCs w:val="16"/>
                              </w:rPr>
                              <w:t xml:space="preserve">taratarak </w:t>
                            </w:r>
                            <w:proofErr w:type="spellStart"/>
                            <w:r>
                              <w:rPr>
                                <w:rFonts w:ascii="Calibri" w:eastAsia="Times New Roman" w:hAnsi="Calibri" w:cs="Calibri"/>
                                <w:sz w:val="16"/>
                                <w:szCs w:val="16"/>
                              </w:rPr>
                              <w:t>pdf</w:t>
                            </w:r>
                            <w:proofErr w:type="spellEnd"/>
                            <w:r>
                              <w:rPr>
                                <w:rFonts w:ascii="Calibri" w:eastAsia="Times New Roman" w:hAnsi="Calibri" w:cs="Calibri"/>
                                <w:sz w:val="16"/>
                                <w:szCs w:val="16"/>
                              </w:rPr>
                              <w:t xml:space="preserve"> dosya</w:t>
                            </w:r>
                            <w:r w:rsidR="004E27FD">
                              <w:rPr>
                                <w:rFonts w:ascii="Calibri" w:eastAsia="Times New Roman" w:hAnsi="Calibri" w:cs="Calibri"/>
                                <w:sz w:val="16"/>
                                <w:szCs w:val="16"/>
                              </w:rPr>
                              <w:t>sı olarak</w:t>
                            </w:r>
                            <w:r>
                              <w:rPr>
                                <w:rFonts w:ascii="Calibri" w:eastAsia="Times New Roman" w:hAnsi="Calibri" w:cs="Calibri"/>
                                <w:sz w:val="16"/>
                                <w:szCs w:val="16"/>
                              </w:rPr>
                              <w:t xml:space="preserve"> ekle ve </w:t>
                            </w:r>
                            <w:r w:rsidR="002E6214">
                              <w:rPr>
                                <w:rFonts w:ascii="Calibri" w:eastAsia="Times New Roman" w:hAnsi="Calibri" w:cs="Calibri"/>
                                <w:sz w:val="16"/>
                                <w:szCs w:val="16"/>
                              </w:rPr>
                              <w:t>Strateji Geliştirme Daire Başkanlığının ödemeleri yapabilmesi için onaya sun</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CACE570" id="_x0000_s1080" style="position:absolute;margin-left:141.85pt;margin-top:10.8pt;width:170.9pt;height:78.7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ONHQIAADUEAAAOAAAAZHJzL2Uyb0RvYy54bWysU9tuEzEQfUfiHyy/k70kbcMqm6pqCUIq&#10;paLwAbNe766Fb9hOdvP3jJ00TYEnhB8sj2d85syZ8ep6UpLsuPPC6JoWs5wSrplphe5r+v3b5t2S&#10;Eh9AtyCN5jXdc0+v12/frEZb8dIMRrbcEQTRvhptTYcQbJVlng1cgZ8ZyzU6O+MUBDRdn7UORkRX&#10;Mivz/DIbjWutM4x7j7d3ByddJ/yu4yx86TrPA5E1RW4h7S7tTdyz9Qqq3oEdBDvSgH9goUBoTHqC&#10;uoMAZOvEH1BKMGe86cKMGZWZrhOMpxqwmiL/rZqnASxPtaA43p5k8v8Plj3sHh0RLfbuCvXRoLBJ&#10;X1E20L3kpHg/jxKN1lcY+WQfXSzS23vDfniize2AcfzGOTMOHFokVsT47NWDaHh8Sprxs2kRH7bB&#10;JLWmzqkIiDqQKTVlf2oKnwJheFkiscUcuTH0FXmeF+VFygHV83PrfPjIjSLxUFOH9BM87O59iHSg&#10;eg5J9I0U7UZImQzXN7fSkR3ghGzSOqL78zCpyYjpy6s8T9CvnP4cAxni+huGEgFnXQpV0+UpCKoo&#10;3AfdpkkMIOThjJylPioZxTs0IUzNlLp1sYgZorKNafeo7YgzXFP/cwuOUyI/aexFebWYlzj0B6Nc&#10;XqKK7tzTnHtAs8Hg12DBUbK1TvQDilmkcrW5wZ51Iqn5kvXID2cziXz8R3H4z+0U9fLb178AAAD/&#10;/wMAUEsDBBQABgAIAAAAIQCWH+r44QAAAAoBAAAPAAAAZHJzL2Rvd25yZXYueG1sTI9NT4QwEIbv&#10;Jv6HZky8GLeALiBSNn7EZE8Y0YPHbluBLJ0iLbvsv3c86W0m8+Sd5y03ix3YwUy+dyggXkXADCqn&#10;e2wFfLy/XOfAfJCo5eDQCDgZD5vq/KyUhXZHfDOHJrSMQtAXUkAXwlhw7lVnrPQrNxqk25ebrAy0&#10;Ti3XkzxSuB14EkUpt7JH+tDJ0Tx1Ru2b2Qrg+Po4Z/XzZ51vlfqu9/PptrkS4vJiebgHFswS/mD4&#10;1Sd1qMhp52bUng0CkvwmI5SGOAVGQJqs18B2RGZ3MfCq5P8rVD8AAAD//wMAUEsBAi0AFAAGAAgA&#10;AAAhALaDOJL+AAAA4QEAABMAAAAAAAAAAAAAAAAAAAAAAFtDb250ZW50X1R5cGVzXS54bWxQSwEC&#10;LQAUAAYACAAAACEAOP0h/9YAAACUAQAACwAAAAAAAAAAAAAAAAAvAQAAX3JlbHMvLnJlbHNQSwEC&#10;LQAUAAYACAAAACEAAQrzjR0CAAA1BAAADgAAAAAAAAAAAAAAAAAuAgAAZHJzL2Uyb0RvYy54bWxQ&#10;SwECLQAUAAYACAAAACEAlh/q+OEAAAAKAQAADwAAAAAAAAAAAAAAAAB3BAAAZHJzL2Rvd25yZXYu&#10;eG1sUEsFBgAAAAAEAAQA8wAAAIUFAAAAAA==&#10;" strokeweight="1pt">
                <v:textbox inset="2.16pt,1.8pt,2.16pt,1.8pt">
                  <w:txbxContent>
                    <w:p w:rsidR="00420ED5" w:rsidRDefault="006437A3" w:rsidP="00420ED5">
                      <w:pPr>
                        <w:pStyle w:val="stBilgi"/>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Onaylama işlemlerinden sonra Ödeme Emri Belgesi oluşturup, bu belgenin ekine;</w:t>
                      </w:r>
                    </w:p>
                    <w:p w:rsidR="00420ED5" w:rsidRDefault="006437A3" w:rsidP="00420ED5">
                      <w:pPr>
                        <w:pStyle w:val="stBilgi"/>
                        <w:numPr>
                          <w:ilvl w:val="0"/>
                          <w:numId w:val="13"/>
                        </w:numPr>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Banka dekontlarını,</w:t>
                      </w:r>
                    </w:p>
                    <w:p w:rsidR="006437A3" w:rsidRDefault="006437A3" w:rsidP="00420ED5">
                      <w:pPr>
                        <w:pStyle w:val="stBilgi"/>
                        <w:numPr>
                          <w:ilvl w:val="0"/>
                          <w:numId w:val="13"/>
                        </w:numPr>
                        <w:tabs>
                          <w:tab w:val="left" w:pos="0"/>
                        </w:tabs>
                        <w:spacing w:line="192" w:lineRule="auto"/>
                        <w:ind w:right="18"/>
                        <w:rPr>
                          <w:rFonts w:ascii="Calibri" w:eastAsia="Times New Roman" w:hAnsi="Calibri" w:cs="Calibri"/>
                          <w:sz w:val="16"/>
                          <w:szCs w:val="16"/>
                        </w:rPr>
                      </w:pPr>
                      <w:r>
                        <w:rPr>
                          <w:rFonts w:ascii="Calibri" w:eastAsia="Times New Roman" w:hAnsi="Calibri" w:cs="Calibri"/>
                          <w:sz w:val="16"/>
                          <w:szCs w:val="16"/>
                        </w:rPr>
                        <w:t>Staj Ücretlerine İşsizlik Fonu Katkısı Öğrenci ve İşver</w:t>
                      </w:r>
                      <w:r w:rsidR="002E6214">
                        <w:rPr>
                          <w:rFonts w:ascii="Calibri" w:eastAsia="Times New Roman" w:hAnsi="Calibri" w:cs="Calibri"/>
                          <w:sz w:val="16"/>
                          <w:szCs w:val="16"/>
                        </w:rPr>
                        <w:t>en Bilgi Formlarının asıllarını</w:t>
                      </w:r>
                      <w:r>
                        <w:rPr>
                          <w:rFonts w:ascii="Calibri" w:eastAsia="Times New Roman" w:hAnsi="Calibri" w:cs="Calibri"/>
                          <w:sz w:val="16"/>
                          <w:szCs w:val="16"/>
                        </w:rPr>
                        <w:t xml:space="preserve"> </w:t>
                      </w:r>
                      <w:r w:rsidR="004E27FD">
                        <w:rPr>
                          <w:rFonts w:ascii="Calibri" w:eastAsia="Times New Roman" w:hAnsi="Calibri" w:cs="Calibri"/>
                          <w:sz w:val="16"/>
                          <w:szCs w:val="16"/>
                        </w:rPr>
                        <w:t xml:space="preserve">taratarak </w:t>
                      </w:r>
                      <w:proofErr w:type="spellStart"/>
                      <w:r>
                        <w:rPr>
                          <w:rFonts w:ascii="Calibri" w:eastAsia="Times New Roman" w:hAnsi="Calibri" w:cs="Calibri"/>
                          <w:sz w:val="16"/>
                          <w:szCs w:val="16"/>
                        </w:rPr>
                        <w:t>pdf</w:t>
                      </w:r>
                      <w:proofErr w:type="spellEnd"/>
                      <w:r>
                        <w:rPr>
                          <w:rFonts w:ascii="Calibri" w:eastAsia="Times New Roman" w:hAnsi="Calibri" w:cs="Calibri"/>
                          <w:sz w:val="16"/>
                          <w:szCs w:val="16"/>
                        </w:rPr>
                        <w:t xml:space="preserve"> dosya</w:t>
                      </w:r>
                      <w:r w:rsidR="004E27FD">
                        <w:rPr>
                          <w:rFonts w:ascii="Calibri" w:eastAsia="Times New Roman" w:hAnsi="Calibri" w:cs="Calibri"/>
                          <w:sz w:val="16"/>
                          <w:szCs w:val="16"/>
                        </w:rPr>
                        <w:t>sı olarak</w:t>
                      </w:r>
                      <w:r>
                        <w:rPr>
                          <w:rFonts w:ascii="Calibri" w:eastAsia="Times New Roman" w:hAnsi="Calibri" w:cs="Calibri"/>
                          <w:sz w:val="16"/>
                          <w:szCs w:val="16"/>
                        </w:rPr>
                        <w:t xml:space="preserve"> ekle ve </w:t>
                      </w:r>
                      <w:r w:rsidR="002E6214">
                        <w:rPr>
                          <w:rFonts w:ascii="Calibri" w:eastAsia="Times New Roman" w:hAnsi="Calibri" w:cs="Calibri"/>
                          <w:sz w:val="16"/>
                          <w:szCs w:val="16"/>
                        </w:rPr>
                        <w:t>Strateji Geliştirme Daire Başkanlığının ödemeleri yapabilmesi için onaya sun</w:t>
                      </w:r>
                    </w:p>
                  </w:txbxContent>
                </v:textbox>
              </v:rect>
            </w:pict>
          </mc:Fallback>
        </mc:AlternateContent>
      </w:r>
    </w:p>
    <w:p w:rsidR="00C934BF" w:rsidRDefault="001D4AEB" w:rsidP="0065642C">
      <w:pPr>
        <w:tabs>
          <w:tab w:val="left" w:pos="2835"/>
          <w:tab w:val="left" w:pos="4536"/>
          <w:tab w:val="left" w:pos="6379"/>
        </w:tabs>
      </w:pPr>
      <w:r w:rsidRPr="005B4D27">
        <w:rPr>
          <w:noProof/>
          <w:lang w:eastAsia="tr-TR"/>
        </w:rPr>
        <mc:AlternateContent>
          <mc:Choice Requires="wps">
            <w:drawing>
              <wp:anchor distT="0" distB="0" distL="114300" distR="114300" simplePos="0" relativeHeight="252544000" behindDoc="0" locked="0" layoutInCell="1" allowOverlap="1" wp14:anchorId="08030EC9" wp14:editId="785AF0BC">
                <wp:simplePos x="0" y="0"/>
                <wp:positionH relativeFrom="margin">
                  <wp:posOffset>4847170</wp:posOffset>
                </wp:positionH>
                <wp:positionV relativeFrom="paragraph">
                  <wp:posOffset>153670</wp:posOffset>
                </wp:positionV>
                <wp:extent cx="1086670" cy="417600"/>
                <wp:effectExtent l="0" t="0" r="18415" b="20955"/>
                <wp:wrapNone/>
                <wp:docPr id="204" name="Akış Çizelgesi: Belge 204"/>
                <wp:cNvGraphicFramePr/>
                <a:graphic xmlns:a="http://schemas.openxmlformats.org/drawingml/2006/main">
                  <a:graphicData uri="http://schemas.microsoft.com/office/word/2010/wordprocessingShape">
                    <wps:wsp>
                      <wps:cNvSpPr/>
                      <wps:spPr>
                        <a:xfrm>
                          <a:off x="0" y="0"/>
                          <a:ext cx="1086670" cy="417600"/>
                        </a:xfrm>
                        <a:prstGeom prst="flowChartDocumen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E6157F" w:rsidRDefault="00E6157F" w:rsidP="00E6157F">
                            <w:pPr>
                              <w:spacing w:after="0" w:line="192" w:lineRule="auto"/>
                              <w:jc w:val="center"/>
                              <w:textAlignment w:val="baseline"/>
                              <w:rPr>
                                <w:rFonts w:ascii="Calibri" w:hAnsi="Calibri" w:cs="Calibri"/>
                                <w:color w:val="000000"/>
                                <w:sz w:val="16"/>
                                <w:szCs w:val="16"/>
                              </w:rPr>
                            </w:pPr>
                          </w:p>
                          <w:p w:rsidR="006437A3" w:rsidRPr="00627D8A" w:rsidRDefault="006437A3" w:rsidP="00E6157F">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Ödeme Emri Belgesi</w:t>
                            </w:r>
                          </w:p>
                          <w:p w:rsidR="006437A3" w:rsidRPr="00663C38" w:rsidRDefault="006437A3" w:rsidP="00E6157F">
                            <w:pPr>
                              <w:spacing w:after="0" w:line="192" w:lineRule="auto"/>
                              <w:jc w:val="cen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322B" id="Akış Çizelgesi: Belge 204" o:spid="_x0000_s1081" type="#_x0000_t114" style="position:absolute;margin-left:381.65pt;margin-top:12.1pt;width:85.55pt;height:32.9pt;z-index:25254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S9xwIAAHEFAAAOAAAAZHJzL2Uyb0RvYy54bWysVFtuEzEU/UdiD5b/6SQhTcqokyokFCGV&#10;tlKL+u14PJkRfmE7mbQbYBmsgTUA++LYk6Rp4QuRj8l9+T7OfZyebZQka+F8Y3RB+0c9SoTmpmz0&#10;sqCfbs9fnVDiA9Mlk0aLgt4LT88mL1+ctjYXA1MbWQpH4ET7vLUFrUOweZZ5XgvF/JGxQkNZGadY&#10;AOuWWelYC+9KZoNeb5S1xpXWGS68h3TeKekk+a8qwcNVVXkRiCwocgvp69J3Eb/Z5JTlS8ds3fBt&#10;GuwfslCs0Qi6dzVngZGVa/5wpRrujDdVOOJGZaaqGi5SDaim33tWzU3NrEi1ABxv9zD5/+eWX66v&#10;HWnKgg56Q0o0U2jS9PPP77++kR9fmwchl8I3OXkbCRJtgFhrfY6HN/babTkPMpa/qZyK/yiMbBLK&#10;93uUxSYQDmG/dzIajdEMDt2wPx71Uhuyx9fW+fBeGEUiUdBKmnZWMxfmhq+U0CEhzdYXPiA83u3s&#10;Y2RvZFOeN1Imxi0XM+nImqH97+bj+et+eitX6qMpOzGmqEuA5RBjWjrxyU4M/75zk2I98S81aVHQ&#10;YAwPhDPMbyVZAKksEPV6SQmTSywGDy4FfvLa3/t9chjp0rS3wIgSyXyAAsClX0Q8JnFYWKx4znzd&#10;5ZpU3SirJmCfZKMKmirYQSt1xEOkjdjiFrvY9S1SYbPYpDk4Pt61eGHKewyHM93WeMvPG8S9QHrX&#10;zGFNUDRWP1zhE3tUULOlKKmNe/ibPNpjeqGlpMXaAaUvK+YEqv6gMddv+sNh3NPEDI/HAzDuULM4&#10;1OiVmhm0to8jY3kio32QO7JyRt3hQkxjVKiY5ojd9WPLzEJ3DnBjuJhOkxl207JwoW8sj84jdBHx&#10;280dc3Y7lQG9ujS7FWX5s3nsbONLbaarYKomDWuEusMVTY0M9jq1d3uD4uE45JPV46Wc/AYAAP//&#10;AwBQSwMEFAAGAAgAAAAhAClWmvncAAAACQEAAA8AAABkcnMvZG93bnJldi54bWxMj8FOwzAMhu9I&#10;vENkJG4soak6KE2nCcSJ0zrUc9aYptA4VZOt5e0JJ7jZ8qff31/tVjeyC85h8KTgfiOAIXXeDNQr&#10;eD++3j0AC1GT0aMnVPCNAXb19VWlS+MXOuCliT1LIRRKrcDGOJWch86i02HjJ6R0+/Cz0zGtc8/N&#10;rJcU7kaeCVFwpwdKH6ye8Nli99WcnQIn99gu7eeh4fOLaFq7nWTxptTtzbp/AhZxjX8w/OondaiT&#10;08mfyQQ2KtgWUiZUQZZnwBLwKPMc2CkNQgCvK/6/Qf0DAAD//wMAUEsBAi0AFAAGAAgAAAAhALaD&#10;OJL+AAAA4QEAABMAAAAAAAAAAAAAAAAAAAAAAFtDb250ZW50X1R5cGVzXS54bWxQSwECLQAUAAYA&#10;CAAAACEAOP0h/9YAAACUAQAACwAAAAAAAAAAAAAAAAAvAQAAX3JlbHMvLnJlbHNQSwECLQAUAAYA&#10;CAAAACEAX2hUvccCAABxBQAADgAAAAAAAAAAAAAAAAAuAgAAZHJzL2Uyb0RvYy54bWxQSwECLQAU&#10;AAYACAAAACEAKVaa+dwAAAAJAQAADwAAAAAAAAAAAAAAAAAhBQAAZHJzL2Rvd25yZXYueG1sUEsF&#10;BgAAAAAEAAQA8wAAACoGAAAAAA==&#10;" fillcolor="#fbe5d6" strokecolor="windowText" strokeweight="1pt">
                <v:textbox>
                  <w:txbxContent>
                    <w:p w:rsidR="00E6157F" w:rsidRDefault="00E6157F" w:rsidP="00E6157F">
                      <w:pPr>
                        <w:spacing w:after="0" w:line="192" w:lineRule="auto"/>
                        <w:jc w:val="center"/>
                        <w:textAlignment w:val="baseline"/>
                        <w:rPr>
                          <w:rFonts w:ascii="Calibri" w:hAnsi="Calibri" w:cs="Calibri"/>
                          <w:color w:val="000000"/>
                          <w:sz w:val="16"/>
                          <w:szCs w:val="16"/>
                        </w:rPr>
                      </w:pPr>
                    </w:p>
                    <w:p w:rsidR="006437A3" w:rsidRPr="00627D8A" w:rsidRDefault="006437A3" w:rsidP="00E6157F">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Ödeme Emri Belgesi</w:t>
                      </w:r>
                    </w:p>
                    <w:p w:rsidR="006437A3" w:rsidRPr="00663C38" w:rsidRDefault="006437A3" w:rsidP="00E6157F">
                      <w:pPr>
                        <w:spacing w:after="0" w:line="192" w:lineRule="auto"/>
                        <w:jc w:val="center"/>
                        <w:rPr>
                          <w:rFonts w:ascii="Calibri" w:hAnsi="Calibri" w:cs="Calibri"/>
                          <w:color w:val="000000" w:themeColor="text1"/>
                          <w:sz w:val="16"/>
                          <w:szCs w:val="16"/>
                        </w:rPr>
                      </w:pPr>
                    </w:p>
                  </w:txbxContent>
                </v:textbox>
                <w10:wrap anchorx="margin"/>
              </v:shape>
            </w:pict>
          </mc:Fallback>
        </mc:AlternateContent>
      </w:r>
    </w:p>
    <w:p w:rsidR="00D950BF" w:rsidRDefault="00D6117F" w:rsidP="00E761A0">
      <w:pPr>
        <w:tabs>
          <w:tab w:val="left" w:pos="2835"/>
          <w:tab w:val="left" w:pos="4536"/>
        </w:tabs>
      </w:pPr>
      <w:r w:rsidRPr="005B4D27">
        <w:rPr>
          <w:noProof/>
          <w:lang w:eastAsia="tr-TR"/>
        </w:rPr>
        <mc:AlternateContent>
          <mc:Choice Requires="wps">
            <w:drawing>
              <wp:anchor distT="0" distB="0" distL="114300" distR="114300" simplePos="0" relativeHeight="252545024" behindDoc="0" locked="0" layoutInCell="1" allowOverlap="1" wp14:anchorId="53D25395" wp14:editId="46DD5B90">
                <wp:simplePos x="0" y="0"/>
                <wp:positionH relativeFrom="column">
                  <wp:posOffset>3966210</wp:posOffset>
                </wp:positionH>
                <wp:positionV relativeFrom="paragraph">
                  <wp:posOffset>58840</wp:posOffset>
                </wp:positionV>
                <wp:extent cx="878400" cy="0"/>
                <wp:effectExtent l="0" t="76200" r="17145" b="95250"/>
                <wp:wrapNone/>
                <wp:docPr id="205" name="Düz Ok Bağlayıcısı 205"/>
                <wp:cNvGraphicFramePr/>
                <a:graphic xmlns:a="http://schemas.openxmlformats.org/drawingml/2006/main">
                  <a:graphicData uri="http://schemas.microsoft.com/office/word/2010/wordprocessingShape">
                    <wps:wsp>
                      <wps:cNvCnPr/>
                      <wps:spPr>
                        <a:xfrm flipV="1">
                          <a:off x="0" y="0"/>
                          <a:ext cx="878400"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DA7C6" id="Düz Ok Bağlayıcısı 205" o:spid="_x0000_s1026" type="#_x0000_t32" style="position:absolute;margin-left:312.3pt;margin-top:4.65pt;width:69.15pt;height:0;flip:y;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Kx8AEAABcEAAAOAAAAZHJzL2Uyb0RvYy54bWysU8mOEzEQvSPxD5bvpDsRyyhKZyQS4IKY&#10;iO1e4y6nLbzJNkman+EbcudGPmzK7qQZAUICcSl5qfdc71V5cX0wmu0wROVsw6eTmjO0wrXKbhv+&#10;4f3LR1ecxQS2Be0sNrzHyK+XDx8s9n6OM9c53WJgRGLjfO8b3qXk51UVRYcG4sR5tHQpXTCQaBu2&#10;VRtgT+xGV7O6flrtXWh9cAJjpNP1cMmXhV9KFOlGyoiJ6YZTbanEUOJtjtVyAfNtAN8pcS4D/qEK&#10;A8rSoyPVGhKwz0H9QmWUCC46mSbCmcpJqQQWDaRmWv+k5l0HHosWMif60ab4/2jFm90mMNU2fFY/&#10;4cyCoSatv3/7wm4+sedw+qqhPx3F6RhPR5ZTyLC9j3PCrewmnHfRb0JWf5DBMKmV/0izUPwghexQ&#10;7O5Hu/GQmKDDq2dXj2tqirhcVQNDZvIhplfoDMuLhscUQG27tHLWUk9dGNhh9zomqoGAF0AGa5tj&#10;AqVf2Jal3pOmFBTYrcYsgNKHFKrkTJA1DSrKKvUaB6a3KMkeqnZ4sQwmrnRgO6CRAiHQpulIStkZ&#10;JpXWI7AuRvwReM7PUCxD+zfgEVFedjaNYKOsC797PR0uJcshnzy5pzsvb13bl/6WC5q+Ytv5p+Tx&#10;vr8v8B//eXkHAAD//wMAUEsDBBQABgAIAAAAIQB9rgNu3QAAAAcBAAAPAAAAZHJzL2Rvd25yZXYu&#10;eG1sTI5NT8MwEETvSPwHa5G4UYeA0iaNU/HRHOgBiYIQRyfeJoF4HcVuG/49C5dyHM3ozctXk+3F&#10;AUffOVJwPYtAINXOdNQoeHstrxYgfNBkdO8IFXyjh1VxfpbrzLgjveBhGxrBEPKZVtCGMGRS+rpF&#10;q/3MDUjc7dxodeA4NtKM+shw28s4ihJpdUf80OoBH1qsv7Z7y5Sn8j5dfz5/LDaPG/telbZZp1ap&#10;y4vpbgki4BROY/jVZ3Uo2KlyezJe9AqS+DbhqYL0BgT38yROQVR/WRa5/O9f/AAAAP//AwBQSwEC&#10;LQAUAAYACAAAACEAtoM4kv4AAADhAQAAEwAAAAAAAAAAAAAAAAAAAAAAW0NvbnRlbnRfVHlwZXNd&#10;LnhtbFBLAQItABQABgAIAAAAIQA4/SH/1gAAAJQBAAALAAAAAAAAAAAAAAAAAC8BAABfcmVscy8u&#10;cmVsc1BLAQItABQABgAIAAAAIQD6UIKx8AEAABcEAAAOAAAAAAAAAAAAAAAAAC4CAABkcnMvZTJv&#10;RG9jLnhtbFBLAQItABQABgAIAAAAIQB9rgNu3QAAAAcBAAAPAAAAAAAAAAAAAAAAAEoEAABkcnMv&#10;ZG93bnJldi54bWxQSwUGAAAAAAQABADzAAAAVAUAAAAA&#10;" strokecolor="#4472c4 [3204]" strokeweight=".5pt">
                <v:stroke endarrow="block" joinstyle="miter"/>
              </v:shape>
            </w:pict>
          </mc:Fallback>
        </mc:AlternateContent>
      </w:r>
    </w:p>
    <w:p w:rsidR="00F55B29" w:rsidRDefault="00EF5824" w:rsidP="001D4AEB">
      <w:pPr>
        <w:tabs>
          <w:tab w:val="left" w:pos="2835"/>
          <w:tab w:val="left" w:pos="4536"/>
        </w:tabs>
      </w:pPr>
      <w:r>
        <w:rPr>
          <w:noProof/>
          <w:lang w:eastAsia="tr-TR"/>
        </w:rPr>
        <mc:AlternateContent>
          <mc:Choice Requires="wps">
            <w:drawing>
              <wp:anchor distT="0" distB="0" distL="114300" distR="114300" simplePos="0" relativeHeight="252685312" behindDoc="0" locked="0" layoutInCell="1" allowOverlap="1" wp14:anchorId="350E7463" wp14:editId="0693C1FA">
                <wp:simplePos x="0" y="0"/>
                <wp:positionH relativeFrom="column">
                  <wp:posOffset>2884640</wp:posOffset>
                </wp:positionH>
                <wp:positionV relativeFrom="paragraph">
                  <wp:posOffset>272420</wp:posOffset>
                </wp:positionV>
                <wp:extent cx="0" cy="251460"/>
                <wp:effectExtent l="76200" t="0" r="57150" b="53340"/>
                <wp:wrapNone/>
                <wp:docPr id="23" name="Düz Ok Bağlayıcısı 23"/>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818CA6" id="Düz Ok Bağlayıcısı 23" o:spid="_x0000_s1026" type="#_x0000_t32" style="position:absolute;margin-left:227.15pt;margin-top:21.45pt;width:0;height:19.8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umJwIAAC0EAAAOAAAAZHJzL2Uyb0RvYy54bWysU82O0zAQviPxDpbvbX422+1GTVeQtFwQ&#10;uxLwAK7tJBaOHdne/oB4Fp6hd270wRg7admFC0Lk4Ix/5puZb75Z3O07ibbcWKFVgZNpjBFXVDOh&#10;mgJ//LCezDGyjihGpFa8wAdu8d3y5YvFrs95qlstGTcIQJTNd32BW+f6PIosbXlH7FT3XMFlrU1H&#10;HGxNEzFDdoDeySiN41m004b1RlNuLZxWwyVeBvy65tTd17XlDskCQ24urCasG79GywXJG0P6VtAx&#10;DfIPWXREKAh6gaqII+jRiD+gOkGNtrp2U6q7SNe1oDzUANUk8W/VvG9Jz0MtQI7tLzTZ/wdL320f&#10;DBKswOkVRop00KPqx/fP6P4Tek1O3yQ5nI70dLSnI4IXQNeutzl4lerBjDvbPxhf+742nf9DVWgf&#10;KD5cKOZ7h+hwSOE0vU6yWWA/+uXXG+vecN0hbxTYOkNE07pSKwV91CYJDJPtW+sgMjieHXxQpddC&#10;ytBOqdAOtJjexHHwsFoK5m/9O2uaTSkN2hKviPD5qgDt2TOjHxULaC0nbDXajggJNnKHHnhyRhDV&#10;SI59uI4zjCSHIfDWgCiVjwilQ8ajNYjiy218u5qv5tkkS2erSRZX1eTVuswms3Vyc11dVWVZJV99&#10;8kmWt4Ixrnz+Z4Em2d8JYByVQVoXiV6Yip6jBxIg2fM/JB35dg8N9tZGs0PoezgHTYbH4/x40T/d&#10;g/10ypc/AQAA//8DAFBLAwQUAAYACAAAACEAFfpFe9wAAAAJAQAADwAAAGRycy9kb3ducmV2Lnht&#10;bEyPTU/DMAyG70j8h8hIXNCWUrpplKYTRSriykA7Z41pyxqnStKt/HuMOMDNH49ePy62sx3ECX3o&#10;HSm4XSYgkBpnemoVvL/Viw2IEDUZPThCBV8YYFteXhQ6N+5Mr3jaxVZwCIVcK+hiHHMpQ9Oh1WHp&#10;RiTefThvdeTWt9J4feZwO8g0SdbS6p74QqdHfOqwOe4mq+DG2eoz1Mfnasqa2lfr/Qu2qVLXV/Pj&#10;A4iIc/yD4Uef1aFkp4ObyAQxKMhW2R2jXKT3IBj4HRwUbNIVyLKQ/z8ovwEAAP//AwBQSwECLQAU&#10;AAYACAAAACEAtoM4kv4AAADhAQAAEwAAAAAAAAAAAAAAAAAAAAAAW0NvbnRlbnRfVHlwZXNdLnht&#10;bFBLAQItABQABgAIAAAAIQA4/SH/1gAAAJQBAAALAAAAAAAAAAAAAAAAAC8BAABfcmVscy8ucmVs&#10;c1BLAQItABQABgAIAAAAIQBIVfumJwIAAC0EAAAOAAAAAAAAAAAAAAAAAC4CAABkcnMvZTJvRG9j&#10;LnhtbFBLAQItABQABgAIAAAAIQAV+kV73AAAAAkBAAAPAAAAAAAAAAAAAAAAAIEEAABkcnMvZG93&#10;bnJldi54bWxQSwUGAAAAAAQABADzAAAAigUAAAAA&#10;" strokeweight="1pt">
                <v:stroke endarrow="block"/>
              </v:shape>
            </w:pict>
          </mc:Fallback>
        </mc:AlternateContent>
      </w:r>
    </w:p>
    <w:p w:rsidR="00F55B29" w:rsidRDefault="00351352" w:rsidP="00EF5824">
      <w:pPr>
        <w:tabs>
          <w:tab w:val="left" w:pos="2835"/>
          <w:tab w:val="left" w:pos="4536"/>
          <w:tab w:val="left" w:pos="6237"/>
          <w:tab w:val="left" w:pos="9072"/>
        </w:tabs>
      </w:pPr>
      <w:r>
        <w:rPr>
          <w:noProof/>
          <w:lang w:eastAsia="tr-TR"/>
        </w:rPr>
        <mc:AlternateContent>
          <mc:Choice Requires="wps">
            <w:drawing>
              <wp:anchor distT="0" distB="0" distL="114300" distR="114300" simplePos="0" relativeHeight="252694528" behindDoc="0" locked="0" layoutInCell="1" allowOverlap="1" wp14:anchorId="6D853649" wp14:editId="2A807DA4">
                <wp:simplePos x="0" y="0"/>
                <wp:positionH relativeFrom="column">
                  <wp:posOffset>5076190</wp:posOffset>
                </wp:positionH>
                <wp:positionV relativeFrom="paragraph">
                  <wp:posOffset>91440</wp:posOffset>
                </wp:positionV>
                <wp:extent cx="0" cy="611505"/>
                <wp:effectExtent l="0" t="0" r="19050" b="17145"/>
                <wp:wrapNone/>
                <wp:docPr id="40" name="Düz Bağlayıcı 40"/>
                <wp:cNvGraphicFramePr/>
                <a:graphic xmlns:a="http://schemas.openxmlformats.org/drawingml/2006/main">
                  <a:graphicData uri="http://schemas.microsoft.com/office/word/2010/wordprocessingShape">
                    <wps:wsp>
                      <wps:cNvCnPr/>
                      <wps:spPr>
                        <a:xfrm flipH="1" flipV="1">
                          <a:off x="0" y="0"/>
                          <a:ext cx="0" cy="611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E98D6" id="Düz Bağlayıcı 40" o:spid="_x0000_s1026" style="position:absolute;flip:x y;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7pt,7.2pt" to="399.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3bzwEAANcDAAAOAAAAZHJzL2Uyb0RvYy54bWysU01v1DAQvSPxHyzf2SRVW6Fos5XoqnBA&#10;sOLr7jrjjSV/yTabhD/Db+idG/vDGDvZgFqE1IqLNfbMezPvZbK+GrQiB/BBWtPQalVSAobbVpp9&#10;Qz9/unnxkpIQmWmZsgYaOkKgV5vnz9a9q+HMdla14AmSmFD3rqFdjK4uisA70CysrAODSWG9ZhGv&#10;fl+0nvXIrlVxVpaXRW9967zlEAK+bqck3WR+IYDH90IEiEQ1FGeL+fT5vE1nsVmzeu+Z6ySfx2BP&#10;mEIzabDpQrVlkZGvXj6g0pJ7G6yIK251YYWQHLIGVFOV99R87JiDrAXNCW6xKfw/Wv7usPNEtg09&#10;R3sM0/iNtj9/fCOv2PG7YuPxjh/vCObQqN6FGuuvzc7Pt+B2PqkehNdEKOne4A7QHH1JUcqhRjJk&#10;w8fFcBgi4dMjx9fLqrooL1KLYuJKOOdDfA1WkxQ0VEmTrGA1O7wNcSo9lSAuzTZNk6M4KkjFynwA&#10;gfKw1zRNXiy4Vp4cGK4E4xxMrObWuTrBhFRqAZa57T+Bc32CQl66x4AXRO5sTVzAWhrr/9Y9DqeR&#10;xVR/cmDSnSy4te2Yv1O2BrcnmztvelrPP+8Z/vt/3PwCAAD//wMAUEsDBBQABgAIAAAAIQA3GxjQ&#10;3wAAAAoBAAAPAAAAZHJzL2Rvd25yZXYueG1sTI9BT8MwDIXvSPyHyEhcEEuLpnUrTSeY2GU7AAO0&#10;a9aYtlrjRE3WlX+PEQc4WX7v6flzsRxtJwbsQ+tIQTpJQCBVzrRUK3h/W9/OQYSoyejOESr4wgDL&#10;8vKi0LlxZ3rFYRdrwSUUcq2gidHnUoaqQavDxHkk9j5db3Xkta+l6fWZy20n75JkJq1uiS802uOq&#10;weq4O1kF681Htn06rl7mw+Zm/5g+ey/3Xqnrq/HhHkTEMf6F4Qef0aFkpoM7kQmiU5AtFlOOsjHl&#10;yYFf4cBCmmQgy0L+f6H8BgAA//8DAFBLAQItABQABgAIAAAAIQC2gziS/gAAAOEBAAATAAAAAAAA&#10;AAAAAAAAAAAAAABbQ29udGVudF9UeXBlc10ueG1sUEsBAi0AFAAGAAgAAAAhADj9If/WAAAAlAEA&#10;AAsAAAAAAAAAAAAAAAAALwEAAF9yZWxzLy5yZWxzUEsBAi0AFAAGAAgAAAAhAPxS3dvPAQAA1wMA&#10;AA4AAAAAAAAAAAAAAAAALgIAAGRycy9lMm9Eb2MueG1sUEsBAi0AFAAGAAgAAAAhADcbGNDfAAAA&#10;CgEAAA8AAAAAAAAAAAAAAAAAKQQAAGRycy9kb3ducmV2LnhtbFBLBQYAAAAABAAEAPMAAAA1BQAA&#10;AAA=&#10;" strokecolor="#4472c4 [3204]" strokeweight=".5pt">
                <v:stroke joinstyle="miter"/>
              </v:line>
            </w:pict>
          </mc:Fallback>
        </mc:AlternateContent>
      </w:r>
      <w:r>
        <w:rPr>
          <w:noProof/>
          <w:lang w:eastAsia="tr-TR"/>
        </w:rPr>
        <mc:AlternateContent>
          <mc:Choice Requires="wps">
            <w:drawing>
              <wp:anchor distT="0" distB="0" distL="114300" distR="114300" simplePos="0" relativeHeight="252695552" behindDoc="0" locked="0" layoutInCell="1" allowOverlap="1" wp14:anchorId="1E60BE71" wp14:editId="0076C1EE">
                <wp:simplePos x="0" y="0"/>
                <wp:positionH relativeFrom="column">
                  <wp:posOffset>2896235</wp:posOffset>
                </wp:positionH>
                <wp:positionV relativeFrom="paragraph">
                  <wp:posOffset>87906</wp:posOffset>
                </wp:positionV>
                <wp:extent cx="2186305" cy="5715"/>
                <wp:effectExtent l="19050" t="57150" r="0" b="89535"/>
                <wp:wrapNone/>
                <wp:docPr id="41" name="Düz Ok Bağlayıcısı 41"/>
                <wp:cNvGraphicFramePr/>
                <a:graphic xmlns:a="http://schemas.openxmlformats.org/drawingml/2006/main">
                  <a:graphicData uri="http://schemas.microsoft.com/office/word/2010/wordprocessingShape">
                    <wps:wsp>
                      <wps:cNvCnPr/>
                      <wps:spPr>
                        <a:xfrm flipH="1">
                          <a:off x="0" y="0"/>
                          <a:ext cx="2186305" cy="5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B5CE57" id="Düz Ok Bağlayıcısı 41" o:spid="_x0000_s1026" type="#_x0000_t32" style="position:absolute;margin-left:228.05pt;margin-top:6.9pt;width:172.15pt;height:.45pt;flip:x;z-index:25269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hM9AEAAA4EAAAOAAAAZHJzL2Uyb0RvYy54bWysU0uOEzEQ3SNxB8t70t2BDKMonZFI+CwQ&#10;E/E5gMdd7rbwT7ZJp7kMZ8ie3eRglN1JgwAhgdhY/tR7Ve9VeXVz0IrswQdpTU2rWUkJGG4badqa&#10;fnj/4tE1JSEy0zBlDdR0gEBv1g8frHq3hLntrGrAEyQxYdm7mnYxumVRBN6BZmFmHRh8FNZrFvHo&#10;26LxrEd2rYp5WV4VvfWN85ZDCHi7HR/pOvMLATzeChEgElVTrC3m1ef1Lq3FesWWrWeuk/xcBvuH&#10;KjSTBpNOVFsWGfnk5S9UWnJvgxVxxq0urBCSQ9aAaqryJzXvOuYga0FzgptsCv+Plr/Z7zyRTU2f&#10;VJQYprFH2/uvn8ntR/KMnb4oNpyO/HQMpyPBCLSrd2GJqI3Z+fMpuJ1P2g/CayKUdK9wErIbqI8c&#10;stnDZDYcIuF4Oa+urx6XC0o4vi2eVotEXowsic35EF+C1SRtahqiZ7Lt4sYag121fszA9q9DHIEX&#10;QAIrk9bIpHpuGhIHh7Kil8y0Cs55UkiRxIzl510cFIzwtyDQFSxzTJPnETbKkz3DSWKcg4nZDqxY&#10;GYxOMCGVmoBlduCPwHN8gkKe1b8BT4ic2Zo4gbU01v8uezxcShZj/MWBUXey4M42Q25stgaHLvfk&#10;/EHSVP94zvDv33j9DQAA//8DAFBLAwQUAAYACAAAACEAaoht5t8AAAAJAQAADwAAAGRycy9kb3du&#10;cmV2LnhtbEyPzU7DMBCE70i8g7VI3KhdCCUNcSp+mkN7QKIgxNGJlyQQr6PYbcPbs5zguDOfZmfy&#10;1eR6ccAxdJ40zGcKBFLtbUeNhteX8iIFEaIha3pPqOEbA6yK05PcZNYf6RkPu9gIDqGQGQ1tjEMm&#10;ZahbdCbM/IDE3ocfnYl8jo20ozlyuOvlpVIL6UxH/KE1Az60WH/t9o5TNuX9cv359J5uH7furSpd&#10;s146rc/PprtbEBGn+AfDb32uDgV3qvyebBC9huR6MWeUjSuewECqVAKiYiG5AVnk8v+C4gcAAP//&#10;AwBQSwECLQAUAAYACAAAACEAtoM4kv4AAADhAQAAEwAAAAAAAAAAAAAAAAAAAAAAW0NvbnRlbnRf&#10;VHlwZXNdLnhtbFBLAQItABQABgAIAAAAIQA4/SH/1gAAAJQBAAALAAAAAAAAAAAAAAAAAC8BAABf&#10;cmVscy8ucmVsc1BLAQItABQABgAIAAAAIQBcm6hM9AEAAA4EAAAOAAAAAAAAAAAAAAAAAC4CAABk&#10;cnMvZTJvRG9jLnhtbFBLAQItABQABgAIAAAAIQBqiG3m3wAAAAkBAAAPAAAAAAAAAAAAAAAAAE4E&#10;AABkcnMvZG93bnJldi54bWxQSwUGAAAAAAQABADzAAAAWgUAAAAA&#10;" strokecolor="#4472c4 [3204]" strokeweight=".5pt">
                <v:stroke endarrow="block" joinstyle="miter"/>
              </v:shape>
            </w:pict>
          </mc:Fallback>
        </mc:AlternateContent>
      </w:r>
      <w:r w:rsidR="00E6157F">
        <w:rPr>
          <w:noProof/>
          <w:lang w:eastAsia="tr-TR"/>
        </w:rPr>
        <mc:AlternateContent>
          <mc:Choice Requires="wps">
            <w:drawing>
              <wp:anchor distT="0" distB="0" distL="114300" distR="114300" simplePos="0" relativeHeight="252618752" behindDoc="0" locked="0" layoutInCell="1" allowOverlap="1" wp14:anchorId="66FA88DF" wp14:editId="3461C2CF">
                <wp:simplePos x="0" y="0"/>
                <wp:positionH relativeFrom="column">
                  <wp:posOffset>2152015</wp:posOffset>
                </wp:positionH>
                <wp:positionV relativeFrom="paragraph">
                  <wp:posOffset>247230</wp:posOffset>
                </wp:positionV>
                <wp:extent cx="1452963" cy="1305339"/>
                <wp:effectExtent l="19050" t="19050" r="13970" b="47625"/>
                <wp:wrapNone/>
                <wp:docPr id="223"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2963" cy="1305339"/>
                        </a:xfrm>
                        <a:prstGeom prst="flowChartDecision">
                          <a:avLst/>
                        </a:prstGeom>
                        <a:solidFill>
                          <a:srgbClr val="FFC000">
                            <a:lumMod val="40000"/>
                            <a:lumOff val="60000"/>
                          </a:srgbClr>
                        </a:solidFill>
                        <a:ln w="12700">
                          <a:solidFill>
                            <a:srgbClr val="000000"/>
                          </a:solidFill>
                          <a:miter lim="800000"/>
                          <a:headEnd/>
                          <a:tailEnd/>
                        </a:ln>
                      </wps:spPr>
                      <wps:txbx>
                        <w:txbxContent>
                          <w:p w:rsidR="002E6214" w:rsidRPr="002E6214" w:rsidRDefault="002E6214" w:rsidP="002E6214">
                            <w:pPr>
                              <w:pStyle w:val="stBilgi"/>
                              <w:spacing w:line="192" w:lineRule="auto"/>
                              <w:ind w:right="18"/>
                              <w:jc w:val="center"/>
                              <w:rPr>
                                <w:rFonts w:ascii="Calibri" w:eastAsia="Times New Roman" w:hAnsi="Calibri" w:cs="Calibri"/>
                                <w:b/>
                                <w:sz w:val="16"/>
                                <w:szCs w:val="16"/>
                              </w:rPr>
                            </w:pPr>
                            <w:r w:rsidRPr="002E6214">
                              <w:rPr>
                                <w:rFonts w:ascii="Calibri" w:eastAsia="Times New Roman" w:hAnsi="Calibri" w:cs="Calibri"/>
                                <w:b/>
                                <w:sz w:val="16"/>
                                <w:szCs w:val="16"/>
                              </w:rPr>
                              <w:t>Gerçekleştirme Görevlisi ile Harcama Yetkilisi onayladı mı?</w:t>
                            </w:r>
                          </w:p>
                          <w:p w:rsidR="002E6214" w:rsidRPr="00F94938" w:rsidRDefault="002E6214" w:rsidP="00AD5E6D">
                            <w:pPr>
                              <w:spacing w:after="0" w:line="192" w:lineRule="auto"/>
                              <w:jc w:val="center"/>
                              <w:textAlignment w:val="baseline"/>
                              <w:rPr>
                                <w:rFonts w:ascii="Calibri" w:eastAsia="Times New Roman" w:hAnsi="Calibri" w:cs="Calibri"/>
                                <w:b/>
                                <w:bCs/>
                                <w:color w:val="000000"/>
                                <w:sz w:val="16"/>
                                <w:szCs w:val="16"/>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1526CAAC" id="_x0000_s1082" type="#_x0000_t110" style="position:absolute;margin-left:169.45pt;margin-top:19.45pt;width:114.4pt;height:102.8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4eSwIAAI4EAAAOAAAAZHJzL2Uyb0RvYy54bWysVNtu2zAMfR+wfxD0vtixkzQ14hRFsgwD&#10;uq5Atw+QZdkWptskJXb+fpTsZOn2NuxFMEnpHJKH9OZhkAKdmHVcqxLPZylGTFFdc9WW+Pu3w4c1&#10;Rs4TVROhFSvxmTn8sH3/btObgmW606JmFgGIckVvStx5b4okcbRjkriZNkxBsNFWEg+mbZPakh7Q&#10;pUiyNF0lvba1sZoy58C7H4N4G/GbhlH/tWkc80iUGHLz8bTxrMKZbDekaC0xHadTGuQfspCEKyC9&#10;Qu2JJ+ho+V9QklOrnW78jGqZ6KbhlMUaoJp5+kc1rx0xLNYCzXHm2ib3/2Dp8+nFIl6XOMtyjBSR&#10;INLj0evIjbJ8HVrUG1fAzVfzYkORzjxp+sMhpXcdUS17dAYaDfIDwMVlre47RmrIdR4gkjcYwXCA&#10;hqr+i66BkgBlbODQWBk4oDVoiDqdrzqxwSMKzvlimd2vIF0KsXmeLvP8PnKQ4vLcWOc/MS1R+Chx&#10;I3QPuVq/Z5SHWY1c5PTkfMiNFJf7sTwteH3gQkTDttVOWHQiMEGHwy5N0/hWHCVkProX4JxGCdww&#10;cKN7dXEDvhthIpe7xRcK9VBEdjfhvglOr0a4gDbSBLxbDMk9LJHgssTr6yVShPZ/VHUccU+4GL/h&#10;sVCTHkGCUV0/VEMcg+XqInil6zMo1MNylNj9PBLLMBKfFSia3S3yDLZpNLL1ClbL3kaq2whRtNOw&#10;c9RbjI7G8raLwxLaq3QYtoZHGcJUjKxTfjD0sWPTgoaturXjrd+/ke0vAAAA//8DAFBLAwQUAAYA&#10;CAAAACEALKfaTd8AAAAKAQAADwAAAGRycy9kb3ducmV2LnhtbEyPTU/DMAyG70j8h8hI3Fi6j26j&#10;NJ0QH+IKBSR2yxrTFhKnNNna/Xu8E5xsy49eP843o7PigH1oPSmYThIQSJU3LdUK3l4fr9YgQtRk&#10;tPWECo4YYFOcn+U6M36gFzyUsRYcQiHTCpoYu0zKUDXodJj4Dol3n753OvLY19L0euBwZ+UsSZbS&#10;6Zb4QqM7vGuw+i73TkH6FOj9AT++7uPz1thpqYfj9kepy4vx9gZExDH+wXDSZ3Uo2Gnn92SCsArm&#10;8/U1o9ycKgPpcrUCsVMwWyxSkEUu/79Q/AIAAP//AwBQSwECLQAUAAYACAAAACEAtoM4kv4AAADh&#10;AQAAEwAAAAAAAAAAAAAAAAAAAAAAW0NvbnRlbnRfVHlwZXNdLnhtbFBLAQItABQABgAIAAAAIQA4&#10;/SH/1gAAAJQBAAALAAAAAAAAAAAAAAAAAC8BAABfcmVscy8ucmVsc1BLAQItABQABgAIAAAAIQCJ&#10;cY4eSwIAAI4EAAAOAAAAAAAAAAAAAAAAAC4CAABkcnMvZTJvRG9jLnhtbFBLAQItABQABgAIAAAA&#10;IQAsp9pN3wAAAAoBAAAPAAAAAAAAAAAAAAAAAKUEAABkcnMvZG93bnJldi54bWxQSwUGAAAAAAQA&#10;BADzAAAAsQUAAAAA&#10;" fillcolor="#ffe699" strokeweight="1pt">
                <o:lock v:ext="edit" aspectratio="t"/>
                <v:textbox inset="2.16pt,1.8pt,2.16pt,1.8pt">
                  <w:txbxContent>
                    <w:p w:rsidR="002E6214" w:rsidRPr="002E6214" w:rsidRDefault="002E6214" w:rsidP="002E6214">
                      <w:pPr>
                        <w:pStyle w:val="stBilgi"/>
                        <w:spacing w:line="192" w:lineRule="auto"/>
                        <w:ind w:right="18"/>
                        <w:jc w:val="center"/>
                        <w:rPr>
                          <w:rFonts w:ascii="Calibri" w:eastAsia="Times New Roman" w:hAnsi="Calibri" w:cs="Calibri"/>
                          <w:b/>
                          <w:sz w:val="16"/>
                          <w:szCs w:val="16"/>
                        </w:rPr>
                      </w:pPr>
                      <w:r w:rsidRPr="002E6214">
                        <w:rPr>
                          <w:rFonts w:ascii="Calibri" w:eastAsia="Times New Roman" w:hAnsi="Calibri" w:cs="Calibri"/>
                          <w:b/>
                          <w:sz w:val="16"/>
                          <w:szCs w:val="16"/>
                        </w:rPr>
                        <w:t>Gerçekleştirme Görevlisi ile Harcama Yetkilisi onayladı mı?</w:t>
                      </w:r>
                    </w:p>
                    <w:p w:rsidR="002E6214" w:rsidRPr="00F94938" w:rsidRDefault="002E6214" w:rsidP="00AD5E6D">
                      <w:pPr>
                        <w:spacing w:after="0" w:line="192" w:lineRule="auto"/>
                        <w:jc w:val="center"/>
                        <w:textAlignment w:val="baseline"/>
                        <w:rPr>
                          <w:rFonts w:ascii="Calibri" w:eastAsia="Times New Roman" w:hAnsi="Calibri" w:cs="Calibri"/>
                          <w:b/>
                          <w:bCs/>
                          <w:color w:val="000000"/>
                          <w:sz w:val="16"/>
                          <w:szCs w:val="16"/>
                        </w:rPr>
                      </w:pPr>
                    </w:p>
                  </w:txbxContent>
                </v:textbox>
              </v:shape>
            </w:pict>
          </mc:Fallback>
        </mc:AlternateContent>
      </w:r>
    </w:p>
    <w:p w:rsidR="00F55B29" w:rsidRDefault="00F55B29" w:rsidP="00E761A0">
      <w:pPr>
        <w:tabs>
          <w:tab w:val="left" w:pos="2835"/>
          <w:tab w:val="left" w:pos="4536"/>
        </w:tabs>
      </w:pPr>
    </w:p>
    <w:p w:rsidR="00CF0FD8" w:rsidRDefault="007C4D64" w:rsidP="00EE5F37">
      <w:pPr>
        <w:tabs>
          <w:tab w:val="left" w:pos="2835"/>
          <w:tab w:val="left" w:pos="4536"/>
        </w:tabs>
      </w:pPr>
      <w:r w:rsidRPr="00835F73">
        <w:rPr>
          <w:noProof/>
          <w:lang w:eastAsia="tr-TR"/>
        </w:rPr>
        <mc:AlternateContent>
          <mc:Choice Requires="wps">
            <w:drawing>
              <wp:anchor distT="0" distB="0" distL="114300" distR="114300" simplePos="0" relativeHeight="252554240" behindDoc="0" locked="0" layoutInCell="1" allowOverlap="1" wp14:anchorId="257B3E71" wp14:editId="04173438">
                <wp:simplePos x="0" y="0"/>
                <wp:positionH relativeFrom="column">
                  <wp:posOffset>3709670</wp:posOffset>
                </wp:positionH>
                <wp:positionV relativeFrom="paragraph">
                  <wp:posOffset>88480</wp:posOffset>
                </wp:positionV>
                <wp:extent cx="421005" cy="258445"/>
                <wp:effectExtent l="0" t="0" r="0" b="8255"/>
                <wp:wrapNone/>
                <wp:docPr id="21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58445"/>
                        </a:xfrm>
                        <a:prstGeom prst="rect">
                          <a:avLst/>
                        </a:prstGeom>
                        <a:noFill/>
                        <a:ln w="12700">
                          <a:noFill/>
                          <a:miter lim="800000"/>
                          <a:headEnd/>
                          <a:tailEnd/>
                        </a:ln>
                      </wps:spPr>
                      <wps:txbx>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525221B" id="_x0000_s1083" style="position:absolute;margin-left:292.1pt;margin-top:6.95pt;width:33.15pt;height:20.3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ddBAIAAOEDAAAOAAAAZHJzL2Uyb0RvYy54bWysU9tu2zAMfR+wfxD0vvjSpMmMOEWxrsOA&#10;rivW7QMYWY6F6TZJiZ2/HyU7Wbq+DfODIIrkIc8hvb4ZlCQH7rwwuqbFLKeEa2YaoXc1/fH9/t2K&#10;Eh9ANyCN5jU9ck9vNm/frHtb8dJ0RjbcEQTRvuptTbsQbJVlnnVcgZ8ZyzU6W+MUBDTdLmsc9Iiu&#10;ZFbm+XXWG9dYZxj3Hl/vRifdJPy25Sx8bVvPA5E1xd5COl06t/HMNmuodg5sJ9jUBvxDFwqExqJn&#10;qDsIQPZOvIJSgjnjTRtmzKjMtK1gPHFANkX+F5vnDixPXFAcb88y+f8Hyx4PT46IpqZlUVKiQeGQ&#10;vqFsoHeSk+L9VZSot77CyGf75CJJbx8M++mJNh86jOO3zpm+49BgY0WMz14kRMNjKtn2X0yD+LAP&#10;Jqk1tE5FQNSBDGkox/NQ+BAIw8d5WeT5ghKGrnKxms8XqQJUp2TrfPjEjSLxUlOHzSdwODz4EJuB&#10;6hQSa2lzL6RMc5ea9NhxuczzlHHhUiLgXkqharrK4zduSiT5UTcpO4CQ4x0rSD2xjkRHwcKwHZKy&#10;i+VJw61pjqhDj/tWU/9rD45TIj9r1K1czq9wAGE0ytU1bqu79GwvPaBZZ3CNWXCU7K0Tuw6pFxOL&#10;W9S3FYl71H6sOvWHe5QkmXY+LuqlnaL+/Jmb3wAAAP//AwBQSwMEFAAGAAgAAAAhAAA7b13eAAAA&#10;CQEAAA8AAABkcnMvZG93bnJldi54bWxMj0FPg0AQhe8m/ofNmHgx7SItWJGlMcZe1bZevE1hCkR2&#10;FtltS/31jic9Tr6X977Jl6Pt1JEG3zo2cDuNQBGXrmq5NvC+XU0WoHxArrBzTAbO5GFZXF7kmFXu&#10;xGs6bkKtpIR9hgaaEPpMa182ZNFPXU8sbO8Gi0HOodbVgCcpt52OoyjVFluWhQZ7emqo/NwcrIG1&#10;//jav63uNNG5f8bXl/hm9h0bc301Pj6ACjSGvzD86os6FOK0cweuvOoMJIt5LFEBs3tQEkiTKAG1&#10;EzJPQRe5/v9B8QMAAP//AwBQSwECLQAUAAYACAAAACEAtoM4kv4AAADhAQAAEwAAAAAAAAAAAAAA&#10;AAAAAAAAW0NvbnRlbnRfVHlwZXNdLnhtbFBLAQItABQABgAIAAAAIQA4/SH/1gAAAJQBAAALAAAA&#10;AAAAAAAAAAAAAC8BAABfcmVscy8ucmVsc1BLAQItABQABgAIAAAAIQCGbdddBAIAAOEDAAAOAAAA&#10;AAAAAAAAAAAAAC4CAABkcnMvZTJvRG9jLnhtbFBLAQItABQABgAIAAAAIQAAO29d3gAAAAkBAAAP&#10;AAAAAAAAAAAAAAAAAF4EAABkcnMvZG93bnJldi54bWxQSwUGAAAAAAQABADzAAAAaQUAAAAA&#10;" filled="f" stroked="f" strokeweight="1pt">
                <v:textbox inset="2.16pt,1.8pt,2.16pt,1.8pt">
                  <w:txbxContent>
                    <w:p w:rsidR="006437A3" w:rsidRPr="00BD1F36" w:rsidRDefault="006437A3"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r>
        <w:rPr>
          <w:noProof/>
          <w:lang w:eastAsia="tr-TR"/>
        </w:rPr>
        <mc:AlternateContent>
          <mc:Choice Requires="wps">
            <w:drawing>
              <wp:anchor distT="0" distB="0" distL="114300" distR="114300" simplePos="0" relativeHeight="252550144" behindDoc="0" locked="0" layoutInCell="1" allowOverlap="1" wp14:anchorId="093B008B" wp14:editId="379090D0">
                <wp:simplePos x="0" y="0"/>
                <wp:positionH relativeFrom="column">
                  <wp:posOffset>4286250</wp:posOffset>
                </wp:positionH>
                <wp:positionV relativeFrom="paragraph">
                  <wp:posOffset>146685</wp:posOffset>
                </wp:positionV>
                <wp:extent cx="1648800" cy="357505"/>
                <wp:effectExtent l="0" t="0" r="27940" b="23495"/>
                <wp:wrapNone/>
                <wp:docPr id="20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800" cy="357505"/>
                        </a:xfrm>
                        <a:prstGeom prst="rect">
                          <a:avLst/>
                        </a:prstGeom>
                        <a:solidFill>
                          <a:srgbClr val="FFFFFF"/>
                        </a:solidFill>
                        <a:ln w="12700">
                          <a:solidFill>
                            <a:srgbClr val="000000"/>
                          </a:solidFill>
                          <a:miter lim="800000"/>
                          <a:headEnd/>
                          <a:tailEnd/>
                        </a:ln>
                      </wps:spPr>
                      <wps:txbx>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7804A7">
                              <w:rPr>
                                <w:rFonts w:ascii="Calibri" w:eastAsia="Times New Roman" w:hAnsi="Calibri" w:cs="Calibri"/>
                                <w:sz w:val="16"/>
                                <w:szCs w:val="16"/>
                              </w:rPr>
                              <w:t>Onaylanmasını bekle</w:t>
                            </w:r>
                            <w:r>
                              <w:rPr>
                                <w:rFonts w:ascii="Calibri" w:eastAsia="Times New Roman" w:hAnsi="Calibri" w:cs="Calibri"/>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34C6333" id="_x0000_s1084" style="position:absolute;margin-left:337.5pt;margin-top:11.55pt;width:129.85pt;height:28.1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9lGwIAADQEAAAOAAAAZHJzL2Uyb0RvYy54bWysU9tu2zAMfR+wfxD0vthxmsuMOEXRLsOA&#10;rivW7QNoWbaF6TZJiZ2/H6WkaXbBHobpQRBF8ujwkFpfj0qSPXdeGF3R6SSnhGtmGqG7in79sn2z&#10;osQH0A1Io3lFD9zT683rV+vBlrwwvZENdwRBtC8HW9E+BFtmmWc9V+AnxnKNztY4BQFN12WNgwHR&#10;lcyKPF9kg3GNdYZx7/H27uikm4TftpyFT23reSCyosgtpN2lvY57tllD2TmwvWAnGvAPLBQIjY+e&#10;oe4gANk58RuUEswZb9owYUZlpm0F46kGrGaa/1LNUw+Wp1pQHG/PMvn/B8se9o+OiKaiRY6t0qCw&#10;SZ9RNtCd5GT6dhYlGqwvMfLJPrpYpLf3hn3zRJvbHuP4jXNm6Dk0SGwa47OfEqLhMZXUw0fTID7s&#10;gklqja1TERB1IGNqyuHcFD4GwvByurharXLsHUPfbL6c5/P0BJTP2db58J4bReKhog7ZJ3TY3/sQ&#10;2UD5HJLYGymarZAyGa6rb6Uje8AB2aZ1QveXYVKTAakUSyTyd4w8rT9hKBFw1KVQFcV6cMUgKKNu&#10;73STzgGEPJ6Rs9QnIaN2xx6EsR5Ts+armByFrU1zQGkHHOGK+u87cJwS+UFjK4rl1azAmT8axWqB&#10;IrpLT33pAc16gz+DBUfJzjrR9SjmNJWrzQ22rBVJzZdXT/xwNJPIp28UZ//STlEvn33zAwAA//8D&#10;AFBLAwQUAAYACAAAACEAkqcf2OIAAAAJAQAADwAAAGRycy9kb3ducmV2LnhtbEyPzU7DMBCE70i8&#10;g7VIXBB12oamDdlU/AippyACB46usyRR43WInTZ9e8wJjqMZzXyTbSfTiSMNrrWMMJ9FIIi1rVqu&#10;ET7eX27XIJxXXKnOMiGcycE2v7zIVFrZE7/RsfS1CCXsUoXQeN+nUjrdkFFuZnvi4H3ZwSgf5FDL&#10;alCnUG46uYiilTSq5bDQqJ6eGtKHcjQIkl8fx6R4/izWO62/i8N4jssbxOur6eEehKfJ/4XhFz+g&#10;Qx6Y9nbkyokOYZXchS8eYbGcgwiBzTJOQOwRkk0MMs/k/wf5DwAAAP//AwBQSwECLQAUAAYACAAA&#10;ACEAtoM4kv4AAADhAQAAEwAAAAAAAAAAAAAAAAAAAAAAW0NvbnRlbnRfVHlwZXNdLnhtbFBLAQIt&#10;ABQABgAIAAAAIQA4/SH/1gAAAJQBAAALAAAAAAAAAAAAAAAAAC8BAABfcmVscy8ucmVsc1BLAQIt&#10;ABQABgAIAAAAIQA36C9lGwIAADQEAAAOAAAAAAAAAAAAAAAAAC4CAABkcnMvZTJvRG9jLnhtbFBL&#10;AQItABQABgAIAAAAIQCSpx/Y4gAAAAkBAAAPAAAAAAAAAAAAAAAAAHUEAABkcnMvZG93bnJldi54&#10;bWxQSwUGAAAAAAQABADzAAAAhAUAAAAA&#10;" strokeweight="1pt">
                <v:textbox inset="2.16pt,1.8pt,2.16pt,1.8pt">
                  <w:txbxContent>
                    <w:p w:rsidR="006437A3" w:rsidRPr="00FF18C2" w:rsidRDefault="006437A3" w:rsidP="00D0349F">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7804A7">
                        <w:rPr>
                          <w:rFonts w:ascii="Calibri" w:eastAsia="Times New Roman" w:hAnsi="Calibri" w:cs="Calibri"/>
                          <w:sz w:val="16"/>
                          <w:szCs w:val="16"/>
                        </w:rPr>
                        <w:t>Onaylanmasını bekle</w:t>
                      </w:r>
                      <w:r>
                        <w:rPr>
                          <w:rFonts w:ascii="Calibri" w:eastAsia="Times New Roman" w:hAnsi="Calibri" w:cs="Calibri"/>
                          <w:sz w:val="16"/>
                          <w:szCs w:val="16"/>
                        </w:rPr>
                        <w:t xml:space="preserve"> </w:t>
                      </w:r>
                    </w:p>
                  </w:txbxContent>
                </v:textbox>
              </v:rect>
            </w:pict>
          </mc:Fallback>
        </mc:AlternateContent>
      </w:r>
    </w:p>
    <w:p w:rsidR="00CF0FD8" w:rsidRDefault="008C63D1" w:rsidP="008C63D1">
      <w:pPr>
        <w:tabs>
          <w:tab w:val="left" w:pos="2835"/>
        </w:tabs>
      </w:pPr>
      <w:r>
        <w:rPr>
          <w:noProof/>
          <w:lang w:eastAsia="tr-TR"/>
        </w:rPr>
        <mc:AlternateContent>
          <mc:Choice Requires="wps">
            <w:drawing>
              <wp:anchor distT="0" distB="0" distL="114300" distR="114300" simplePos="0" relativeHeight="252687360" behindDoc="0" locked="0" layoutInCell="1" allowOverlap="1" wp14:anchorId="4113D989" wp14:editId="318D430C">
                <wp:simplePos x="0" y="0"/>
                <wp:positionH relativeFrom="column">
                  <wp:posOffset>2882265</wp:posOffset>
                </wp:positionH>
                <wp:positionV relativeFrom="paragraph">
                  <wp:posOffset>697230</wp:posOffset>
                </wp:positionV>
                <wp:extent cx="0" cy="251460"/>
                <wp:effectExtent l="76200" t="0" r="57150" b="53340"/>
                <wp:wrapNone/>
                <wp:docPr id="36" name="Düz Ok Bağlayıcısı 36"/>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31E436" id="Düz Ok Bağlayıcısı 36" o:spid="_x0000_s1026" type="#_x0000_t32" style="position:absolute;margin-left:226.95pt;margin-top:54.9pt;width:0;height:19.8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UJJwIAAC0EAAAOAAAAZHJzL2Uyb0RvYy54bWysU82O0zAQviPxDpbvbZJuttuNmq4gabkg&#10;diXgAVzbSSwcO7K9TQviWXiG3rnRB2PspGUXLgiRgzP+mW9mvvlmebdvJdpxY4VWOU6mMUZcUc2E&#10;qnP88cNmssDIOqIYkVrxHB+4xXerly+WfZfxmW60ZNwgAFE267scN851WRRZ2vCW2KnuuILLSpuW&#10;ONiaOmKG9IDeymgWx/Oo14Z1RlNuLZyWwyVeBfyq4tTdV5XlDskcQ24urCasW79GqyXJakO6RtAx&#10;DfIPWbREKAh6gSqJI+jRiD+gWkGNtrpyU6rbSFeVoDzUANUk8W/VvG9Ix0MtQI7tLjTZ/wdL3+0e&#10;DBIsx1dzjBRpoUflj++f0f0n9JqcvklyOB3p6WhPRwQvgK6+sxl4FerBjDvbPRhf+74yrf9DVWgf&#10;KD5cKOZ7h+hwSOF0dp2k88B+9MuvM9a94bpF3sixdYaIunGFVgr6qE0SGCa7t9ZBZHA8O/igSm+E&#10;lKGdUqEetDi7iePgYbUUzN/6d9bU20IatCNeEeHzVQHas2dGPyoW0BpO2Hq0HRESbOQOHfDkjCCq&#10;lhz7cC1nGEkOQ+CtAVEqHxFKh4xHaxDFl9v4dr1YL9JJOpuvJ2lclpNXmyKdzDfJzXV5VRZFmXz1&#10;ySdp1gjGuPL5nwWapH8ngHFUBmldJHphKnqOHkiAZM//kHTk2z002FtbzQ6h7+EcNBkej/PjRf90&#10;D/bTKV/9BAAA//8DAFBLAwQUAAYACAAAACEAJ9WogNwAAAALAQAADwAAAGRycy9kb3ducmV2Lnht&#10;bEyPwU7DMBBE70j8g7VIXFDrUEJFQpyKIAVxbUE9u/GShMbryHba8Pcs4gDHnXmanSk2sx3ECX3o&#10;HSm4XSYgkBpnemoVvL/ViwcQIWoyenCECr4wwKa8vCh0btyZtnjaxVZwCIVcK+hiHHMpQ9Oh1WHp&#10;RiT2Ppy3OvLpW2m8PnO4HeQqSdbS6p74Q6dHfO6wOe4mq+DG2eoz1MeXakqb2lfr/Su2K6Wur+an&#10;RxAR5/gHw099rg4ldzq4iUwQg4L0/i5jlI0k4w1M/CoHVtIsBVkW8v+G8hsAAP//AwBQSwECLQAU&#10;AAYACAAAACEAtoM4kv4AAADhAQAAEwAAAAAAAAAAAAAAAAAAAAAAW0NvbnRlbnRfVHlwZXNdLnht&#10;bFBLAQItABQABgAIAAAAIQA4/SH/1gAAAJQBAAALAAAAAAAAAAAAAAAAAC8BAABfcmVscy8ucmVs&#10;c1BLAQItABQABgAIAAAAIQARa9UJJwIAAC0EAAAOAAAAAAAAAAAAAAAAAC4CAABkcnMvZTJvRG9j&#10;LnhtbFBLAQItABQABgAIAAAAIQAn1aiA3AAAAAsBAAAPAAAAAAAAAAAAAAAAAIEEAABkcnMvZG93&#10;bnJldi54bWxQSwUGAAAAAAQABADzAAAAigUAAAAA&#10;" strokeweight="1pt">
                <v:stroke endarrow="block"/>
              </v:shape>
            </w:pict>
          </mc:Fallback>
        </mc:AlternateContent>
      </w:r>
      <w:r>
        <w:rPr>
          <w:noProof/>
          <w:lang w:eastAsia="tr-TR"/>
        </w:rPr>
        <mc:AlternateContent>
          <mc:Choice Requires="wps">
            <w:drawing>
              <wp:anchor distT="0" distB="0" distL="114300" distR="114300" simplePos="0" relativeHeight="252588032" behindDoc="0" locked="0" layoutInCell="1" allowOverlap="1" wp14:anchorId="2BA607BB" wp14:editId="1B8361C9">
                <wp:simplePos x="0" y="0"/>
                <wp:positionH relativeFrom="column">
                  <wp:posOffset>2960370</wp:posOffset>
                </wp:positionH>
                <wp:positionV relativeFrom="paragraph">
                  <wp:posOffset>690050</wp:posOffset>
                </wp:positionV>
                <wp:extent cx="318135" cy="234315"/>
                <wp:effectExtent l="0" t="0" r="5715" b="0"/>
                <wp:wrapNone/>
                <wp:docPr id="23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34315"/>
                        </a:xfrm>
                        <a:prstGeom prst="rect">
                          <a:avLst/>
                        </a:prstGeom>
                        <a:noFill/>
                        <a:ln w="12700">
                          <a:noFill/>
                          <a:miter lim="800000"/>
                          <a:headEnd/>
                          <a:tailEnd/>
                        </a:ln>
                      </wps:spPr>
                      <wps:txbx>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BA607BB" id="_x0000_s1085" style="position:absolute;margin-left:233.1pt;margin-top:54.35pt;width:25.05pt;height:18.4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8nBAIAAOEDAAAOAAAAZHJzL2Uyb0RvYy54bWysU9uO0zAQfUfiHyy/09y2u92o6WrFsghp&#10;gRULH+A6TmNhe4ztNunfM3bSUuANkQfL9sycmXN8sr4btSIH4bwE09BikVMiDIdWml1Dv319fLOi&#10;xAdmWqbAiIYehad3m9ev1oOtRQk9qFY4giDG14NtaB+CrbPM815o5hdghcFgB06zgEe3y1rHBkTX&#10;Kivz/DobwLXWARfe4+3DFKSbhN91gofPXedFIKqhOFtIq0vrNq7ZZs3qnWO2l3weg/3DFJpJg03P&#10;UA8sMLJ38i8oLbkDD11YcNAZdJ3kInFANkX+B5uXnlmRuKA43p5l8v8Pln86PDsi24aWVUWJYRof&#10;6QvKxsxOCVLcVlGiwfoaM1/ss4skvX0C/t0TA297zBP3zsHQC9biYEXMz34riAePpWQ7fIQW8dk+&#10;QFJr7JyOgKgDGdOjHM+PIsZAOF5WxaqolpRwDJXVVVUsUwdWn4qt8+G9AE3ipqEOh0/g7PDkQxyG&#10;1aeU2MvAo1QqvbsyZMCJy5s8TxUXIS0D+lJJ3dBVHr/JKZHkO9Om6sCkmvbYQZmZdSQ6CRbG7ZiU&#10;Xd6eNNxCe0QdBvRbQ/2PPXOCEvXBoG7lzVVVokGnQ7m6Rre6y8j2MsIM7wFtzIOjZG+d3PVIvZhZ&#10;3KO+nUzco/ZT13k+9FGSZPZ8NOrlOWX9+jM3PwEAAP//AwBQSwMEFAAGAAgAAAAhANmR6DPgAAAA&#10;CwEAAA8AAABkcnMvZG93bnJldi54bWxMj8FOwkAQhu8mvsNmTLwY2VJgIbVbYoxcFZALt6U7tI3d&#10;2dpdoPj0jic9zvxf/vkmXw6uFWfsQ+NJw3iUgEAqvW2o0rD7WD0uQIRoyJrWE2q4YoBlcXuTm8z6&#10;C23wvI2V4BIKmdFQx9hlUoayRmfCyHdInB1970zksa+k7c2Fy10r0yRR0pmG+EJtOnypsfzcnpyG&#10;Tdh/HderuUS8dq/m/S19mHynWt/fDc9PICIO8Q+GX31Wh4KdDv5ENohWw1SplFEOksUcBBOzsZqA&#10;OPBmOlMgi1z+/6H4AQAA//8DAFBLAQItABQABgAIAAAAIQC2gziS/gAAAOEBAAATAAAAAAAAAAAA&#10;AAAAAAAAAABbQ29udGVudF9UeXBlc10ueG1sUEsBAi0AFAAGAAgAAAAhADj9If/WAAAAlAEAAAsA&#10;AAAAAAAAAAAAAAAALwEAAF9yZWxzLy5yZWxzUEsBAi0AFAAGAAgAAAAhAA5zPycEAgAA4QMAAA4A&#10;AAAAAAAAAAAAAAAALgIAAGRycy9lMm9Eb2MueG1sUEsBAi0AFAAGAAgAAAAhANmR6DPgAAAACwEA&#10;AA8AAAAAAAAAAAAAAAAAXgQAAGRycy9kb3ducmV2LnhtbFBLBQYAAAAABAAEAPMAAABrBQAAAAA=&#10;" filled="f" stroked="f" strokeweight="1pt">
                <v:textbox inset="2.16pt,1.8pt,2.16pt,1.8pt">
                  <w:txbxContent>
                    <w:p w:rsidR="0065642C" w:rsidRPr="00BD1F36" w:rsidRDefault="0065642C"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007C4D64">
        <w:rPr>
          <w:noProof/>
          <w:lang w:eastAsia="tr-TR"/>
        </w:rPr>
        <mc:AlternateContent>
          <mc:Choice Requires="wps">
            <w:drawing>
              <wp:anchor distT="0" distB="0" distL="114300" distR="114300" simplePos="0" relativeHeight="252553216" behindDoc="0" locked="0" layoutInCell="1" allowOverlap="1" wp14:anchorId="5D44434B" wp14:editId="1ED67581">
                <wp:simplePos x="0" y="0"/>
                <wp:positionH relativeFrom="column">
                  <wp:posOffset>3606165</wp:posOffset>
                </wp:positionH>
                <wp:positionV relativeFrom="paragraph">
                  <wp:posOffset>38950</wp:posOffset>
                </wp:positionV>
                <wp:extent cx="669290" cy="0"/>
                <wp:effectExtent l="0" t="76200" r="16510" b="95250"/>
                <wp:wrapNone/>
                <wp:docPr id="211" name="Düz Ok Bağlayıcısı 211"/>
                <wp:cNvGraphicFramePr/>
                <a:graphic xmlns:a="http://schemas.openxmlformats.org/drawingml/2006/main">
                  <a:graphicData uri="http://schemas.microsoft.com/office/word/2010/wordprocessingShape">
                    <wps:wsp>
                      <wps:cNvCnPr/>
                      <wps:spPr>
                        <a:xfrm>
                          <a:off x="0" y="0"/>
                          <a:ext cx="669290"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BFC3EF" id="Düz Ok Bağlayıcısı 211" o:spid="_x0000_s1026" type="#_x0000_t32" style="position:absolute;margin-left:283.95pt;margin-top:3.05pt;width:52.7pt;height:0;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o6wEAAA0EAAAOAAAAZHJzL2Uyb0RvYy54bWysU0uOEzEQ3SNxB8t70kkWEROlMxIJsEFM&#10;xOcAHredtvBP5SJJcxnOkD07cjDK7k7PCBASiE213a736tVzeXV7cpYdFCQTfM1nkylnysvQGL+v&#10;+ccPr5495yyh8I2wwauadyrx2/XTJ6tjXKp5aINtFDAi8Wl5jDVvEeOyqpJslRNpEqLydKgDOIG0&#10;hX3VgDgSu7PVfDpdVMcATYQgVUr0d9sf8nXh11pJvNM6KWS25qQNS4QS73Os1iux3IOIrZGDDPEP&#10;KpwwnoqOVFuBgn0G8wuVMxJCChonMrgqaG2kKj1QN7PpT928b0VUpRcyJ8XRpvT/aOXbww6YaWo+&#10;n80488LRJW2/f/vC7j6xF+Ly1YrucpaXc7qcWU4hw44xLQm38TsYdinuIHd/0uDyl/pip2JyN5qs&#10;Tsgk/VwsbuY3dBXyelQ94CIkfK2CY3lR84QgzL7FTfCebjLArHgsDm8SUmUCXgG5qPU5ojD2pW8Y&#10;dpE6QTDC763Ksim9TyElA0HupNdeVthZ1TO9U5pMIbV9xTKOamOBHQQNkpBSeSxeFFLKzjBtrB2B&#10;0yL1j8AhP0NVGdW/AY+IUjl4HMHO+AC/q46nq2Td55Mnj/rOy/vQdOVWywHNXLFteB95qB/vC/zh&#10;Fa9/AAAA//8DAFBLAwQUAAYACAAAACEAwRGaedsAAAAHAQAADwAAAGRycy9kb3ducmV2LnhtbEyO&#10;wU7DMBBE70j8g7VI3KjTVqQ0xKkQEj2CKBzgto23dtR4HcVuEvh6DJdyHM3ozSs3k2vFQH1oPCuY&#10;zzIQxLXXDRsF729PN3cgQkTW2HomBV8UYFNdXpRYaD/yKw27aESCcChQgY2xK6QMtSWHYeY74tQd&#10;fO8wptgbqXscE9y1cpFluXTYcHqw2NGjpfq4OzkFL+ZjcAveNvKw/vzemmd9tGNU6vpqergHEWmK&#10;5zH86id1qJLT3p9YB9EquM1X6zRVkM9BpD5fLZcg9n9ZVqX871/9AAAA//8DAFBLAQItABQABgAI&#10;AAAAIQC2gziS/gAAAOEBAAATAAAAAAAAAAAAAAAAAAAAAABbQ29udGVudF9UeXBlc10ueG1sUEsB&#10;Ai0AFAAGAAgAAAAhADj9If/WAAAAlAEAAAsAAAAAAAAAAAAAAAAALwEAAF9yZWxzLy5yZWxzUEsB&#10;Ai0AFAAGAAgAAAAhACXbr+jrAQAADQQAAA4AAAAAAAAAAAAAAAAALgIAAGRycy9lMm9Eb2MueG1s&#10;UEsBAi0AFAAGAAgAAAAhAMERmnnbAAAABwEAAA8AAAAAAAAAAAAAAAAARQQAAGRycy9kb3ducmV2&#10;LnhtbFBLBQYAAAAABAAEAPMAAABNBQAAAAA=&#10;" strokecolor="#4472c4 [3204]" strokeweight=".5pt">
                <v:stroke endarrow="block" joinstyle="miter"/>
              </v:shape>
            </w:pict>
          </mc:Fallback>
        </mc:AlternateContent>
      </w:r>
    </w:p>
    <w:p w:rsidR="00CF0FD8" w:rsidRDefault="00885F08" w:rsidP="00612702">
      <w:pPr>
        <w:tabs>
          <w:tab w:val="left" w:pos="2835"/>
          <w:tab w:val="left" w:pos="4536"/>
          <w:tab w:val="left" w:pos="6379"/>
        </w:tabs>
      </w:pPr>
      <w:r>
        <w:rPr>
          <w:noProof/>
          <w:lang w:eastAsia="tr-TR"/>
        </w:rPr>
        <w:lastRenderedPageBreak/>
        <mc:AlternateContent>
          <mc:Choice Requires="wps">
            <w:drawing>
              <wp:anchor distT="0" distB="0" distL="114300" distR="114300" simplePos="0" relativeHeight="252689408" behindDoc="0" locked="0" layoutInCell="1" allowOverlap="1" wp14:anchorId="4987E2B1" wp14:editId="7D107D22">
                <wp:simplePos x="0" y="0"/>
                <wp:positionH relativeFrom="column">
                  <wp:posOffset>2855790</wp:posOffset>
                </wp:positionH>
                <wp:positionV relativeFrom="paragraph">
                  <wp:posOffset>-111760</wp:posOffset>
                </wp:positionV>
                <wp:extent cx="0" cy="251460"/>
                <wp:effectExtent l="76200" t="0" r="57150" b="53340"/>
                <wp:wrapNone/>
                <wp:docPr id="37" name="Düz Ok Bağlayıcısı 37"/>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27866E" id="Düz Ok Bağlayıcısı 37" o:spid="_x0000_s1026" type="#_x0000_t32" style="position:absolute;margin-left:224.85pt;margin-top:-8.8pt;width:0;height:19.8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a4JwIAAC0EAAAOAAAAZHJzL2Uyb0RvYy54bWysU82O0zAQviPxDpbvbZJutu1GTVeQtFwQ&#10;Wwl4ADd2EgvHtmxvf0A8C8/QOzf6YIydtOzCBSFycMY/883MN98s7g+dQDtmLFcyx8k4xojJSlEu&#10;mxx//LAezTGyjkhKhJIsx0dm8f3y5YvFXmdsololKDMIQKTN9jrHrXM6iyJbtawjdqw0k3BZK9MR&#10;B1vTRNSQPaB3IprE8TTaK0O1URWzFk7L/hIvA35ds8o91LVlDokcQ24urCasW79GywXJGkN0y6sh&#10;DfIPWXSESwh6hSqJI+jR8D+gOl4ZZVXtxpXqIlXXvGKhBqgmiX+r5n1LNAu1ADlWX2my/w+2erfb&#10;GMRpjm9mGEnSQY/KH98/o4dP6DU5fxPkeD5V55M9nxC8ALr22mbgVciNGXZWb4yv/VCbzv+hKnQI&#10;FB+vFLODQ1V/WMHp5DZJp4H96JefNta9YapD3sixdYbwpnWFkhL6qEwSGCa7t9ZBZHC8OPigUq25&#10;EKGdQqI9aHEyi+PgYZXg1N/6d9Y020IYtCNeEeHzVQHas2dGPUoa0FpG6GqwHeECbOSOGnhyhhPZ&#10;CIZ9uI5RjASDIfBWjyikjwilQ8aD1Yviy118t5qv5ukonUxXozQuy9GrdZGOputkdlvelEVRJl99&#10;8kmatZxSJn3+F4Em6d8JYBiVXlpXiV6Zip6jBxIg2cs/JB35dvcN9tZW0WPoezgHTYbHw/x40T/d&#10;g/10ypc/AQAA//8DAFBLAwQUAAYACAAAACEANvRJNt0AAAAKAQAADwAAAGRycy9kb3ducmV2Lnht&#10;bEyPwU7DMAyG70i8Q2QkLmhLV1UdlLoTRSriykCcs8a0ZY1TJelW3p4gDnC0/en395e7xYziRM4P&#10;lhE26wQEcWv1wB3C22uzugXhg2KtRsuE8EUedtXlRakKbc/8Qqd96EQMYV8ohD6EqZDStz0Z5dd2&#10;Io63D+uMCnF0ndROnWO4GWWaJLk0auD4oVcTPfbUHvezQbixpv70zfGpnrO2cXX+/kxdinh9tTzc&#10;gwi0hD8YfvSjOlTR6WBn1l6MCFl2t40owmqzzUFE4ndzQEjTBGRVyv8Vqm8AAAD//wMAUEsBAi0A&#10;FAAGAAgAAAAhALaDOJL+AAAA4QEAABMAAAAAAAAAAAAAAAAAAAAAAFtDb250ZW50X1R5cGVzXS54&#10;bWxQSwECLQAUAAYACAAAACEAOP0h/9YAAACUAQAACwAAAAAAAAAAAAAAAAAvAQAAX3JlbHMvLnJl&#10;bHNQSwECLQAUAAYACAAAACEArIlGuCcCAAAtBAAADgAAAAAAAAAAAAAAAAAuAgAAZHJzL2Uyb0Rv&#10;Yy54bWxQSwECLQAUAAYACAAAACEANvRJNt0AAAAKAQAADwAAAAAAAAAAAAAAAACBBAAAZHJzL2Rv&#10;d25yZXYueG1sUEsFBgAAAAAEAAQA8wAAAIsFAAAAAA==&#10;" strokeweight="1pt">
                <v:stroke endarrow="block"/>
              </v:shape>
            </w:pict>
          </mc:Fallback>
        </mc:AlternateContent>
      </w:r>
      <w:r>
        <w:rPr>
          <w:noProof/>
          <w:lang w:eastAsia="tr-TR"/>
        </w:rPr>
        <mc:AlternateContent>
          <mc:Choice Requires="wps">
            <w:drawing>
              <wp:anchor distT="0" distB="0" distL="114300" distR="114300" simplePos="0" relativeHeight="252541952" behindDoc="0" locked="0" layoutInCell="1" allowOverlap="1" wp14:anchorId="6B284034" wp14:editId="0234028E">
                <wp:simplePos x="0" y="0"/>
                <wp:positionH relativeFrom="column">
                  <wp:posOffset>1800225</wp:posOffset>
                </wp:positionH>
                <wp:positionV relativeFrom="paragraph">
                  <wp:posOffset>187520</wp:posOffset>
                </wp:positionV>
                <wp:extent cx="2170430" cy="647700"/>
                <wp:effectExtent l="0" t="0" r="20320" b="19050"/>
                <wp:wrapNone/>
                <wp:docPr id="20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647700"/>
                        </a:xfrm>
                        <a:prstGeom prst="rect">
                          <a:avLst/>
                        </a:prstGeom>
                        <a:solidFill>
                          <a:srgbClr val="FFFFFF"/>
                        </a:solidFill>
                        <a:ln w="12700">
                          <a:solidFill>
                            <a:srgbClr val="000000"/>
                          </a:solidFill>
                          <a:miter lim="800000"/>
                          <a:headEnd/>
                          <a:tailEnd/>
                        </a:ln>
                      </wps:spPr>
                      <wps:txbx>
                        <w:txbxContent>
                          <w:p w:rsidR="006437A3" w:rsidRDefault="006437A3" w:rsidP="00C72200">
                            <w:pPr>
                              <w:pStyle w:val="stBilgi"/>
                              <w:tabs>
                                <w:tab w:val="left" w:pos="0"/>
                              </w:tabs>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Onaylama işlemlerinden sonra, Harcama Talimatı Onay Belgesi ile Ödeme Emri Belgesinin çıktılarını al ve </w:t>
                            </w:r>
                            <w:bookmarkStart w:id="9" w:name="_Hlk153192514"/>
                            <w:r>
                              <w:rPr>
                                <w:rFonts w:ascii="Calibri" w:eastAsia="Times New Roman" w:hAnsi="Calibri" w:cs="Calibri"/>
                                <w:sz w:val="16"/>
                                <w:szCs w:val="16"/>
                              </w:rPr>
                              <w:t>Strateji Geliştirme Daire Başkanlığını</w:t>
                            </w:r>
                            <w:r w:rsidR="00790FD2">
                              <w:rPr>
                                <w:rFonts w:ascii="Calibri" w:eastAsia="Times New Roman" w:hAnsi="Calibri" w:cs="Calibri"/>
                                <w:sz w:val="16"/>
                                <w:szCs w:val="16"/>
                              </w:rPr>
                              <w:t>n işletmelere devlet katkılarını ödeyip ödemediğini kontrol et</w:t>
                            </w:r>
                            <w:bookmarkEnd w:id="9"/>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B284034" id="_x0000_s1086" style="position:absolute;margin-left:141.75pt;margin-top:14.75pt;width:170.9pt;height:51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XHGQIAADQEAAAOAAAAZHJzL2Uyb0RvYy54bWysU8tu2zAQvBfoPxC813rYsFPBchAkdVEg&#10;bYKm/YAVRUlE+SpJW/Lfd0k7jvtAD0V1ILTc5XB2Zrm+npQke+68MLqmxSynhGtmWqH7mn79sn1z&#10;RYkPoFuQRvOaHrin15vXr9ajrXhpBiNb7giCaF+NtqZDCLbKMs8GrsDPjOUak51xCgKGrs9aByOi&#10;K5mVeb7MRuNa6wzj3uPu3TFJNwm/6zgLD13neSCypsgtpNWltYlrtllD1Tuwg2AnGvAPLBQIjZee&#10;oe4gANk58RuUEswZb7owY0ZlpusE46kH7KbIf+nmaQDLUy8ojrdnmfz/g2Wf9o+OiLamZT6nRINC&#10;kz6jbKB7yUnxdh4lGq2vsPLJPrrYpLf3hn3zRJvbAev4jXNmHDi0SKyI9dlPB2Lg8Shpxo+mRXzY&#10;BZPUmjqnIiDqQKZkyuFsCp8CYbhZFqt8MUfvGOaWi9UqT65lUD2fts6H99woEn9q6pB9Qof9vQ+R&#10;DVTPJYm9kaLdCilT4PrmVjqyBxyQbfpSA9jkZZnUZMTeynj53zHy9P0JQ4mAoy6FqunVuQiqqNs7&#10;3aZBDCDk8R85S30SMmp39CBMzZTMWiYNorCNaQ8o7YgjXFP/fQeOUyI/aLSiXC3mJc78MSiv8BBx&#10;l5nmMgOaDQZfBguOkp11oh9QzCK1q80NWtaJpObLrSd+OJpJ5NMzirN/Gaeql8e++QEAAP//AwBQ&#10;SwMEFAAGAAgAAAAhABxdQerhAAAACgEAAA8AAABkcnMvZG93bnJldi54bWxMj01PwzAMhu9I/IfI&#10;SFzQlq6lo5SmEx9C2qmIjgPHLAlttcYpTbp1/x5zgpNt+dHrx8Vmtj07mtF3DgWslhEwg8rpDhsB&#10;H7vXRQbMB4la9g6NgLPxsCkvLwqZa3fCd3OsQ8MoBH0uBbQhDDnnXrXGSr90g0HafbnRykDj2HA9&#10;yhOF257HUbTmVnZIF1o5mOfWqEM9WQEc356mu+rls8q2Sn1Xh+l8W98IcX01Pz4AC2YOfzD86pM6&#10;lOS0dxNqz3oBcZakhFJzT5WAdZwmwPZEJqsUeFnw/y+UPwAAAP//AwBQSwECLQAUAAYACAAAACEA&#10;toM4kv4AAADhAQAAEwAAAAAAAAAAAAAAAAAAAAAAW0NvbnRlbnRfVHlwZXNdLnhtbFBLAQItABQA&#10;BgAIAAAAIQA4/SH/1gAAAJQBAAALAAAAAAAAAAAAAAAAAC8BAABfcmVscy8ucmVsc1BLAQItABQA&#10;BgAIAAAAIQC6HvXHGQIAADQEAAAOAAAAAAAAAAAAAAAAAC4CAABkcnMvZTJvRG9jLnhtbFBLAQIt&#10;ABQABgAIAAAAIQAcXUHq4QAAAAoBAAAPAAAAAAAAAAAAAAAAAHMEAABkcnMvZG93bnJldi54bWxQ&#10;SwUGAAAAAAQABADzAAAAgQUAAAAA&#10;" strokeweight="1pt">
                <v:textbox inset="2.16pt,1.8pt,2.16pt,1.8pt">
                  <w:txbxContent>
                    <w:p w:rsidR="006437A3" w:rsidRDefault="006437A3" w:rsidP="00C72200">
                      <w:pPr>
                        <w:pStyle w:val="stBilgi"/>
                        <w:tabs>
                          <w:tab w:val="left" w:pos="0"/>
                        </w:tabs>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Onaylama işlemlerinden sonra, Harcama Talimatı Onay Belgesi ile Ödeme Emri Belgesinin çıktılarını al ve </w:t>
                      </w:r>
                      <w:bookmarkStart w:id="10" w:name="_Hlk153192514"/>
                      <w:r>
                        <w:rPr>
                          <w:rFonts w:ascii="Calibri" w:eastAsia="Times New Roman" w:hAnsi="Calibri" w:cs="Calibri"/>
                          <w:sz w:val="16"/>
                          <w:szCs w:val="16"/>
                        </w:rPr>
                        <w:t>Strateji Geliştirme Daire Başkanlığını</w:t>
                      </w:r>
                      <w:r w:rsidR="00790FD2">
                        <w:rPr>
                          <w:rFonts w:ascii="Calibri" w:eastAsia="Times New Roman" w:hAnsi="Calibri" w:cs="Calibri"/>
                          <w:sz w:val="16"/>
                          <w:szCs w:val="16"/>
                        </w:rPr>
                        <w:t>n işletmelere devlet katkılarını ödeyip ödemediğini kontrol et</w:t>
                      </w:r>
                      <w:bookmarkEnd w:id="10"/>
                    </w:p>
                  </w:txbxContent>
                </v:textbox>
              </v:rect>
            </w:pict>
          </mc:Fallback>
        </mc:AlternateContent>
      </w:r>
    </w:p>
    <w:p w:rsidR="00CF0FD8" w:rsidRDefault="00CF0FD8" w:rsidP="00885F08">
      <w:pPr>
        <w:tabs>
          <w:tab w:val="left" w:pos="2835"/>
          <w:tab w:val="left" w:pos="4536"/>
        </w:tabs>
      </w:pPr>
    </w:p>
    <w:p w:rsidR="00C72200" w:rsidRDefault="00885F08" w:rsidP="007C4D64">
      <w:pPr>
        <w:tabs>
          <w:tab w:val="left" w:pos="2835"/>
          <w:tab w:val="left" w:pos="4536"/>
          <w:tab w:val="left" w:pos="6237"/>
        </w:tabs>
      </w:pPr>
      <w:r>
        <w:rPr>
          <w:noProof/>
          <w:lang w:eastAsia="tr-TR"/>
        </w:rPr>
        <mc:AlternateContent>
          <mc:Choice Requires="wps">
            <w:drawing>
              <wp:anchor distT="0" distB="0" distL="114300" distR="114300" simplePos="0" relativeHeight="252675072" behindDoc="0" locked="0" layoutInCell="1" allowOverlap="1" wp14:anchorId="37D59D67" wp14:editId="1904569B">
                <wp:simplePos x="0" y="0"/>
                <wp:positionH relativeFrom="column">
                  <wp:posOffset>2854765</wp:posOffset>
                </wp:positionH>
                <wp:positionV relativeFrom="paragraph">
                  <wp:posOffset>288925</wp:posOffset>
                </wp:positionV>
                <wp:extent cx="0" cy="284480"/>
                <wp:effectExtent l="76200" t="0" r="57150" b="58420"/>
                <wp:wrapNone/>
                <wp:docPr id="34" name="Düz Ok Bağlayıcısı 34"/>
                <wp:cNvGraphicFramePr/>
                <a:graphic xmlns:a="http://schemas.openxmlformats.org/drawingml/2006/main">
                  <a:graphicData uri="http://schemas.microsoft.com/office/word/2010/wordprocessingShape">
                    <wps:wsp>
                      <wps:cNvCnPr/>
                      <wps:spPr>
                        <a:xfrm flipH="1">
                          <a:off x="0" y="0"/>
                          <a:ext cx="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CA2750" id="Düz Ok Bağlayıcısı 34" o:spid="_x0000_s1026" type="#_x0000_t32" style="position:absolute;margin-left:224.8pt;margin-top:22.75pt;width:0;height:22.4pt;flip:x;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jBLgIAADcEAAAOAAAAZHJzL2Uyb0RvYy54bWysU0GO0zAU3SNxB8v7NkknzHSipiNIWlgg&#10;phJwADd2EgvHtmxP04I4y5yhe3b0YHw7aTUDG4TIwvm2v5/ff/95cbfvBNoxY7mSOU6mMUZMVopy&#10;2eT486f1ZI6RdURSIpRkOT4wi++WL18sep2xmWqVoMwgAJE263WOW+d0FkW2allH7FRpJmGzVqYj&#10;DqamiaghPaB3IprF8XXUK0O1URWzFlbLYRMvA35ds8rd17VlDokcAzcXRhPGrR+j5YJkjSG65dVI&#10;g/wDi45wCZdeoEriCHow/A+ojldGWVW7aaW6SNU1r1ioAapJ4t+q+dgSzUItII7VF5ns/4OtPuw2&#10;BnGa46sUI0k66FH588dXdP8FvSGnR0EOp2N1OtrTEUEGyNVrm8GpQm7MOLN6Y3zt+9p0qBZcvwMn&#10;BDWgPrQPYh8uYrO9Q9WwWMHqbJ6m89CHaEDwSNpY95apDvkgx9YZwpvWFUpK6KgyAzrZvbcOOMDB&#10;8wF/WKo1FyI0VkjUA5fZTRwHPlYJTv2uz7Om2RbCoB3x3gifrw/QnqUZ9SBpQGsZoasxdoQLiJE7&#10;aFDMGU5kIxj213WMYiQYPAcfDYhC+huhdGA8RoM9vt3Gt6v5ap5O0tn1apLGZTl5vS7SyfU6uXlV&#10;XpVFUSbfPfkkzVpOKZOe/9mqSfp3VhgfzWCyi1kvSkXP0YMIQPb8D6Qj3/ih1T7aKnoIDgjr4M6Q&#10;PL4kb/+nc4ifvvflLwAAAP//AwBQSwMEFAAGAAgAAAAhAG0QyBLgAAAACQEAAA8AAABkcnMvZG93&#10;bnJldi54bWxMj01Lw0AQhu+C/2EZwUuwu2pbbMymiCBFBKG1Fbxts2MSzM6m2W2S/ntHPOhtPh7e&#10;eSZbjq4RPXah9qTheqJAIBXe1lRq2L49Xd2BCNGQNY0n1HDCAMv8/CwzqfUDrbHfxFJwCIXUaKhi&#10;bFMpQ1GhM2HiWyTeffrOmchtV0rbmYHDXSNvlJpLZ2riC5Vp8bHC4mtzdBrUx+7wsqr7vkpOq+Tw&#10;mjyvh/dW68uL8eEeRMQx/sHwo8/qkLPT3h/JBtFomE4Xc0a5mM1AMPA72GtYqFuQeSb/f5B/AwAA&#10;//8DAFBLAQItABQABgAIAAAAIQC2gziS/gAAAOEBAAATAAAAAAAAAAAAAAAAAAAAAABbQ29udGVu&#10;dF9UeXBlc10ueG1sUEsBAi0AFAAGAAgAAAAhADj9If/WAAAAlAEAAAsAAAAAAAAAAAAAAAAALwEA&#10;AF9yZWxzLy5yZWxzUEsBAi0AFAAGAAgAAAAhABhtSMEuAgAANwQAAA4AAAAAAAAAAAAAAAAALgIA&#10;AGRycy9lMm9Eb2MueG1sUEsBAi0AFAAGAAgAAAAhAG0QyBLgAAAACQEAAA8AAAAAAAAAAAAAAAAA&#10;iAQAAGRycy9kb3ducmV2LnhtbFBLBQYAAAAABAAEAPMAAACVBQAAAAA=&#10;" strokeweight="1pt">
                <v:stroke endarrow="block"/>
              </v:shape>
            </w:pict>
          </mc:Fallback>
        </mc:AlternateContent>
      </w:r>
    </w:p>
    <w:p w:rsidR="00C02954" w:rsidRDefault="00885F08" w:rsidP="00E761A0">
      <w:pPr>
        <w:tabs>
          <w:tab w:val="left" w:pos="2835"/>
          <w:tab w:val="left" w:pos="4536"/>
        </w:tabs>
      </w:pPr>
      <w:r>
        <w:rPr>
          <w:noProof/>
          <w:lang w:eastAsia="tr-TR"/>
        </w:rPr>
        <mc:AlternateContent>
          <mc:Choice Requires="wps">
            <w:drawing>
              <wp:anchor distT="0" distB="0" distL="114300" distR="114300" simplePos="0" relativeHeight="252677120" behindDoc="0" locked="0" layoutInCell="1" allowOverlap="1" wp14:anchorId="31D8C820" wp14:editId="6482321D">
                <wp:simplePos x="0" y="0"/>
                <wp:positionH relativeFrom="column">
                  <wp:posOffset>2857500</wp:posOffset>
                </wp:positionH>
                <wp:positionV relativeFrom="paragraph">
                  <wp:posOffset>1874520</wp:posOffset>
                </wp:positionV>
                <wp:extent cx="0" cy="251460"/>
                <wp:effectExtent l="76200" t="0" r="57150" b="53340"/>
                <wp:wrapNone/>
                <wp:docPr id="35" name="Düz Ok Bağlayıcısı 35"/>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09CCFB0" id="Düz Ok Bağlayıcısı 35" o:spid="_x0000_s1026" type="#_x0000_t32" style="position:absolute;margin-left:225pt;margin-top:147.6pt;width:0;height:19.8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AAJwIAAC0EAAAOAAAAZHJzL2Uyb0RvYy54bWysU82O0zAQviPxDpbvbZJu2u1GTVeQtFwQ&#10;Wwl4ANd2EgvHjmxvf0A8C8/QOzf6YIydtOzCBSFycMY/883MN98s7g+tRDturNAqx8k4xogrqplQ&#10;dY4/fliP5hhZRxQjUiue4yO3+H758sVi32V8ohstGTcIQJTN9l2OG+e6LIosbXhL7Fh3XMFlpU1L&#10;HGxNHTFD9oDeymgSx7Norw3rjKbcWjgt+0u8DPhVxal7qCrLHZI5htxcWE1Yt36NlguS1YZ0jaBD&#10;GuQfsmiJUBD0ClUSR9CjEX9AtYIabXXlxlS3ka4qQXmoAapJ4t+qed+QjodagBzbXWmy/w+Wvttt&#10;DBIsxzdTjBRpoUflj++f0cMn9Jqcv0lyPJ/o+WTPJwQvgK59ZzPwKtTGDDvbbYyv/VCZ1v+hKnQI&#10;FB+vFPODQ7Q/pHA6mSbpLLAf/fLrjHVvuG6RN3JsnSGiblyhlYI+apMEhsnurXUQGRwvDj6o0msh&#10;ZWinVGgPWpzcxnHwsFoK5m/9O2vqbSEN2hGviPD5qgDt2TOjHxULaA0nbDXYjggJNnLHDnhyRhBV&#10;S459uJYzjCSHIfBWjyiVjwilQ8aD1Yviy118t5qv5ukoncxWozQuy9GrdZGOZuvkdlrelEVRJl99&#10;8kmaNYIxrnz+F4Em6d8JYBiVXlpXiV6Zip6jBxIg2cs/JB35dvcN9tZWs2PoezgHTYbHw/x40T/d&#10;g/10ypc/AQAA//8DAFBLAwQUAAYACAAAACEA/MpxI94AAAALAQAADwAAAGRycy9kb3ducmV2Lnht&#10;bEyPwU7DMBBE70j8g7VIXBB1SNOqhGwqghTEtQVxduMlCY3Xke204e8x4gDH2RnNvim2sxnEiZzv&#10;LSPcLRIQxI3VPbcIb6/17QaED4q1GiwTwhd52JaXF4XKtT3zjk770IpYwj5XCF0IYy6lbzoyyi/s&#10;SBy9D+uMClG6VmqnzrHcDDJNkrU0quf4oVMjPXXUHPeTQbixpvr09fG5mrKmdtX6/YXaFPH6an58&#10;ABFoDn9h+MGP6FBGpoOdWHsxIGSrJG4JCOn9KgURE7+XA8JymW1AloX8v6H8BgAA//8DAFBLAQIt&#10;ABQABgAIAAAAIQC2gziS/gAAAOEBAAATAAAAAAAAAAAAAAAAAAAAAABbQ29udGVudF9UeXBlc10u&#10;eG1sUEsBAi0AFAAGAAgAAAAhADj9If/WAAAAlAEAAAsAAAAAAAAAAAAAAAAALwEAAF9yZWxzLy5y&#10;ZWxzUEsBAi0AFAAGAAgAAAAhAJdKEAAnAgAALQQAAA4AAAAAAAAAAAAAAAAALgIAAGRycy9lMm9E&#10;b2MueG1sUEsBAi0AFAAGAAgAAAAhAPzKcSPeAAAACwEAAA8AAAAAAAAAAAAAAAAAgQQAAGRycy9k&#10;b3ducmV2LnhtbFBLBQYAAAAABAAEAPMAAACMBQAAAAA=&#10;" strokeweight="1pt">
                <v:stroke endarrow="block"/>
              </v:shape>
            </w:pict>
          </mc:Fallback>
        </mc:AlternateContent>
      </w:r>
      <w:r w:rsidRPr="0036246E">
        <w:rPr>
          <w:noProof/>
          <w:lang w:eastAsia="tr-TR"/>
        </w:rPr>
        <mc:AlternateContent>
          <mc:Choice Requires="wps">
            <w:drawing>
              <wp:anchor distT="0" distB="0" distL="114300" distR="114300" simplePos="0" relativeHeight="252628992" behindDoc="0" locked="0" layoutInCell="1" allowOverlap="1" wp14:anchorId="71C96F1B" wp14:editId="57B84037">
                <wp:simplePos x="0" y="0"/>
                <wp:positionH relativeFrom="column">
                  <wp:posOffset>4483735</wp:posOffset>
                </wp:positionH>
                <wp:positionV relativeFrom="paragraph">
                  <wp:posOffset>882015</wp:posOffset>
                </wp:positionV>
                <wp:extent cx="1445260" cy="357505"/>
                <wp:effectExtent l="0" t="0" r="21590" b="23495"/>
                <wp:wrapNone/>
                <wp:docPr id="23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357505"/>
                        </a:xfrm>
                        <a:prstGeom prst="rect">
                          <a:avLst/>
                        </a:prstGeom>
                        <a:solidFill>
                          <a:srgbClr val="FFFFFF"/>
                        </a:solidFill>
                        <a:ln w="12700">
                          <a:solidFill>
                            <a:srgbClr val="000000"/>
                          </a:solidFill>
                          <a:miter lim="800000"/>
                          <a:headEnd/>
                          <a:tailEnd/>
                        </a:ln>
                      </wps:spPr>
                      <wps:txbx>
                        <w:txbxContent>
                          <w:p w:rsidR="0036246E" w:rsidRPr="00FF18C2" w:rsidRDefault="0036246E" w:rsidP="0036246E">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0348FA">
                              <w:rPr>
                                <w:rFonts w:ascii="Calibri" w:eastAsia="Times New Roman" w:hAnsi="Calibri" w:cs="Calibri"/>
                                <w:sz w:val="16"/>
                                <w:szCs w:val="16"/>
                              </w:rPr>
                              <w:t xml:space="preserve">Ödemenin yapılmasını </w:t>
                            </w:r>
                            <w:r>
                              <w:rPr>
                                <w:rFonts w:ascii="Calibri" w:eastAsia="Times New Roman" w:hAnsi="Calibri" w:cs="Calibri"/>
                                <w:sz w:val="16"/>
                                <w:szCs w:val="16"/>
                              </w:rPr>
                              <w:t xml:space="preserve">bekle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1C96F1B" id="_x0000_s1087" style="position:absolute;margin-left:353.05pt;margin-top:69.45pt;width:113.8pt;height:28.1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ZOHQIAADQEAAAOAAAAZHJzL2Uyb0RvYy54bWysU8tu2zAQvBfoPxC815LlR1zBchAkdVEg&#10;TYOm/QCKoiSifHVJW/Lfd0k7jtP2VFQHQstdDmdnluvrUSuyF+ClNRWdTnJKhOG2kaar6Pdv23cr&#10;SnxgpmHKGlHRg/D0evP2zXpwpShsb1UjgCCI8eXgKtqH4Mos87wXmvmJdcJgsrWgWcAQuqwBNiC6&#10;VlmR58tssNA4sFx4j7t3xyTdJPy2FTx8aVsvAlEVRW4hrZDWOq7ZZs3KDpjrJT/RYP/AQjNp8NIz&#10;1B0LjOxA/gGlJQfrbRsm3OrMtq3kIvWA3Uzz37p56pkTqRcUx7uzTP7/wfKH/SMQ2VS0mC0pMUyj&#10;SV9RNmY6Jcj0/SxKNDhfYuWTe4TYpHf3lv/wxNjbHuvEDYAdesEaJDaN9dmrAzHweJTUw2fbID7b&#10;BZvUGlvQERB1IGMy5XA2RYyBcNyczueLYonecczNFleLfJGuYOXzaQc+fBRWk/hTUUD2CZ3t732I&#10;bFj5XJLYWyWbrVQqBdDVtwrInuGAbNN3QveXZcqQAakUV3meoF8l/SVGnr6/YWgZcNSV1BVdnYtY&#10;GXX7YJo0iIFJdfxHzsqchIzaHT0IYz0ms5ZJ5ihsbZsDSjvgCFfU/9wxEJSoTwatKK7mswJn/hgU&#10;qygiXGbqywwzvLf4MngASnYOZNejmNPUrrE3aFkrk5ovt5744WgmkU/PKM7+ZZyqXh775hcAAAD/&#10;/wMAUEsDBBQABgAIAAAAIQB5PFhE4gAAAAsBAAAPAAAAZHJzL2Rvd25yZXYueG1sTI/LTsMwEEX3&#10;SPyDNUhsEHXaQPMgTsVDSKyCSLtg6domiRqPQ+y06d8zrGA5c4/unCk2s+3Z0Yy+cyhguYiAGVRO&#10;d9gI2G1fb1NgPkjUsndoBJyNh015eVHIXLsTfphjHRpGJehzKaANYcg596o1VvqFGwxS9uVGKwON&#10;Y8P1KE9Ubnu+iqI1t7JDutDKwTy3Rh3qyQrg+P40JdXLZ5W+KfVdHabzXX0jxPXV/PgALJg5/MHw&#10;q0/qUJLT3k2oPesFJNF6SSgFcZoBIyKL4wTYnjbZ/Qp4WfD/P5Q/AAAA//8DAFBLAQItABQABgAI&#10;AAAAIQC2gziS/gAAAOEBAAATAAAAAAAAAAAAAAAAAAAAAABbQ29udGVudF9UeXBlc10ueG1sUEsB&#10;Ai0AFAAGAAgAAAAhADj9If/WAAAAlAEAAAsAAAAAAAAAAAAAAAAALwEAAF9yZWxzLy5yZWxzUEsB&#10;Ai0AFAAGAAgAAAAhAGiOdk4dAgAANAQAAA4AAAAAAAAAAAAAAAAALgIAAGRycy9lMm9Eb2MueG1s&#10;UEsBAi0AFAAGAAgAAAAhAHk8WETiAAAACwEAAA8AAAAAAAAAAAAAAAAAdwQAAGRycy9kb3ducmV2&#10;LnhtbFBLBQYAAAAABAAEAPMAAACGBQAAAAA=&#10;" strokeweight="1pt">
                <v:textbox inset="2.16pt,1.8pt,2.16pt,1.8pt">
                  <w:txbxContent>
                    <w:p w:rsidR="0036246E" w:rsidRPr="00FF18C2" w:rsidRDefault="0036246E" w:rsidP="0036246E">
                      <w:pPr>
                        <w:pStyle w:val="stBilgi"/>
                        <w:spacing w:line="192" w:lineRule="auto"/>
                        <w:ind w:right="18"/>
                        <w:jc w:val="center"/>
                        <w:rPr>
                          <w:rFonts w:ascii="Calibri" w:eastAsia="Times New Roman" w:hAnsi="Calibri" w:cs="Calibri"/>
                          <w:sz w:val="16"/>
                          <w:szCs w:val="16"/>
                        </w:rPr>
                      </w:pPr>
                      <w:r>
                        <w:rPr>
                          <w:rFonts w:ascii="Calibri" w:eastAsia="Times New Roman" w:hAnsi="Calibri" w:cs="Calibri"/>
                          <w:sz w:val="16"/>
                          <w:szCs w:val="16"/>
                        </w:rPr>
                        <w:t xml:space="preserve"> </w:t>
                      </w:r>
                      <w:r w:rsidR="000348FA">
                        <w:rPr>
                          <w:rFonts w:ascii="Calibri" w:eastAsia="Times New Roman" w:hAnsi="Calibri" w:cs="Calibri"/>
                          <w:sz w:val="16"/>
                          <w:szCs w:val="16"/>
                        </w:rPr>
                        <w:t xml:space="preserve">Ödemenin yapılmasını </w:t>
                      </w:r>
                      <w:r>
                        <w:rPr>
                          <w:rFonts w:ascii="Calibri" w:eastAsia="Times New Roman" w:hAnsi="Calibri" w:cs="Calibri"/>
                          <w:sz w:val="16"/>
                          <w:szCs w:val="16"/>
                        </w:rPr>
                        <w:t xml:space="preserve">bekle </w:t>
                      </w:r>
                    </w:p>
                  </w:txbxContent>
                </v:textbox>
              </v:rect>
            </w:pict>
          </mc:Fallback>
        </mc:AlternateContent>
      </w:r>
      <w:r>
        <w:rPr>
          <w:noProof/>
          <w:lang w:eastAsia="tr-TR"/>
        </w:rPr>
        <mc:AlternateContent>
          <mc:Choice Requires="wps">
            <w:drawing>
              <wp:anchor distT="0" distB="0" distL="114300" distR="114300" simplePos="0" relativeHeight="252616704" behindDoc="0" locked="0" layoutInCell="1" allowOverlap="1" wp14:anchorId="52845CEA" wp14:editId="3AED5C2B">
                <wp:simplePos x="0" y="0"/>
                <wp:positionH relativeFrom="column">
                  <wp:posOffset>2202180</wp:posOffset>
                </wp:positionH>
                <wp:positionV relativeFrom="paragraph">
                  <wp:posOffset>308610</wp:posOffset>
                </wp:positionV>
                <wp:extent cx="1313815" cy="1536700"/>
                <wp:effectExtent l="19050" t="19050" r="19685" b="44450"/>
                <wp:wrapNone/>
                <wp:docPr id="221"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3815" cy="1536700"/>
                        </a:xfrm>
                        <a:prstGeom prst="flowChartDecision">
                          <a:avLst/>
                        </a:prstGeom>
                        <a:solidFill>
                          <a:srgbClr val="FFC000">
                            <a:lumMod val="40000"/>
                            <a:lumOff val="60000"/>
                          </a:srgbClr>
                        </a:solidFill>
                        <a:ln w="12700">
                          <a:solidFill>
                            <a:srgbClr val="000000"/>
                          </a:solidFill>
                          <a:miter lim="800000"/>
                          <a:headEnd/>
                          <a:tailEnd/>
                        </a:ln>
                      </wps:spPr>
                      <wps:txbx>
                        <w:txbxContent>
                          <w:p w:rsidR="00AD5E6D" w:rsidRPr="00505B37" w:rsidRDefault="00227438" w:rsidP="00227438">
                            <w:pPr>
                              <w:pStyle w:val="stBilgi"/>
                              <w:tabs>
                                <w:tab w:val="left" w:pos="0"/>
                              </w:tabs>
                              <w:spacing w:line="192" w:lineRule="auto"/>
                              <w:ind w:right="18"/>
                              <w:jc w:val="center"/>
                              <w:rPr>
                                <w:rFonts w:ascii="Calibri" w:eastAsia="Times New Roman" w:hAnsi="Calibri" w:cs="Calibri"/>
                                <w:b/>
                                <w:bCs/>
                                <w:color w:val="000000"/>
                                <w:sz w:val="16"/>
                                <w:szCs w:val="16"/>
                              </w:rPr>
                            </w:pPr>
                            <w:r w:rsidRPr="00505B37">
                              <w:rPr>
                                <w:rFonts w:ascii="Calibri" w:eastAsia="Times New Roman" w:hAnsi="Calibri" w:cs="Calibri"/>
                                <w:b/>
                                <w:sz w:val="16"/>
                                <w:szCs w:val="16"/>
                              </w:rPr>
                              <w:t>Strateji Geliştirme Daire Başkanlığı Devlet katkısı ödemelerini yaptı mı?</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52845CEA" id="_x0000_s1088" type="#_x0000_t110" style="position:absolute;margin-left:173.4pt;margin-top:24.3pt;width:103.45pt;height:121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NeRQIAAI4EAAAOAAAAZHJzL2Uyb0RvYy54bWysVNuO0zAQfUfiHyy/01y6262ipqtVSxHS&#10;AistfMDEcRIL37Ddpvv3jJ22dEHiAfFixTPuOTNzznR1f1SSHLjzwuiaFrOcEq6ZaYXua/rt6+7d&#10;khIfQLcgjeY1feGe3q/fvlmNtuKlGYxsuSMIon012poOIdgqyzwbuAI/M5ZrTHbGKQh4dX3WOhgR&#10;XcmszPNFNhrXWmcY9x6j2ylJ1wm/6zgLX7rO80BkTbG2kE6Xziae2XoFVe/ADoKdyoB/qEKB0Eh6&#10;gdpCALJ34g8oJZgz3nRhxozKTNcJxlMP2E2R/9bN8wCWp15wON5exuT/Hyz7fHhyRLQ1LcuCEg0K&#10;RXrYB5O4STlfxhGN1lf48tk+udikt4+GffdEm80AuucP3uKgUX4EOIecM+PAocVaiwiRvcKIF49o&#10;pBk/mRYpASnTAI+dU5EDR0OOSaeXi078GAjDYDEv5svilhKGueJ2vrjLk5IZVOefW+fDB24UiR81&#10;7aQZsVYXtpyJ6NXEBYdHH2JtUJ3fp/aMFO1OSJkurm820pEDoIN2u02OVDEu9worn8I3GDxZCcNo&#10;uCm8OIcR308wictf40tNRmyijC38nTyiXfp8haFEwCWSQtV0eXkEVRz/e90miwcQcvrGYqQ+6REl&#10;mNQNx+aYbLAoz4I3pn1BhUZcjpr6H3twnBL5UaOi5d3NvMRtmi7lcoGr5a4zzXUGNBsM7hwLjpK9&#10;daIfklliu9pEs3UiyRBdMbGe6kPTp4mdFjRu1fU9vfr1N7L+CQAA//8DAFBLAwQUAAYACAAAACEA&#10;/mLHNOAAAAAKAQAADwAAAGRycy9kb3ducmV2LnhtbEyPS0/DMBCE70j8B2uRuFGnj4QSsqkQD3GF&#10;ABK9ufGSBOx1iN0m/feYExxHM5r5pthM1ogDDb5zjDCfJSCIa6c7bhBeXx4u1iB8UKyVcUwIR/Kw&#10;KU9PCpVrN/IzHarQiFjCPlcIbQh9LqWvW7LKz1xPHL0PN1gVohwaqQc1xnJr5CJJMmlVx3GhVT3d&#10;tlR/VXuLkD56frun98+78LTVZl6p8bj9Rjw/m26uQQSawl8YfvEjOpSRaef2rL0wCMtVFtEDwmqd&#10;gYiBNF1egtghLK6SDGRZyP8Xyh8AAAD//wMAUEsBAi0AFAAGAAgAAAAhALaDOJL+AAAA4QEAABMA&#10;AAAAAAAAAAAAAAAAAAAAAFtDb250ZW50X1R5cGVzXS54bWxQSwECLQAUAAYACAAAACEAOP0h/9YA&#10;AACUAQAACwAAAAAAAAAAAAAAAAAvAQAAX3JlbHMvLnJlbHNQSwECLQAUAAYACAAAACEAoCeTXkUC&#10;AACOBAAADgAAAAAAAAAAAAAAAAAuAgAAZHJzL2Uyb0RvYy54bWxQSwECLQAUAAYACAAAACEA/mLH&#10;NOAAAAAKAQAADwAAAAAAAAAAAAAAAACfBAAAZHJzL2Rvd25yZXYueG1sUEsFBgAAAAAEAAQA8wAA&#10;AKwFAAAAAA==&#10;" fillcolor="#ffe699" strokeweight="1pt">
                <o:lock v:ext="edit" aspectratio="t"/>
                <v:textbox inset="2.16pt,1.8pt,2.16pt,1.8pt">
                  <w:txbxContent>
                    <w:p w:rsidR="00AD5E6D" w:rsidRPr="00505B37" w:rsidRDefault="00227438" w:rsidP="00227438">
                      <w:pPr>
                        <w:pStyle w:val="stBilgi"/>
                        <w:tabs>
                          <w:tab w:val="left" w:pos="0"/>
                        </w:tabs>
                        <w:spacing w:line="192" w:lineRule="auto"/>
                        <w:ind w:right="18"/>
                        <w:jc w:val="center"/>
                        <w:rPr>
                          <w:rFonts w:ascii="Calibri" w:eastAsia="Times New Roman" w:hAnsi="Calibri" w:cs="Calibri"/>
                          <w:b/>
                          <w:bCs/>
                          <w:color w:val="000000"/>
                          <w:sz w:val="16"/>
                          <w:szCs w:val="16"/>
                        </w:rPr>
                      </w:pPr>
                      <w:r w:rsidRPr="00505B37">
                        <w:rPr>
                          <w:rFonts w:ascii="Calibri" w:eastAsia="Times New Roman" w:hAnsi="Calibri" w:cs="Calibri"/>
                          <w:b/>
                          <w:sz w:val="16"/>
                          <w:szCs w:val="16"/>
                        </w:rPr>
                        <w:t>Strateji Geliştirme Daire Başkanlığı Devlet katkısı ödemelerini yaptı mı?</w:t>
                      </w:r>
                    </w:p>
                  </w:txbxContent>
                </v:textbox>
              </v:shape>
            </w:pict>
          </mc:Fallback>
        </mc:AlternateContent>
      </w:r>
      <w:r>
        <w:rPr>
          <w:noProof/>
          <w:lang w:eastAsia="tr-TR"/>
        </w:rPr>
        <mc:AlternateContent>
          <mc:Choice Requires="wps">
            <w:drawing>
              <wp:anchor distT="0" distB="0" distL="114300" distR="114300" simplePos="0" relativeHeight="252696576" behindDoc="0" locked="0" layoutInCell="1" allowOverlap="1" wp14:anchorId="3EF5AB52" wp14:editId="71BA507D">
                <wp:simplePos x="0" y="0"/>
                <wp:positionH relativeFrom="column">
                  <wp:posOffset>5173345</wp:posOffset>
                </wp:positionH>
                <wp:positionV relativeFrom="paragraph">
                  <wp:posOffset>95250</wp:posOffset>
                </wp:positionV>
                <wp:extent cx="6350" cy="791845"/>
                <wp:effectExtent l="0" t="0" r="31750" b="27305"/>
                <wp:wrapNone/>
                <wp:docPr id="44" name="Düz Bağlayıcı 44"/>
                <wp:cNvGraphicFramePr/>
                <a:graphic xmlns:a="http://schemas.openxmlformats.org/drawingml/2006/main">
                  <a:graphicData uri="http://schemas.microsoft.com/office/word/2010/wordprocessingShape">
                    <wps:wsp>
                      <wps:cNvCnPr/>
                      <wps:spPr>
                        <a:xfrm flipV="1">
                          <a:off x="0" y="0"/>
                          <a:ext cx="6350" cy="791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415E43" id="Düz Bağlayıcı 44" o:spid="_x0000_s1026" style="position:absolute;flip:y;z-index:25269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7.35pt,7.5pt" to="407.8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HT0QEAANADAAAOAAAAZHJzL2Uyb0RvYy54bWysU01v1DAQvSPxHyzf2WTLtpRos5XoCi4I&#10;VnzdXWe8seQv2WaT8Gf4Db1zY38YYycbEFSVWnGxbM+8N/Oex+urXityAB+kNTVdLkpKwHDbSLOv&#10;6edPr59dUhIiMw1T1kBNBwj0avP0ybpzFZzZ1qoGPEESE6rO1bSN0VVFEXgLmoWFdWAwKKzXLOLR&#10;74vGsw7ZtSrOyvKi6KxvnLccQsDb7Rikm8wvBPD4XogAkaiaYm8xrz6vN2ktNmtW7T1zreRTG+wR&#10;XWgmDRadqbYsMvLVy3+otOTeBivigltdWCEkh6wB1SzLv9R8bJmDrAXNCW62Kfw/Wv7usPNENjVd&#10;rSgxTOMbbX/++EZeseN3xYbjLT/eEoyhUZ0LFeZfm52fTsHtfFLdC6+JUNJ9wRnIPqAy0mebh9lm&#10;6CPheHnx/ByfgmPgxcvl5eo8cRcjSSJzPsQ3YDVJm5oqaZIHrGKHtyGOqacUxKWmxjbyLg4KUrIy&#10;H0CgLiw3NpQnCq6VJweGs8A4BxOXU+mcnWBCKjUDy1z2XuCUn6CQp+0h4BmRK1sTZ7CWxvq7qsf+&#10;1LIY808OjLqTBTe2GfIDZWtwbLK504inufzznOG/P+LmFwAAAP//AwBQSwMEFAAGAAgAAAAhAL8B&#10;ZNrfAAAACgEAAA8AAABkcnMvZG93bnJldi54bWxMj8FOwzAQRO9I/IO1SFwQdVIoDSFOhRBwKKcW&#10;kOC2jZckaryOYjcNf89yguPOPM3OFKvJdWqkIbSeDaSzBBRx5W3LtYG316fLDFSIyBY7z2TgmwKs&#10;ytOTAnPrj7yhcRtrJSEccjTQxNjnWoeqIYdh5nti8b784DDKOdTaDniUcNfpeZLcaIcty4cGe3po&#10;qNpvD87AZ/Dh8X29G5/3m/WEFy9x/lFZY87Ppvs7UJGm+AfDb32pDqV02vkD26A6A1l6vRRUjIVs&#10;EiBLFyLsRLi6XYIuC/1/QvkDAAD//wMAUEsBAi0AFAAGAAgAAAAhALaDOJL+AAAA4QEAABMAAAAA&#10;AAAAAAAAAAAAAAAAAFtDb250ZW50X1R5cGVzXS54bWxQSwECLQAUAAYACAAAACEAOP0h/9YAAACU&#10;AQAACwAAAAAAAAAAAAAAAAAvAQAAX3JlbHMvLnJlbHNQSwECLQAUAAYACAAAACEAdSjh09EBAADQ&#10;AwAADgAAAAAAAAAAAAAAAAAuAgAAZHJzL2Uyb0RvYy54bWxQSwECLQAUAAYACAAAACEAvwFk2t8A&#10;AAAKAQAADwAAAAAAAAAAAAAAAAArBAAAZHJzL2Rvd25yZXYueG1sUEsFBgAAAAAEAAQA8wAAADcF&#10;AAAAAA==&#10;" strokecolor="#4472c4 [3204]" strokeweight=".5pt">
                <v:stroke joinstyle="miter"/>
              </v:line>
            </w:pict>
          </mc:Fallback>
        </mc:AlternateContent>
      </w:r>
      <w:r>
        <w:rPr>
          <w:noProof/>
          <w:lang w:eastAsia="tr-TR"/>
        </w:rPr>
        <mc:AlternateContent>
          <mc:Choice Requires="wps">
            <w:drawing>
              <wp:anchor distT="0" distB="0" distL="114300" distR="114300" simplePos="0" relativeHeight="252697600" behindDoc="0" locked="0" layoutInCell="1" allowOverlap="1" wp14:anchorId="13AEB43D" wp14:editId="30454022">
                <wp:simplePos x="0" y="0"/>
                <wp:positionH relativeFrom="column">
                  <wp:posOffset>2861945</wp:posOffset>
                </wp:positionH>
                <wp:positionV relativeFrom="paragraph">
                  <wp:posOffset>92710</wp:posOffset>
                </wp:positionV>
                <wp:extent cx="2325370" cy="0"/>
                <wp:effectExtent l="38100" t="76200" r="0" b="95250"/>
                <wp:wrapNone/>
                <wp:docPr id="45" name="Düz Ok Bağlayıcısı 45"/>
                <wp:cNvGraphicFramePr/>
                <a:graphic xmlns:a="http://schemas.openxmlformats.org/drawingml/2006/main">
                  <a:graphicData uri="http://schemas.microsoft.com/office/word/2010/wordprocessingShape">
                    <wps:wsp>
                      <wps:cNvCnPr/>
                      <wps:spPr>
                        <a:xfrm flipH="1" flipV="1">
                          <a:off x="0" y="0"/>
                          <a:ext cx="23253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C0AAEE4" id="Düz Ok Bağlayıcısı 45" o:spid="_x0000_s1026" type="#_x0000_t32" style="position:absolute;margin-left:225.35pt;margin-top:7.3pt;width:183.1pt;height:0;flip:x y;z-index:25269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9U9AEAABUEAAAOAAAAZHJzL2Uyb0RvYy54bWysU8uOEzEQvCPxD5bvZJIsCyjKZCUSHgfE&#10;RuzCvddjZyz8kt0kGX6Gb8h9b+TDaHuSAQFCAnGxbHdXuau6Pb/aW8O2MibtXc0nozFn0gnfaLep&#10;+fvbl4+ecZYQXAPGO1nzTiZ+tXj4YL4LMzn1rTeNjIxIXJrtQs1bxDCrqiRaaSGNfJCOgspHC0jH&#10;uKmaCDtit6aajsdPqp2PTYheyJTodtUH+aLwKyUFXiuVJDJTc6oNyxrLepfXajGH2SZCaLU4lQH/&#10;UIUF7ejRgWoFCOxT1L9QWS2iT17hSHhbeaW0kEUDqZmMf1Jz00KQRQuZk8JgU/p/tOLtdh2Zbmr+&#10;+JIzB5Z6tPp6/5ldf2TP4fjFQHc8iOMhHQ+MMsiuXUgzQi3dOp5OKaxj1r5X0TJldHhNk8DL7kPe&#10;5RgpZftiezfYLvfIBF1OL6aXF0+pO+Icq3qyDAwx4SvpLcubmieMoDctLr1z1Fwfe3rYvklI5RDw&#10;DMhg4/KKoM0L1zDsAqnDqMFtjMxaKD2nVFlTr6LssDOyh7+TisyhGvtnyljKpYlsCzRQIIR0OBmY&#10;KDvDlDZmAI6L/D8CT/kZKsvI/g14QJSXvcMBbLXz8Xev4/5csurzzw70urMFd77pSn+LNTR7xavT&#10;P8nD/eO5wL//5sU3AAAA//8DAFBLAwQUAAYACAAAACEAm0Ggwd0AAAAJAQAADwAAAGRycy9kb3du&#10;cmV2LnhtbEyPwU6DQBCG7ya+w2ZMvNmlpqUFWRpDbKI3rT7AFEZA2VnKLi326R3jQY8z/5d/vsk2&#10;k+3UkQbfOjYwn0WgiEtXtVwbeHvd3qxB+YBcYeeYDHyRh01+eZFhWrkTv9BxF2olJexTNNCE0Kda&#10;+7Ihi37memLJ3t1gMcg41Loa8CTlttO3URRriy3LhQZ7KhoqP3ejNXCYio+Hc4Lbx+fV+fDUFslY&#10;LBNjrq+m+ztQgabwB8OPvqhDLk57N3LlVWdgsYxWgkqwiEEJsJ7HCaj970Lnmf7/Qf4NAAD//wMA&#10;UEsBAi0AFAAGAAgAAAAhALaDOJL+AAAA4QEAABMAAAAAAAAAAAAAAAAAAAAAAFtDb250ZW50X1R5&#10;cGVzXS54bWxQSwECLQAUAAYACAAAACEAOP0h/9YAAACUAQAACwAAAAAAAAAAAAAAAAAvAQAAX3Jl&#10;bHMvLnJlbHNQSwECLQAUAAYACAAAACEAVl0vVPQBAAAVBAAADgAAAAAAAAAAAAAAAAAuAgAAZHJz&#10;L2Uyb0RvYy54bWxQSwECLQAUAAYACAAAACEAm0Ggwd0AAAAJAQAADwAAAAAAAAAAAAAAAABOBAAA&#10;ZHJzL2Rvd25yZXYueG1sUEsFBgAAAAAEAAQA8wAAAFgFAAAAAA==&#10;" strokecolor="#4472c4 [3204]" strokeweight=".5pt">
                <v:stroke endarrow="block" joinstyle="miter"/>
              </v:shape>
            </w:pict>
          </mc:Fallback>
        </mc:AlternateContent>
      </w:r>
      <w:r w:rsidRPr="00835F73">
        <w:rPr>
          <w:noProof/>
          <w:lang w:eastAsia="tr-TR"/>
        </w:rPr>
        <mc:AlternateContent>
          <mc:Choice Requires="wps">
            <w:drawing>
              <wp:anchor distT="0" distB="0" distL="114300" distR="114300" simplePos="0" relativeHeight="252604416" behindDoc="0" locked="0" layoutInCell="1" allowOverlap="1" wp14:anchorId="6BBA2620" wp14:editId="5F55884B">
                <wp:simplePos x="0" y="0"/>
                <wp:positionH relativeFrom="column">
                  <wp:posOffset>3701415</wp:posOffset>
                </wp:positionH>
                <wp:positionV relativeFrom="paragraph">
                  <wp:posOffset>831850</wp:posOffset>
                </wp:positionV>
                <wp:extent cx="384175" cy="224790"/>
                <wp:effectExtent l="0" t="0" r="0" b="3810"/>
                <wp:wrapNone/>
                <wp:docPr id="21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24790"/>
                        </a:xfrm>
                        <a:prstGeom prst="rect">
                          <a:avLst/>
                        </a:prstGeom>
                        <a:noFill/>
                        <a:ln w="12700">
                          <a:noFill/>
                          <a:miter lim="800000"/>
                          <a:headEnd/>
                          <a:tailEnd/>
                        </a:ln>
                      </wps:spPr>
                      <wps:txbx>
                        <w:txbxContent>
                          <w:p w:rsidR="004A51AB" w:rsidRPr="00BD1F36" w:rsidRDefault="004A51AB"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BBA2620" id="_x0000_s1089" style="position:absolute;margin-left:291.45pt;margin-top:65.5pt;width:30.25pt;height:17.7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KjAwIAAOEDAAAOAAAAZHJzL2Uyb0RvYy54bWysU8tu2zAQvBfoPxC813rYtR3BchA0TVEg&#10;TYMm/QCaoiyifHVJW/Lfd0kprtvciupAkNzd4c7saHM9aEWOAry0pqbFLKdEGG4bafY1/f58925N&#10;iQ/MNExZI2p6Ep5eb9++2fSuEqXtrGoEEAQxvupdTbsQXJVlnndCMz+zThgMthY0C3iEfdYA6xFd&#10;q6zM82XWW2gcWC68x9vbMUi3Cb9tBQ9f29aLQFRNsbeQVkjrLq7ZdsOqPTDXST61wf6hC82kwUfP&#10;ULcsMHIA+QpKSw7W2zbMuNWZbVvJReKAbIr8LzZPHXMicUFxvDvL5P8fLH84PgKRTU3L4j0lhmkc&#10;0jeUjZm9EqS4mkeJeucrzHxyjxBJendv+Q9PjP3QYZ64AbB9J1iDjRUxP/ujIB48lpJd/8U2iM8O&#10;wSa1hhZ0BEQdyJCGcjoPRQyBcLycrxfFClvjGCrLxeoqDS1j1UuxAx8+CatJ3NQUsPkEzo73PsRm&#10;WPWSEt8y9k4qleauDOmx43KV56niIqRlQF8qqWu6zuM3OiWS/GiaVB2YVOMeX1BmYh2JjoKFYTck&#10;ZZdnDXe2OaEOPfqtpv7ngYGgRH02qFu5WsxLNOh4KNdLdCtcRnaXEWZ4Z9HGPAAlBwdy3yH1YmJx&#10;g/q2MnGP2o+vTv2hj5Ikk+ejUS/PKev3n7n9BQAA//8DAFBLAwQUAAYACAAAACEAMsW5veAAAAAL&#10;AQAADwAAAGRycy9kb3ducmV2LnhtbEyPQU+DQBCF7yb+h82YeDF2KSBWZGmMsVe11Yu3KUyByM4i&#10;u22pv97xpMd578ub94rlZHt1oNF3jg3MZxEo4srVHTcG3t9W1wtQPiDX2DsmAyfysCzPzwrMa3fk&#10;NR02oVESwj5HA20IQ661r1qy6GduIBZv50aLQc6x0fWIRwm3vY6jKNMWO5YPLQ702FL1udlbA2v/&#10;8bV7Xd1qotPwhC/P8VXyHRtzeTE93IMKNIU/GH7rS3UopdPW7bn2qjdws4jvBBUjmcsoIbI0SUFt&#10;RcmyFHRZ6P8byh8AAAD//wMAUEsBAi0AFAAGAAgAAAAhALaDOJL+AAAA4QEAABMAAAAAAAAAAAAA&#10;AAAAAAAAAFtDb250ZW50X1R5cGVzXS54bWxQSwECLQAUAAYACAAAACEAOP0h/9YAAACUAQAACwAA&#10;AAAAAAAAAAAAAAAvAQAAX3JlbHMvLnJlbHNQSwECLQAUAAYACAAAACEA2y6yowMCAADhAwAADgAA&#10;AAAAAAAAAAAAAAAuAgAAZHJzL2Uyb0RvYy54bWxQSwECLQAUAAYACAAAACEAMsW5veAAAAALAQAA&#10;DwAAAAAAAAAAAAAAAABdBAAAZHJzL2Rvd25yZXYueG1sUEsFBgAAAAAEAAQA8wAAAGoFAAAAAA==&#10;" filled="f" stroked="f" strokeweight="1pt">
                <v:textbox inset="2.16pt,1.8pt,2.16pt,1.8pt">
                  <w:txbxContent>
                    <w:p w:rsidR="004A51AB" w:rsidRPr="00BD1F36" w:rsidRDefault="004A51AB" w:rsidP="00835F73">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Hayır</w:t>
                      </w:r>
                    </w:p>
                  </w:txbxContent>
                </v:textbox>
              </v:rect>
            </w:pict>
          </mc:Fallback>
        </mc:AlternateContent>
      </w:r>
    </w:p>
    <w:p w:rsidR="00C72200" w:rsidRDefault="00C72200" w:rsidP="001D4AEB">
      <w:pPr>
        <w:tabs>
          <w:tab w:val="left" w:pos="2835"/>
          <w:tab w:val="left" w:pos="4536"/>
          <w:tab w:val="left" w:pos="6096"/>
        </w:tabs>
      </w:pPr>
    </w:p>
    <w:p w:rsidR="00C72200" w:rsidRDefault="00C72200" w:rsidP="00E761A0">
      <w:pPr>
        <w:tabs>
          <w:tab w:val="left" w:pos="2835"/>
        </w:tabs>
      </w:pPr>
    </w:p>
    <w:p w:rsidR="00C72200" w:rsidRDefault="00C02954" w:rsidP="00800A96">
      <w:pPr>
        <w:tabs>
          <w:tab w:val="left" w:pos="2835"/>
          <w:tab w:val="left" w:pos="4820"/>
        </w:tabs>
      </w:pPr>
      <w:r>
        <w:rPr>
          <w:noProof/>
          <w:lang w:eastAsia="tr-TR"/>
        </w:rPr>
        <mc:AlternateContent>
          <mc:Choice Requires="wps">
            <w:drawing>
              <wp:anchor distT="0" distB="0" distL="114300" distR="114300" simplePos="0" relativeHeight="252626944" behindDoc="0" locked="0" layoutInCell="1" allowOverlap="1" wp14:anchorId="275BD8E2" wp14:editId="099C1855">
                <wp:simplePos x="0" y="0"/>
                <wp:positionH relativeFrom="column">
                  <wp:posOffset>3514725</wp:posOffset>
                </wp:positionH>
                <wp:positionV relativeFrom="paragraph">
                  <wp:posOffset>211650</wp:posOffset>
                </wp:positionV>
                <wp:extent cx="961292" cy="0"/>
                <wp:effectExtent l="0" t="76200" r="10795" b="95250"/>
                <wp:wrapNone/>
                <wp:docPr id="234" name="Düz Ok Bağlayıcısı 234"/>
                <wp:cNvGraphicFramePr/>
                <a:graphic xmlns:a="http://schemas.openxmlformats.org/drawingml/2006/main">
                  <a:graphicData uri="http://schemas.microsoft.com/office/word/2010/wordprocessingShape">
                    <wps:wsp>
                      <wps:cNvCnPr/>
                      <wps:spPr>
                        <a:xfrm>
                          <a:off x="0" y="0"/>
                          <a:ext cx="961292" cy="0"/>
                        </a:xfrm>
                        <a:prstGeom prst="straightConnector1">
                          <a:avLst/>
                        </a:prstGeom>
                        <a:ln>
                          <a:tailEnd type="triangle"/>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84568" id="Düz Ok Bağlayıcısı 234" o:spid="_x0000_s1026" type="#_x0000_t32" style="position:absolute;margin-left:276.75pt;margin-top:16.65pt;width:75.7pt;height:0;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jR6wEAAA0EAAAOAAAAZHJzL2Uyb0RvYy54bWysU0uOEzEQ3SNxB8t70klAI6aVzkgkwAYx&#10;EZ8DeNzltIV/soskzWU4Q/bsyMEou5OeESAkEJtqu13v1Xvl8uLmYA3bQUzau4bPJlPOwEnfardt&#10;+McPr5485yyhcK0w3kHDe0j8Zvn40WIfapj7zpsWIiMSl+p9aHiHGOqqSrIDK9LEB3B0qHy0Amkb&#10;t1UbxZ7Yranm0+lVtfexDdFLSIn+rodDviz8SoHEW6USIDMNJ21YYizxLsdquRD1NorQaXmWIf5B&#10;hRXaUdGRai1QsM9R/0JltYw+eYUT6W3lldISigdyM5v+5OZ9JwIUL9ScFMY2pf9HK9/uNpHptuHz&#10;p884c8LSJa2/f/vCbj+xF+L01Yj+dJSnYzodWU6hhu1Dqgm3cpt43qWwidn9QUWbv+SLHUqT+7HJ&#10;cEAm6ef11Wx+PedMXo6qe1yICV+DtywvGp4wCr3tcOWdo5v0cVZ6LHZvElJlAl4AuahxOaLQ5qVr&#10;GfaBnGDUwm0NZNmUPqSQkjNBdjJoLyvsDQxM70BRU0jtULGMI6xMZDtBgySkBIezkZSyM0xpY0bg&#10;tEj9I/Ccn6FQRvVvwCOiVPYOR7DVzsffVcfDRbIa8qknD3zn5Z1v+3Kr5YBmrrTt/D7yUD/cF/j9&#10;K17+AAAA//8DAFBLAwQUAAYACAAAACEADVAO6t0AAAAJAQAADwAAAGRycy9kb3ducmV2LnhtbEyP&#10;wU7DMAyG70i8Q2QkbixlpcBK0wkhsSOIwQFuXuMl1RqnarK28PQEcYCj7U+/v79az64TIw2h9azg&#10;cpGBIG68btkoeHt9vLgFESKyxs4zKfikAOv69KTCUvuJX2jcRiNSCIcSFdgY+1LK0FhyGBa+J063&#10;vR8cxjQORuoBpxTuOrnMsmvpsOX0wWJPD5aaw/boFDyb99EtedPK/erja2Oe9MFOUanzs/n+DkSk&#10;Of7B8KOf1KFOTjt/ZB1Ep6Ao8iKhCvI8B5GAm+xqBWL3u5B1Jf83qL8BAAD//wMAUEsBAi0AFAAG&#10;AAgAAAAhALaDOJL+AAAA4QEAABMAAAAAAAAAAAAAAAAAAAAAAFtDb250ZW50X1R5cGVzXS54bWxQ&#10;SwECLQAUAAYACAAAACEAOP0h/9YAAACUAQAACwAAAAAAAAAAAAAAAAAvAQAAX3JlbHMvLnJlbHNQ&#10;SwECLQAUAAYACAAAACEAT8Q40esBAAANBAAADgAAAAAAAAAAAAAAAAAuAgAAZHJzL2Uyb0RvYy54&#10;bWxQSwECLQAUAAYACAAAACEADVAO6t0AAAAJAQAADwAAAAAAAAAAAAAAAABFBAAAZHJzL2Rvd25y&#10;ZXYueG1sUEsFBgAAAAAEAAQA8wAAAE8FAAAAAA==&#10;" strokecolor="#4472c4 [3204]" strokeweight=".5pt">
                <v:stroke endarrow="block" joinstyle="miter"/>
              </v:shape>
            </w:pict>
          </mc:Fallback>
        </mc:AlternateContent>
      </w:r>
    </w:p>
    <w:p w:rsidR="00C02954" w:rsidRDefault="00C02954" w:rsidP="00800A96">
      <w:pPr>
        <w:tabs>
          <w:tab w:val="left" w:pos="2835"/>
          <w:tab w:val="left" w:pos="4536"/>
        </w:tabs>
      </w:pPr>
    </w:p>
    <w:p w:rsidR="00C02954" w:rsidRDefault="00C02954" w:rsidP="00885F08">
      <w:pPr>
        <w:tabs>
          <w:tab w:val="left" w:pos="2835"/>
          <w:tab w:val="left" w:pos="4536"/>
        </w:tabs>
      </w:pPr>
    </w:p>
    <w:p w:rsidR="00C02954" w:rsidRDefault="007C4D64" w:rsidP="00800A96">
      <w:pPr>
        <w:tabs>
          <w:tab w:val="left" w:pos="2835"/>
          <w:tab w:val="left" w:pos="4536"/>
        </w:tabs>
      </w:pPr>
      <w:r>
        <w:rPr>
          <w:noProof/>
          <w:lang w:eastAsia="tr-TR"/>
        </w:rPr>
        <mc:AlternateContent>
          <mc:Choice Requires="wps">
            <w:drawing>
              <wp:anchor distT="0" distB="0" distL="114300" distR="114300" simplePos="0" relativeHeight="252597248" behindDoc="0" locked="0" layoutInCell="1" allowOverlap="1" wp14:anchorId="445E2EFC" wp14:editId="6C3D6148">
                <wp:simplePos x="0" y="0"/>
                <wp:positionH relativeFrom="column">
                  <wp:posOffset>2938780</wp:posOffset>
                </wp:positionH>
                <wp:positionV relativeFrom="paragraph">
                  <wp:posOffset>129735</wp:posOffset>
                </wp:positionV>
                <wp:extent cx="297815" cy="219075"/>
                <wp:effectExtent l="0" t="0" r="6985" b="9525"/>
                <wp:wrapNone/>
                <wp:docPr id="2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19075"/>
                        </a:xfrm>
                        <a:prstGeom prst="rect">
                          <a:avLst/>
                        </a:prstGeom>
                        <a:noFill/>
                        <a:ln w="12700">
                          <a:noFill/>
                          <a:miter lim="800000"/>
                          <a:headEnd/>
                          <a:tailEnd/>
                        </a:ln>
                      </wps:spPr>
                      <wps:txbx>
                        <w:txbxContent>
                          <w:p w:rsidR="00800A96" w:rsidRPr="00BD1F36" w:rsidRDefault="00800A96"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45E2EFC" id="_x0000_s1090" style="position:absolute;margin-left:231.4pt;margin-top:10.2pt;width:23.45pt;height:17.2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q9AwIAAOADAAAOAAAAZHJzL2Uyb0RvYy54bWysU9tu2zAMfR+wfxD0vvjSNhcjTlGs6zCg&#10;24p1+wBFlmNhuo1SYufvR8lOlq5vw/wgiCJ5yHNIr28HrchBgJfW1LSY5ZQIw20jza6mP74/vFtS&#10;4gMzDVPWiJoehae3m7dv1r2rRGk7qxoBBEGMr3pX0y4EV2WZ553QzM+sEwadrQXNApqwyxpgPaJr&#10;lZV5Ps96C40Dy4X3+Ho/Oukm4bet4OFr23oRiKop9hbSCencxjPbrFm1A+Y6yac22D90oZk0WPQM&#10;dc8CI3uQr6C05GC9bcOMW53ZtpVcJA7Ipsj/YvPcMScSFxTHu7NM/v/B8i+HJyCyqWlZUmKYxhl9&#10;Q9WY2SlBitVVVKh3vsLAZ/cEkaN3j5b/9MTY9x3GiTsA23eCNdhXEeOzFwnR8JhKtv1n2yA+2web&#10;xBpa0BEQZSBDmsnxPBMxBMLxsVwtlsUNJRxdZbHKFzepAqtOyQ58+CisJvFSU8DmEzg7PPoQm2HV&#10;KSTWMvZBKpXGrgzpseNykecp48KlZcC1VFLXdJnHb1yUSPKDaVJ2YFKNd6ygzMQ6Eh0FC8N2SMLO&#10;r08abm1zRB16XLea+l97BoIS9cmgbuXi+goHEEajXM5xWeHSs730MMM7i1vMA1CydyB3HVIvJhZ3&#10;qG8rE/eo/Vh16g/XKEkyrXzc00s7Rf35MTe/AQAA//8DAFBLAwQUAAYACAAAACEAlN7WLt8AAAAJ&#10;AQAADwAAAGRycy9kb3ducmV2LnhtbEyPwU7DMBBE70j8g7VIXBC1MaGlIU6FEL1SWrhw28bbJCJe&#10;h9htU74ec4LbjnY086ZYjK4TBxpC69nAzUSBIK68bbk28P62vL4HESKyxc4zGThRgEV5flZgbv2R&#10;13TYxFqkEA45Gmhi7HMpQ9WQwzDxPXH67fzgMCY51NIOeEzhrpNaqal02HJqaLCnp4aqz83eGViH&#10;j6/d63ImiU79M65e9NXttzbm8mJ8fAARaYx/ZvjFT+hQJqat37MNojOQTXVCjwa0ykAkw52az0Bs&#10;05HNQZaF/L+g/AEAAP//AwBQSwECLQAUAAYACAAAACEAtoM4kv4AAADhAQAAEwAAAAAAAAAAAAAA&#10;AAAAAAAAW0NvbnRlbnRfVHlwZXNdLnhtbFBLAQItABQABgAIAAAAIQA4/SH/1gAAAJQBAAALAAAA&#10;AAAAAAAAAAAAAC8BAABfcmVscy8ucmVsc1BLAQItABQABgAIAAAAIQC6XNq9AwIAAOADAAAOAAAA&#10;AAAAAAAAAAAAAC4CAABkcnMvZTJvRG9jLnhtbFBLAQItABQABgAIAAAAIQCU3tYu3wAAAAkBAAAP&#10;AAAAAAAAAAAAAAAAAF0EAABkcnMvZG93bnJldi54bWxQSwUGAAAAAAQABADzAAAAaQUAAAAA&#10;" filled="f" stroked="f" strokeweight="1pt">
                <v:textbox inset="2.16pt,1.8pt,2.16pt,1.8pt">
                  <w:txbxContent>
                    <w:p w:rsidR="00800A96" w:rsidRPr="00BD1F36" w:rsidRDefault="00800A96" w:rsidP="0065642C">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p>
    <w:p w:rsidR="008B011E" w:rsidRDefault="008B011E" w:rsidP="00885F08">
      <w:pPr>
        <w:tabs>
          <w:tab w:val="left" w:pos="2835"/>
          <w:tab w:val="left" w:pos="4536"/>
        </w:tabs>
      </w:pPr>
      <w:r>
        <w:rPr>
          <w:noProof/>
          <w:lang w:eastAsia="tr-TR"/>
        </w:rPr>
        <mc:AlternateContent>
          <mc:Choice Requires="wps">
            <w:drawing>
              <wp:anchor distT="0" distB="0" distL="114300" distR="114300" simplePos="0" relativeHeight="252577792" behindDoc="0" locked="0" layoutInCell="1" allowOverlap="1" wp14:anchorId="224EF142" wp14:editId="498A32FD">
                <wp:simplePos x="0" y="0"/>
                <wp:positionH relativeFrom="column">
                  <wp:posOffset>1702435</wp:posOffset>
                </wp:positionH>
                <wp:positionV relativeFrom="paragraph">
                  <wp:posOffset>169105</wp:posOffset>
                </wp:positionV>
                <wp:extent cx="2331720" cy="901700"/>
                <wp:effectExtent l="0" t="0" r="11430" b="12700"/>
                <wp:wrapNone/>
                <wp:docPr id="227" name="Akış Çizelgesi: Sonlandırıcı 227"/>
                <wp:cNvGraphicFramePr/>
                <a:graphic xmlns:a="http://schemas.openxmlformats.org/drawingml/2006/main">
                  <a:graphicData uri="http://schemas.microsoft.com/office/word/2010/wordprocessingShape">
                    <wps:wsp>
                      <wps:cNvSpPr/>
                      <wps:spPr>
                        <a:xfrm>
                          <a:off x="0" y="0"/>
                          <a:ext cx="2331720" cy="901700"/>
                        </a:xfrm>
                        <a:prstGeom prst="flowChartTerminator">
                          <a:avLst/>
                        </a:prstGeom>
                        <a:solidFill>
                          <a:schemeClr val="bg1">
                            <a:lumMod val="95000"/>
                          </a:schemeClr>
                        </a:solidFill>
                        <a:ln w="12700" cap="flat" cmpd="sng" algn="ctr">
                          <a:solidFill>
                            <a:sysClr val="windowText" lastClr="000000"/>
                          </a:solidFill>
                          <a:prstDash val="solid"/>
                          <a:miter lim="800000"/>
                        </a:ln>
                        <a:effectLst/>
                      </wps:spPr>
                      <wps:txbx>
                        <w:txbxContent>
                          <w:p w:rsidR="00D065E9" w:rsidRPr="00516B89" w:rsidRDefault="0065642C" w:rsidP="00D065E9">
                            <w:pPr>
                              <w:pStyle w:val="Default"/>
                              <w:ind w:left="-142" w:right="-118"/>
                              <w:jc w:val="center"/>
                              <w:rPr>
                                <w:rFonts w:ascii="Calibri" w:hAnsi="Calibri" w:cs="Calibri"/>
                                <w:b/>
                                <w:color w:val="000000" w:themeColor="text1"/>
                                <w:sz w:val="16"/>
                                <w:szCs w:val="16"/>
                              </w:rPr>
                            </w:pPr>
                            <w:r w:rsidRPr="00A30D42">
                              <w:rPr>
                                <w:rFonts w:ascii="Calibri" w:hAnsi="Calibri" w:cs="Calibri"/>
                                <w:b/>
                                <w:sz w:val="16"/>
                                <w:szCs w:val="16"/>
                              </w:rPr>
                              <w:t>3308</w:t>
                            </w:r>
                            <w:r w:rsidRPr="00F612A5">
                              <w:rPr>
                                <w:rFonts w:ascii="Calibri" w:hAnsi="Calibri" w:cs="Calibri"/>
                                <w:b/>
                                <w:sz w:val="16"/>
                                <w:szCs w:val="16"/>
                              </w:rPr>
                              <w:t xml:space="preserve"> </w:t>
                            </w:r>
                            <w:r w:rsidRPr="00AA70D3">
                              <w:rPr>
                                <w:rFonts w:ascii="Calibri" w:hAnsi="Calibri" w:cs="Calibri"/>
                                <w:b/>
                                <w:sz w:val="18"/>
                                <w:szCs w:val="18"/>
                              </w:rPr>
                              <w:t>sayılı Mesleki Eğitim Kanunu gereği, staj ücretlerine işsizlik sigortası fonundan işletmelere devlet katkısı ödeme işlemleri süreci</w:t>
                            </w:r>
                            <w:r w:rsidR="00D065E9" w:rsidRPr="0065642C">
                              <w:rPr>
                                <w:rFonts w:ascii="Calibri" w:hAnsi="Calibri" w:cs="Calibri"/>
                                <w:b/>
                                <w:color w:val="000000" w:themeColor="text1"/>
                                <w:sz w:val="18"/>
                                <w:szCs w:val="18"/>
                              </w:rPr>
                              <w:t>ni bitir</w:t>
                            </w:r>
                          </w:p>
                          <w:p w:rsidR="00D065E9" w:rsidRPr="00627D8A" w:rsidRDefault="00D065E9" w:rsidP="00D065E9">
                            <w:pPr>
                              <w:pStyle w:val="Default"/>
                              <w:spacing w:line="192" w:lineRule="auto"/>
                              <w:ind w:left="-142" w:right="-118"/>
                              <w:jc w:val="cen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EF142" id="_x0000_t116" coordsize="21600,21600" o:spt="116" path="m3475,qx,10800,3475,21600l18125,21600qx21600,10800,18125,xe">
                <v:stroke joinstyle="miter"/>
                <v:path gradientshapeok="t" o:connecttype="rect" textboxrect="1018,3163,20582,18437"/>
              </v:shapetype>
              <v:shape id="Akış Çizelgesi: Sonlandırıcı 227" o:spid="_x0000_s1091" type="#_x0000_t116" style="position:absolute;margin-left:134.05pt;margin-top:13.3pt;width:183.6pt;height:71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JKxQIAAGcFAAAOAAAAZHJzL2Uyb0RvYy54bWysVF1u2zAMfh+wOwh6X52k/0GdIkjRYUDX&#10;FkiGPiuybAuTRE1SYqcX2DF2hpxh2b1GyUmadnsalgeFNEWK/PiRV9etVmQpnJdgcto/6lEiDIdC&#10;miqnX2a3Hy4o8YGZgikwIqcr4en16P27q8YOxQBqUIVwBIMYP2xsTusQ7DDLPK+FZv4IrDBoLMFp&#10;FlB1VVY41mB0rbJBr3eWNeAK64AL7/HrTWekoxS/LAUPD2XpRSAqp5hbSKdL5zye2eiKDSvHbC35&#10;Ng32D1loJg0+ug91wwIjCyf/CKUld+ChDEccdAZlKblINWA1/d6baqY1syLVguB4u4fJ/7+w/H75&#10;6IgscjoYnFNimMYmjb9u1r9+kJ/f5bNQlfBySKZgFHZxs3abNd+sSbyN2DXWDzHE1D66reZRjEC0&#10;pdPxH0skbcJ7tcdbtIFw/Dg4Pu6fD7AtHG2Xvf55LzUke/G2zoePAjSJQk5LBc2kZi7MhNPSsAAu&#10;oc6Wdz5gAui584hve1CyuJVKJSVSSkyUI0uGZJhX/eSqFvozFN23y9PePoPEwHg9RX0VSRnSINcH&#10;MV3CGbK2VCygqC3i6E1FCVMVjgMPXXqvvP3K75NAIhfQzBAPShTzAQ0IUvpFdLGcV66xthvm6y7b&#10;ZOoIrGXAKVJS5/Ti0FuZWLlIc7BFKHas61GUQjtvU/fPTnftnEOxQko46GbFW34r8d07TO+RORwO&#10;LBoHPjzgEfuRU9hKlNTgnv/2Pd5HzqKVkgaHDVH6tmBOYNWfDLL5sn9yEqczKSeniRPu0DI/tJiF&#10;ngC2sI+rxfIkorMLaieWDvQT7oVxfBVNzHB8u+vHVpmEbgngZuFiPE7XcCItC3dmankMHqGLiM/a&#10;J+bsloEBe3UPu8FkwzfM6+5GTwPjRYBSJlpGqDtcsalRwWlO7d1unrguDvV062U/jn4DAAD//wMA&#10;UEsDBBQABgAIAAAAIQDDxCUV3wAAAAoBAAAPAAAAZHJzL2Rvd25yZXYueG1sTI/BTsMwDIbvSLxD&#10;ZCRuLN2qhao0nSokDogDsLF71nhtReNUTbaWPT3eCW62/On39xeb2fXijGPoPGlYLhIQSLW3HTUa&#10;vnYvDxmIEA1Z03tCDT8YYFPe3hQmt36iTzxvYyM4hEJuNLQxDrmUoW7RmbDwAxLfjn50JvI6NtKO&#10;ZuJw18tVkijpTEf8oTUDPrdYf29PTsP+49I8prGqdm9+2svquH6fL69a39/N1ROIiHP8g+Gqz+pQ&#10;stPBn8gG0WtYqWzJ6HVQIBhQ6ToFcWBSZQpkWcj/FcpfAAAA//8DAFBLAQItABQABgAIAAAAIQC2&#10;gziS/gAAAOEBAAATAAAAAAAAAAAAAAAAAAAAAABbQ29udGVudF9UeXBlc10ueG1sUEsBAi0AFAAG&#10;AAgAAAAhADj9If/WAAAAlAEAAAsAAAAAAAAAAAAAAAAALwEAAF9yZWxzLy5yZWxzUEsBAi0AFAAG&#10;AAgAAAAhAC9GgkrFAgAAZwUAAA4AAAAAAAAAAAAAAAAALgIAAGRycy9lMm9Eb2MueG1sUEsBAi0A&#10;FAAGAAgAAAAhAMPEJRXfAAAACgEAAA8AAAAAAAAAAAAAAAAAHwUAAGRycy9kb3ducmV2LnhtbFBL&#10;BQYAAAAABAAEAPMAAAArBgAAAAA=&#10;" fillcolor="#f2f2f2 [3052]" strokecolor="windowText" strokeweight="1pt">
                <v:textbox>
                  <w:txbxContent>
                    <w:p w:rsidR="00D065E9" w:rsidRPr="00516B89" w:rsidRDefault="0065642C" w:rsidP="00D065E9">
                      <w:pPr>
                        <w:pStyle w:val="Default"/>
                        <w:ind w:left="-142" w:right="-118"/>
                        <w:jc w:val="center"/>
                        <w:rPr>
                          <w:rFonts w:ascii="Calibri" w:hAnsi="Calibri" w:cs="Calibri"/>
                          <w:b/>
                          <w:color w:val="000000" w:themeColor="text1"/>
                          <w:sz w:val="16"/>
                          <w:szCs w:val="16"/>
                        </w:rPr>
                      </w:pPr>
                      <w:r w:rsidRPr="00A30D42">
                        <w:rPr>
                          <w:rFonts w:ascii="Calibri" w:hAnsi="Calibri" w:cs="Calibri"/>
                          <w:b/>
                          <w:sz w:val="16"/>
                          <w:szCs w:val="16"/>
                        </w:rPr>
                        <w:t>3308</w:t>
                      </w:r>
                      <w:r w:rsidRPr="00F612A5">
                        <w:rPr>
                          <w:rFonts w:ascii="Calibri" w:hAnsi="Calibri" w:cs="Calibri"/>
                          <w:b/>
                          <w:sz w:val="16"/>
                          <w:szCs w:val="16"/>
                        </w:rPr>
                        <w:t xml:space="preserve"> </w:t>
                      </w:r>
                      <w:r w:rsidRPr="00AA70D3">
                        <w:rPr>
                          <w:rFonts w:ascii="Calibri" w:hAnsi="Calibri" w:cs="Calibri"/>
                          <w:b/>
                          <w:sz w:val="18"/>
                          <w:szCs w:val="18"/>
                        </w:rPr>
                        <w:t>sayılı Mesleki Eğitim Kanunu gereği, staj ücretlerine işsizlik sigortası fonundan işletmelere devlet katkısı ödeme işlemleri süreci</w:t>
                      </w:r>
                      <w:r w:rsidR="00D065E9" w:rsidRPr="0065642C">
                        <w:rPr>
                          <w:rFonts w:ascii="Calibri" w:hAnsi="Calibri" w:cs="Calibri"/>
                          <w:b/>
                          <w:color w:val="000000" w:themeColor="text1"/>
                          <w:sz w:val="18"/>
                          <w:szCs w:val="18"/>
                        </w:rPr>
                        <w:t>ni bitir</w:t>
                      </w:r>
                    </w:p>
                    <w:p w:rsidR="00D065E9" w:rsidRPr="00627D8A" w:rsidRDefault="00D065E9" w:rsidP="00D065E9">
                      <w:pPr>
                        <w:pStyle w:val="Default"/>
                        <w:spacing w:line="192" w:lineRule="auto"/>
                        <w:ind w:left="-142" w:right="-118"/>
                        <w:jc w:val="center"/>
                        <w:rPr>
                          <w:rFonts w:ascii="Calibri" w:hAnsi="Calibri" w:cs="Calibri"/>
                          <w:color w:val="000000" w:themeColor="text1"/>
                          <w:sz w:val="16"/>
                          <w:szCs w:val="16"/>
                        </w:rPr>
                      </w:pPr>
                    </w:p>
                  </w:txbxContent>
                </v:textbox>
              </v:shape>
            </w:pict>
          </mc:Fallback>
        </mc:AlternateContent>
      </w:r>
    </w:p>
    <w:p w:rsidR="008B011E" w:rsidRDefault="008B011E" w:rsidP="00800A96">
      <w:pPr>
        <w:tabs>
          <w:tab w:val="left" w:pos="2835"/>
          <w:tab w:val="left" w:pos="4536"/>
        </w:tabs>
      </w:pPr>
      <w:bookmarkStart w:id="10" w:name="_GoBack"/>
      <w:bookmarkEnd w:id="10"/>
    </w:p>
    <w:p w:rsidR="008B011E" w:rsidRDefault="008B011E" w:rsidP="00800A96">
      <w:pPr>
        <w:tabs>
          <w:tab w:val="left" w:pos="2835"/>
          <w:tab w:val="left" w:pos="4536"/>
        </w:tabs>
      </w:pPr>
    </w:p>
    <w:p w:rsidR="00CF6A2B" w:rsidRDefault="00CF6A2B" w:rsidP="00800A96">
      <w:pPr>
        <w:tabs>
          <w:tab w:val="left" w:pos="2835"/>
          <w:tab w:val="left" w:pos="4536"/>
        </w:tabs>
      </w:pPr>
    </w:p>
    <w:p w:rsidR="00CF6A2B" w:rsidRDefault="00CF6A2B" w:rsidP="00800A96">
      <w:pPr>
        <w:tabs>
          <w:tab w:val="left" w:pos="2835"/>
          <w:tab w:val="left" w:pos="4536"/>
        </w:tabs>
      </w:pPr>
    </w:p>
    <w:tbl>
      <w:tblPr>
        <w:tblW w:w="9351" w:type="dxa"/>
        <w:tblCellMar>
          <w:left w:w="70" w:type="dxa"/>
          <w:right w:w="70" w:type="dxa"/>
        </w:tblCellMar>
        <w:tblLook w:val="04A0" w:firstRow="1" w:lastRow="0" w:firstColumn="1" w:lastColumn="0" w:noHBand="0" w:noVBand="1"/>
      </w:tblPr>
      <w:tblGrid>
        <w:gridCol w:w="2160"/>
        <w:gridCol w:w="2310"/>
        <w:gridCol w:w="4881"/>
      </w:tblGrid>
      <w:tr w:rsidR="00C46263" w:rsidRPr="00C46263" w:rsidTr="00CF6A2B">
        <w:trPr>
          <w:trHeight w:val="1797"/>
        </w:trPr>
        <w:tc>
          <w:tcPr>
            <w:tcW w:w="2160" w:type="dxa"/>
            <w:tcBorders>
              <w:top w:val="single" w:sz="4" w:space="0" w:color="auto"/>
              <w:left w:val="single" w:sz="4" w:space="0" w:color="auto"/>
              <w:bottom w:val="single" w:sz="4" w:space="0" w:color="auto"/>
              <w:right w:val="single" w:sz="4" w:space="0" w:color="auto"/>
            </w:tcBorders>
            <w:shd w:val="clear" w:color="auto" w:fill="auto"/>
            <w:hideMark/>
          </w:tcPr>
          <w:bookmarkEnd w:id="1"/>
          <w:p w:rsidR="00C46263" w:rsidRPr="00B36777" w:rsidRDefault="00A77F5E" w:rsidP="00C46263">
            <w:pPr>
              <w:spacing w:after="0" w:line="240" w:lineRule="auto"/>
              <w:rPr>
                <w:rFonts w:ascii="Arial" w:eastAsia="Times New Roman" w:hAnsi="Arial" w:cs="Arial"/>
                <w:b/>
                <w:bCs/>
                <w:sz w:val="20"/>
                <w:szCs w:val="20"/>
                <w:highlight w:val="yellow"/>
                <w:lang w:eastAsia="tr-TR"/>
              </w:rPr>
            </w:pPr>
            <w:r w:rsidRPr="00B36777">
              <w:rPr>
                <w:rFonts w:ascii="Arial" w:eastAsia="Times New Roman" w:hAnsi="Arial" w:cs="Arial"/>
                <w:b/>
                <w:bCs/>
                <w:sz w:val="20"/>
                <w:szCs w:val="20"/>
                <w:lang w:eastAsia="tr-TR"/>
              </w:rPr>
              <w:t>10</w:t>
            </w:r>
            <w:r w:rsidR="00C46263"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00C46263" w:rsidRPr="00B36777">
              <w:rPr>
                <w:rFonts w:ascii="Arial" w:eastAsia="Times New Roman" w:hAnsi="Arial" w:cs="Arial"/>
                <w:b/>
                <w:bCs/>
                <w:sz w:val="20"/>
                <w:szCs w:val="20"/>
                <w:lang w:eastAsia="tr-TR"/>
              </w:rPr>
              <w:br/>
              <w:t>ÖLÇME KRİTER</w:t>
            </w:r>
            <w:r w:rsidR="0051502C" w:rsidRPr="00B36777">
              <w:rPr>
                <w:rFonts w:ascii="Arial" w:eastAsia="Times New Roman" w:hAnsi="Arial" w:cs="Arial"/>
                <w:b/>
                <w:bCs/>
                <w:sz w:val="20"/>
                <w:szCs w:val="20"/>
                <w:lang w:eastAsia="tr-TR"/>
              </w:rPr>
              <w:t>LER</w:t>
            </w:r>
            <w:r w:rsidR="00C46263" w:rsidRPr="00B36777">
              <w:rPr>
                <w:rFonts w:ascii="Arial" w:eastAsia="Times New Roman" w:hAnsi="Arial" w:cs="Arial"/>
                <w:b/>
                <w:bCs/>
                <w:sz w:val="20"/>
                <w:szCs w:val="20"/>
                <w:lang w:eastAsia="tr-TR"/>
              </w:rPr>
              <w:t>İ</w:t>
            </w:r>
          </w:p>
        </w:tc>
        <w:tc>
          <w:tcPr>
            <w:tcW w:w="7191" w:type="dxa"/>
            <w:gridSpan w:val="2"/>
            <w:tcBorders>
              <w:top w:val="single" w:sz="4" w:space="0" w:color="auto"/>
              <w:left w:val="nil"/>
              <w:bottom w:val="single" w:sz="4" w:space="0" w:color="auto"/>
              <w:right w:val="single" w:sz="4" w:space="0" w:color="auto"/>
            </w:tcBorders>
            <w:shd w:val="clear" w:color="auto" w:fill="auto"/>
          </w:tcPr>
          <w:p w:rsidR="00011F7A" w:rsidRPr="00B36777" w:rsidRDefault="00CF6A2B" w:rsidP="00CF6A2B">
            <w:pPr>
              <w:spacing w:after="0" w:line="240" w:lineRule="auto"/>
              <w:rPr>
                <w:rFonts w:ascii="Arial" w:eastAsia="Times New Roman" w:hAnsi="Arial" w:cs="Arial"/>
                <w:sz w:val="20"/>
                <w:szCs w:val="20"/>
                <w:lang w:eastAsia="tr-TR"/>
              </w:rPr>
            </w:pPr>
            <w:r>
              <w:rPr>
                <w:rFonts w:ascii="Calibri" w:hAnsi="Calibri" w:cs="Calibri"/>
                <w:color w:val="000000"/>
              </w:rPr>
              <w:t xml:space="preserve">Süreç formundaki ilgili mevzuata göre; işletmelere ödenmek üzere hesaplanan Devlet katkısı tutarlarının, Strateji Geliştirme Daire Başkanlığı tarafından işletmelerin banka hesaplarına yatırılması </w:t>
            </w:r>
          </w:p>
        </w:tc>
      </w:tr>
      <w:tr w:rsidR="00C46263" w:rsidRPr="00C46263" w:rsidTr="00D527BD">
        <w:trPr>
          <w:trHeight w:val="1539"/>
        </w:trPr>
        <w:tc>
          <w:tcPr>
            <w:tcW w:w="2160" w:type="dxa"/>
            <w:tcBorders>
              <w:top w:val="nil"/>
              <w:left w:val="single" w:sz="4" w:space="0" w:color="auto"/>
              <w:bottom w:val="single" w:sz="4" w:space="0" w:color="auto"/>
              <w:right w:val="single" w:sz="4" w:space="0" w:color="auto"/>
            </w:tcBorders>
            <w:shd w:val="clear" w:color="auto" w:fill="auto"/>
            <w:hideMark/>
          </w:tcPr>
          <w:p w:rsidR="00C46263" w:rsidRPr="00B36777" w:rsidRDefault="00C46263" w:rsidP="00C46263">
            <w:pPr>
              <w:spacing w:after="0" w:line="240" w:lineRule="auto"/>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1</w:t>
            </w:r>
            <w:r w:rsidR="00A77F5E" w:rsidRPr="00B36777">
              <w:rPr>
                <w:rFonts w:ascii="Arial" w:eastAsia="Times New Roman" w:hAnsi="Arial" w:cs="Arial"/>
                <w:b/>
                <w:bCs/>
                <w:sz w:val="20"/>
                <w:szCs w:val="20"/>
                <w:lang w:eastAsia="tr-TR"/>
              </w:rPr>
              <w:t>1</w:t>
            </w:r>
            <w:r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Pr="00B36777">
              <w:rPr>
                <w:rFonts w:ascii="Arial" w:eastAsia="Times New Roman" w:hAnsi="Arial" w:cs="Arial"/>
                <w:b/>
                <w:bCs/>
                <w:sz w:val="20"/>
                <w:szCs w:val="20"/>
                <w:lang w:eastAsia="tr-TR"/>
              </w:rPr>
              <w:t xml:space="preserve"> PER</w:t>
            </w:r>
            <w:r w:rsidR="00C1079E" w:rsidRPr="00B36777">
              <w:rPr>
                <w:rFonts w:ascii="Arial" w:eastAsia="Times New Roman" w:hAnsi="Arial" w:cs="Arial"/>
                <w:b/>
                <w:bCs/>
                <w:sz w:val="20"/>
                <w:szCs w:val="20"/>
                <w:lang w:eastAsia="tr-TR"/>
              </w:rPr>
              <w:t>İ</w:t>
            </w:r>
            <w:r w:rsidRPr="00B36777">
              <w:rPr>
                <w:rFonts w:ascii="Arial" w:eastAsia="Times New Roman" w:hAnsi="Arial" w:cs="Arial"/>
                <w:b/>
                <w:bCs/>
                <w:sz w:val="20"/>
                <w:szCs w:val="20"/>
                <w:lang w:eastAsia="tr-TR"/>
              </w:rPr>
              <w:t>YODU</w:t>
            </w:r>
          </w:p>
        </w:tc>
        <w:tc>
          <w:tcPr>
            <w:tcW w:w="7191" w:type="dxa"/>
            <w:gridSpan w:val="2"/>
            <w:tcBorders>
              <w:top w:val="single" w:sz="4" w:space="0" w:color="auto"/>
              <w:left w:val="nil"/>
              <w:bottom w:val="single" w:sz="4" w:space="0" w:color="auto"/>
              <w:right w:val="single" w:sz="4" w:space="0" w:color="auto"/>
            </w:tcBorders>
            <w:shd w:val="clear" w:color="auto" w:fill="auto"/>
            <w:hideMark/>
          </w:tcPr>
          <w:p w:rsidR="0063608A" w:rsidRPr="00CA6D29" w:rsidRDefault="004C5D2F" w:rsidP="00CA6D29">
            <w:pPr>
              <w:spacing w:after="0" w:line="240" w:lineRule="auto"/>
              <w:rPr>
                <w:rFonts w:ascii="Calibri" w:hAnsi="Calibri" w:cs="Calibri"/>
                <w:color w:val="000000"/>
              </w:rPr>
            </w:pPr>
            <w:r w:rsidRPr="00CA6D29">
              <w:rPr>
                <w:rFonts w:ascii="Calibri" w:hAnsi="Calibri" w:cs="Calibri"/>
                <w:color w:val="000000"/>
              </w:rPr>
              <w:t>Staj Ücretlerine İşsizlik Fonu Kat</w:t>
            </w:r>
            <w:r w:rsidR="00B71DA0" w:rsidRPr="00CA6D29">
              <w:rPr>
                <w:rFonts w:ascii="Calibri" w:hAnsi="Calibri" w:cs="Calibri"/>
                <w:color w:val="000000"/>
              </w:rPr>
              <w:t>k</w:t>
            </w:r>
            <w:r w:rsidRPr="00CA6D29">
              <w:rPr>
                <w:rFonts w:ascii="Calibri" w:hAnsi="Calibri" w:cs="Calibri"/>
                <w:color w:val="000000"/>
              </w:rPr>
              <w:t>ısı Öğrenci ve İşveren Bilgi Formu</w:t>
            </w:r>
            <w:r w:rsidR="00CA6D29">
              <w:rPr>
                <w:rFonts w:ascii="Calibri" w:hAnsi="Calibri" w:cs="Calibri"/>
                <w:color w:val="000000"/>
              </w:rPr>
              <w:t xml:space="preserve"> ile banka dek</w:t>
            </w:r>
            <w:r w:rsidR="0096012F">
              <w:rPr>
                <w:rFonts w:ascii="Calibri" w:hAnsi="Calibri" w:cs="Calibri"/>
                <w:color w:val="000000"/>
              </w:rPr>
              <w:t>ontlarının; öğrenci veya Bölüm Staj K</w:t>
            </w:r>
            <w:r w:rsidR="00CA6D29">
              <w:rPr>
                <w:rFonts w:ascii="Calibri" w:hAnsi="Calibri" w:cs="Calibri"/>
                <w:color w:val="000000"/>
              </w:rPr>
              <w:t>omisyonunca</w:t>
            </w:r>
            <w:r w:rsidR="0096012F">
              <w:rPr>
                <w:rFonts w:ascii="Calibri" w:hAnsi="Calibri" w:cs="Calibri"/>
                <w:color w:val="000000"/>
              </w:rPr>
              <w:t xml:space="preserve"> staj-sigorta b</w:t>
            </w:r>
            <w:r w:rsidR="00CA6D29" w:rsidRPr="00CA6D29">
              <w:rPr>
                <w:rFonts w:ascii="Calibri" w:hAnsi="Calibri" w:cs="Calibri"/>
                <w:color w:val="000000"/>
              </w:rPr>
              <w:t>irimine</w:t>
            </w:r>
            <w:r w:rsidR="00CA6D29">
              <w:rPr>
                <w:rFonts w:ascii="Calibri" w:hAnsi="Calibri" w:cs="Calibri"/>
                <w:color w:val="000000"/>
              </w:rPr>
              <w:t xml:space="preserve"> teslim edilmesi </w:t>
            </w:r>
            <w:r w:rsidR="004916ED" w:rsidRPr="00CA6D29">
              <w:rPr>
                <w:rFonts w:ascii="Calibri" w:hAnsi="Calibri" w:cs="Calibri"/>
                <w:color w:val="000000"/>
              </w:rPr>
              <w:t>ya da işletme tarafından posta</w:t>
            </w:r>
            <w:r w:rsidR="00955227">
              <w:rPr>
                <w:rFonts w:ascii="Calibri" w:hAnsi="Calibri" w:cs="Calibri"/>
                <w:color w:val="000000"/>
              </w:rPr>
              <w:t xml:space="preserve"> </w:t>
            </w:r>
            <w:r w:rsidR="004916ED" w:rsidRPr="00CA6D29">
              <w:rPr>
                <w:rFonts w:ascii="Calibri" w:hAnsi="Calibri" w:cs="Calibri"/>
                <w:color w:val="000000"/>
              </w:rPr>
              <w:t>/</w:t>
            </w:r>
            <w:r w:rsidR="00955227">
              <w:rPr>
                <w:rFonts w:ascii="Calibri" w:hAnsi="Calibri" w:cs="Calibri"/>
                <w:color w:val="000000"/>
              </w:rPr>
              <w:t xml:space="preserve"> </w:t>
            </w:r>
            <w:r w:rsidR="0096012F">
              <w:rPr>
                <w:rFonts w:ascii="Calibri" w:hAnsi="Calibri" w:cs="Calibri"/>
                <w:color w:val="000000"/>
              </w:rPr>
              <w:t>kargo aracılığıyla staj-sigorta b</w:t>
            </w:r>
            <w:r w:rsidR="004916ED" w:rsidRPr="00CA6D29">
              <w:rPr>
                <w:rFonts w:ascii="Calibri" w:hAnsi="Calibri" w:cs="Calibri"/>
                <w:color w:val="000000"/>
              </w:rPr>
              <w:t>irimine iletilmek üzere gönderilmesi</w:t>
            </w:r>
          </w:p>
          <w:p w:rsidR="0063608A" w:rsidRDefault="0063608A" w:rsidP="00C46263">
            <w:pPr>
              <w:spacing w:after="0" w:line="240" w:lineRule="auto"/>
              <w:rPr>
                <w:rFonts w:ascii="Arial" w:eastAsia="Times New Roman" w:hAnsi="Arial" w:cs="Arial"/>
                <w:sz w:val="20"/>
                <w:szCs w:val="20"/>
                <w:lang w:eastAsia="tr-TR"/>
              </w:rPr>
            </w:pPr>
          </w:p>
          <w:p w:rsidR="00E64958" w:rsidRDefault="00E64958" w:rsidP="00C46263">
            <w:pPr>
              <w:spacing w:after="0" w:line="240" w:lineRule="auto"/>
              <w:rPr>
                <w:rFonts w:ascii="Arial" w:eastAsia="Times New Roman" w:hAnsi="Arial" w:cs="Arial"/>
                <w:sz w:val="20"/>
                <w:szCs w:val="20"/>
                <w:lang w:eastAsia="tr-TR"/>
              </w:rPr>
            </w:pPr>
          </w:p>
          <w:p w:rsidR="00E64958" w:rsidRPr="00B36777" w:rsidRDefault="00E64958" w:rsidP="00C46263">
            <w:pPr>
              <w:spacing w:after="0" w:line="240" w:lineRule="auto"/>
              <w:rPr>
                <w:rFonts w:ascii="Arial" w:eastAsia="Times New Roman" w:hAnsi="Arial" w:cs="Arial"/>
                <w:sz w:val="20"/>
                <w:szCs w:val="20"/>
                <w:lang w:eastAsia="tr-TR"/>
              </w:rPr>
            </w:pPr>
          </w:p>
        </w:tc>
      </w:tr>
      <w:tr w:rsidR="00DC7BC3" w:rsidRPr="00C46263" w:rsidTr="00D527BD">
        <w:trPr>
          <w:trHeight w:val="1537"/>
        </w:trPr>
        <w:tc>
          <w:tcPr>
            <w:tcW w:w="4470" w:type="dxa"/>
            <w:gridSpan w:val="2"/>
            <w:tcBorders>
              <w:top w:val="nil"/>
              <w:left w:val="single" w:sz="4" w:space="0" w:color="auto"/>
              <w:bottom w:val="single" w:sz="4" w:space="0" w:color="auto"/>
              <w:right w:val="single" w:sz="4" w:space="0" w:color="auto"/>
            </w:tcBorders>
            <w:shd w:val="clear" w:color="auto" w:fill="auto"/>
            <w:hideMark/>
          </w:tcPr>
          <w:p w:rsidR="0079662A" w:rsidRDefault="0079662A" w:rsidP="0079662A">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                     Dokümanı Hazırlayan</w:t>
            </w:r>
          </w:p>
          <w:p w:rsidR="0079662A" w:rsidRDefault="0079662A" w:rsidP="0079662A">
            <w:pPr>
              <w:spacing w:after="0" w:line="240" w:lineRule="auto"/>
              <w:rPr>
                <w:rFonts w:ascii="Arial" w:eastAsia="Times New Roman" w:hAnsi="Arial" w:cs="Arial"/>
                <w:b/>
                <w:bCs/>
                <w:sz w:val="20"/>
                <w:szCs w:val="20"/>
                <w:lang w:eastAsia="tr-TR"/>
              </w:rPr>
            </w:pPr>
          </w:p>
          <w:p w:rsidR="0079662A" w:rsidRDefault="0079662A" w:rsidP="0079662A">
            <w:pPr>
              <w:spacing w:after="0" w:line="240" w:lineRule="auto"/>
              <w:rPr>
                <w:rFonts w:ascii="Arial" w:eastAsia="Times New Roman" w:hAnsi="Arial" w:cs="Arial"/>
                <w:b/>
                <w:bCs/>
                <w:sz w:val="20"/>
                <w:szCs w:val="20"/>
                <w:lang w:eastAsia="tr-TR"/>
              </w:rPr>
            </w:pPr>
          </w:p>
          <w:p w:rsidR="0079662A" w:rsidRDefault="0079662A" w:rsidP="0079662A">
            <w:pPr>
              <w:spacing w:after="0" w:line="240" w:lineRule="auto"/>
              <w:rPr>
                <w:rFonts w:ascii="Arial" w:eastAsia="Times New Roman" w:hAnsi="Arial" w:cs="Arial"/>
                <w:b/>
                <w:bCs/>
                <w:sz w:val="20"/>
                <w:szCs w:val="20"/>
                <w:lang w:eastAsia="tr-TR"/>
              </w:rPr>
            </w:pPr>
          </w:p>
          <w:p w:rsidR="00DC7BC3" w:rsidRPr="00B36777" w:rsidRDefault="00DC7BC3" w:rsidP="0079662A">
            <w:pPr>
              <w:spacing w:after="0" w:line="240" w:lineRule="auto"/>
              <w:jc w:val="center"/>
              <w:rPr>
                <w:rFonts w:ascii="Arial" w:eastAsia="Times New Roman" w:hAnsi="Arial" w:cs="Arial"/>
                <w:b/>
                <w:bCs/>
                <w:sz w:val="20"/>
                <w:szCs w:val="20"/>
                <w:lang w:eastAsia="tr-TR"/>
              </w:rPr>
            </w:pPr>
          </w:p>
        </w:tc>
        <w:tc>
          <w:tcPr>
            <w:tcW w:w="4881" w:type="dxa"/>
            <w:tcBorders>
              <w:top w:val="nil"/>
              <w:left w:val="single" w:sz="4" w:space="0" w:color="auto"/>
              <w:bottom w:val="single" w:sz="4" w:space="0" w:color="auto"/>
              <w:right w:val="single" w:sz="4" w:space="0" w:color="auto"/>
            </w:tcBorders>
            <w:shd w:val="clear" w:color="auto" w:fill="auto"/>
          </w:tcPr>
          <w:p w:rsidR="00DC7BC3" w:rsidRPr="00B36777" w:rsidRDefault="004337A5" w:rsidP="001E7DD4">
            <w:pPr>
              <w:spacing w:after="0" w:line="240" w:lineRule="auto"/>
              <w:jc w:val="center"/>
              <w:rPr>
                <w:rFonts w:ascii="Arial" w:eastAsia="Times New Roman" w:hAnsi="Arial" w:cs="Arial"/>
                <w:sz w:val="20"/>
                <w:szCs w:val="20"/>
                <w:lang w:eastAsia="tr-TR"/>
              </w:rPr>
            </w:pPr>
            <w:r w:rsidRPr="00B36777">
              <w:rPr>
                <w:rFonts w:ascii="Arial" w:eastAsia="Times New Roman" w:hAnsi="Arial" w:cs="Arial"/>
                <w:b/>
                <w:bCs/>
                <w:sz w:val="20"/>
                <w:szCs w:val="20"/>
                <w:lang w:eastAsia="tr-TR"/>
              </w:rPr>
              <w:t xml:space="preserve">Dokümanı </w:t>
            </w:r>
            <w:r w:rsidR="00DC7BC3" w:rsidRPr="00B36777">
              <w:rPr>
                <w:rFonts w:ascii="Arial" w:eastAsia="Times New Roman" w:hAnsi="Arial" w:cs="Arial"/>
                <w:b/>
                <w:bCs/>
                <w:sz w:val="20"/>
                <w:szCs w:val="20"/>
                <w:lang w:eastAsia="tr-TR"/>
              </w:rPr>
              <w:t>Onaylayan</w:t>
            </w:r>
            <w:r w:rsidR="00DC7BC3" w:rsidRPr="00B36777">
              <w:rPr>
                <w:rFonts w:ascii="Arial" w:eastAsia="Times New Roman" w:hAnsi="Arial" w:cs="Arial"/>
                <w:b/>
                <w:bCs/>
                <w:sz w:val="20"/>
                <w:szCs w:val="20"/>
                <w:lang w:eastAsia="tr-TR"/>
              </w:rPr>
              <w:br/>
            </w:r>
            <w:r w:rsidR="001E7DD4" w:rsidRPr="00B36777">
              <w:rPr>
                <w:rFonts w:ascii="Arial" w:eastAsia="Times New Roman" w:hAnsi="Arial" w:cs="Arial"/>
                <w:b/>
                <w:bCs/>
                <w:sz w:val="20"/>
                <w:szCs w:val="20"/>
                <w:lang w:eastAsia="tr-TR"/>
              </w:rPr>
              <w:t>Birim Yöneticisi</w:t>
            </w:r>
          </w:p>
        </w:tc>
      </w:tr>
    </w:tbl>
    <w:p w:rsidR="008113B5" w:rsidRDefault="008113B5"/>
    <w:sectPr w:rsidR="008113B5" w:rsidSect="00ED009F">
      <w:headerReference w:type="default" r:id="rId8"/>
      <w:footerReference w:type="default" r:id="rId9"/>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43" w:rsidRDefault="00916B43" w:rsidP="008113B5">
      <w:pPr>
        <w:spacing w:after="0" w:line="240" w:lineRule="auto"/>
      </w:pPr>
      <w:r>
        <w:separator/>
      </w:r>
    </w:p>
  </w:endnote>
  <w:endnote w:type="continuationSeparator" w:id="0">
    <w:p w:rsidR="00916B43" w:rsidRDefault="00916B43"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A3" w:rsidRDefault="006437A3">
    <w:pPr>
      <w:pStyle w:val="AltBilgi"/>
    </w:pPr>
  </w:p>
  <w:p w:rsidR="006437A3" w:rsidRDefault="006437A3">
    <w:pPr>
      <w:pStyle w:val="AltBilgi"/>
    </w:pPr>
  </w:p>
  <w:p w:rsidR="006437A3" w:rsidRDefault="006437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43" w:rsidRDefault="00916B43" w:rsidP="008113B5">
      <w:pPr>
        <w:spacing w:after="0" w:line="240" w:lineRule="auto"/>
      </w:pPr>
      <w:r>
        <w:separator/>
      </w:r>
    </w:p>
  </w:footnote>
  <w:footnote w:type="continuationSeparator" w:id="0">
    <w:p w:rsidR="00916B43" w:rsidRDefault="00916B43"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318" w:type="dxa"/>
      <w:tblLook w:val="04A0" w:firstRow="1" w:lastRow="0" w:firstColumn="1" w:lastColumn="0" w:noHBand="0" w:noVBand="1"/>
    </w:tblPr>
    <w:tblGrid>
      <w:gridCol w:w="2000"/>
      <w:gridCol w:w="4493"/>
      <w:gridCol w:w="1559"/>
      <w:gridCol w:w="2013"/>
    </w:tblGrid>
    <w:tr w:rsidR="006437A3" w:rsidRPr="00D60D5C" w:rsidTr="0069660E">
      <w:trPr>
        <w:trHeight w:val="288"/>
      </w:trPr>
      <w:tc>
        <w:tcPr>
          <w:tcW w:w="2000" w:type="dxa"/>
          <w:vMerge w:val="restart"/>
        </w:tcPr>
        <w:p w:rsidR="006437A3" w:rsidRPr="00D60D5C" w:rsidRDefault="006437A3" w:rsidP="00E149F2">
          <w:pPr>
            <w:jc w:val="center"/>
            <w:rPr>
              <w:rFonts w:ascii="Times New Roman" w:hAnsi="Times New Roman" w:cs="Times New Roman"/>
              <w:b/>
              <w:sz w:val="24"/>
              <w:szCs w:val="24"/>
            </w:rPr>
          </w:pPr>
          <w:r>
            <w:rPr>
              <w:noProof/>
              <w:lang w:eastAsia="tr-TR"/>
            </w:rPr>
            <w:drawing>
              <wp:anchor distT="0" distB="0" distL="114300" distR="114300" simplePos="0" relativeHeight="251690496" behindDoc="0" locked="0" layoutInCell="1" allowOverlap="1" wp14:anchorId="0863F46C" wp14:editId="25DC9A2F">
                <wp:simplePos x="0" y="0"/>
                <wp:positionH relativeFrom="column">
                  <wp:posOffset>94987</wp:posOffset>
                </wp:positionH>
                <wp:positionV relativeFrom="paragraph">
                  <wp:posOffset>153778</wp:posOffset>
                </wp:positionV>
                <wp:extent cx="952500" cy="929640"/>
                <wp:effectExtent l="0" t="0" r="0" b="3810"/>
                <wp:wrapSquare wrapText="bothSides"/>
                <wp:docPr id="74"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anchor>
            </w:drawing>
          </w:r>
        </w:p>
      </w:tc>
      <w:tc>
        <w:tcPr>
          <w:tcW w:w="4493" w:type="dxa"/>
          <w:vMerge w:val="restart"/>
          <w:vAlign w:val="center"/>
        </w:tcPr>
        <w:p w:rsidR="006437A3" w:rsidRPr="00E05DDA" w:rsidRDefault="006437A3" w:rsidP="00E149F2">
          <w:pPr>
            <w:jc w:val="center"/>
            <w:rPr>
              <w:rFonts w:ascii="Arial" w:hAnsi="Arial" w:cs="Arial"/>
              <w:b/>
              <w:sz w:val="20"/>
              <w:szCs w:val="20"/>
            </w:rPr>
          </w:pPr>
          <w:r w:rsidRPr="00E05DDA">
            <w:rPr>
              <w:rFonts w:ascii="Arial" w:hAnsi="Arial" w:cs="Arial"/>
              <w:b/>
              <w:sz w:val="20"/>
              <w:szCs w:val="20"/>
            </w:rPr>
            <w:t>T.C.</w:t>
          </w:r>
        </w:p>
        <w:p w:rsidR="006437A3" w:rsidRPr="00E05DDA" w:rsidRDefault="006437A3" w:rsidP="00E149F2">
          <w:pPr>
            <w:spacing w:line="259" w:lineRule="auto"/>
            <w:jc w:val="center"/>
            <w:rPr>
              <w:rFonts w:ascii="Arial" w:hAnsi="Arial" w:cs="Arial"/>
              <w:b/>
              <w:color w:val="FF0000"/>
              <w:sz w:val="20"/>
              <w:szCs w:val="20"/>
            </w:rPr>
          </w:pPr>
          <w:r w:rsidRPr="00E05DDA">
            <w:rPr>
              <w:rFonts w:ascii="Arial" w:hAnsi="Arial" w:cs="Arial"/>
              <w:b/>
              <w:sz w:val="20"/>
              <w:szCs w:val="20"/>
            </w:rPr>
            <w:t>KONYA TEKNİK ÜNİVERSİTESİ</w:t>
          </w:r>
          <w:r w:rsidRPr="00E05DDA">
            <w:rPr>
              <w:rFonts w:ascii="Arial" w:hAnsi="Arial" w:cs="Arial"/>
              <w:b/>
              <w:color w:val="FF0000"/>
              <w:sz w:val="20"/>
              <w:szCs w:val="20"/>
            </w:rPr>
            <w:t xml:space="preserve"> </w:t>
          </w:r>
        </w:p>
        <w:p w:rsidR="006437A3" w:rsidRDefault="006437A3" w:rsidP="00E149F2">
          <w:pPr>
            <w:spacing w:line="259" w:lineRule="auto"/>
            <w:jc w:val="center"/>
            <w:rPr>
              <w:rFonts w:ascii="Arial" w:hAnsi="Arial" w:cs="Arial"/>
              <w:b/>
              <w:color w:val="FF0000"/>
              <w:sz w:val="20"/>
              <w:szCs w:val="20"/>
            </w:rPr>
          </w:pPr>
          <w:r>
            <w:rPr>
              <w:rFonts w:ascii="Arial" w:hAnsi="Arial" w:cs="Arial"/>
              <w:b/>
              <w:color w:val="FF0000"/>
              <w:sz w:val="20"/>
              <w:szCs w:val="20"/>
            </w:rPr>
            <w:t>MÜHENDİSLİK VE DOĞA BİLİMLERİ FAKÜLTESİ</w:t>
          </w:r>
        </w:p>
        <w:p w:rsidR="006437A3" w:rsidRPr="00E05DDA" w:rsidRDefault="006437A3" w:rsidP="00E149F2">
          <w:pPr>
            <w:spacing w:line="259" w:lineRule="auto"/>
            <w:jc w:val="center"/>
            <w:rPr>
              <w:rFonts w:ascii="Arial" w:hAnsi="Arial" w:cs="Arial"/>
              <w:b/>
              <w:color w:val="FF0000"/>
              <w:sz w:val="20"/>
              <w:szCs w:val="20"/>
            </w:rPr>
          </w:pPr>
          <w:r>
            <w:rPr>
              <w:rFonts w:ascii="Arial" w:hAnsi="Arial" w:cs="Arial"/>
              <w:b/>
              <w:color w:val="FF0000"/>
              <w:sz w:val="20"/>
              <w:szCs w:val="20"/>
            </w:rPr>
            <w:t>STAJ-SİGORTA BİRİMİ</w:t>
          </w:r>
        </w:p>
        <w:p w:rsidR="006437A3" w:rsidRPr="00D60D5C" w:rsidRDefault="006437A3" w:rsidP="00E149F2">
          <w:pPr>
            <w:jc w:val="center"/>
            <w:rPr>
              <w:rFonts w:ascii="Times New Roman" w:hAnsi="Times New Roman" w:cs="Times New Roman"/>
              <w:b/>
              <w:color w:val="FF0000"/>
              <w:sz w:val="24"/>
              <w:szCs w:val="24"/>
            </w:rPr>
          </w:pPr>
          <w:r w:rsidRPr="00E05DDA">
            <w:rPr>
              <w:rFonts w:ascii="Arial" w:hAnsi="Arial" w:cs="Arial"/>
              <w:b/>
              <w:bCs/>
              <w:sz w:val="20"/>
              <w:szCs w:val="20"/>
            </w:rPr>
            <w:t>İŞ AKIŞ SÜREÇ FORMU</w:t>
          </w:r>
        </w:p>
      </w:tc>
      <w:tc>
        <w:tcPr>
          <w:tcW w:w="1559"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Doküman No</w:t>
          </w:r>
        </w:p>
      </w:tc>
      <w:tc>
        <w:tcPr>
          <w:tcW w:w="2013" w:type="dxa"/>
          <w:vAlign w:val="center"/>
        </w:tcPr>
        <w:p w:rsidR="006437A3" w:rsidRPr="00E05DDA" w:rsidRDefault="0061286E" w:rsidP="003B424E">
          <w:pPr>
            <w:rPr>
              <w:rFonts w:ascii="Arial" w:hAnsi="Arial" w:cs="Arial"/>
              <w:bCs/>
              <w:sz w:val="20"/>
              <w:szCs w:val="20"/>
            </w:rPr>
          </w:pPr>
          <w:r>
            <w:rPr>
              <w:rFonts w:ascii="Arial" w:eastAsia="Times New Roman" w:hAnsi="Arial" w:cs="Arial"/>
              <w:bCs/>
              <w:color w:val="000000"/>
              <w:sz w:val="20"/>
              <w:szCs w:val="20"/>
            </w:rPr>
            <w:t>MDBF-İA-3.00.005</w:t>
          </w:r>
        </w:p>
      </w:tc>
    </w:tr>
    <w:tr w:rsidR="006437A3" w:rsidRPr="00D60D5C" w:rsidTr="0069660E">
      <w:trPr>
        <w:trHeight w:val="288"/>
      </w:trPr>
      <w:tc>
        <w:tcPr>
          <w:tcW w:w="2000" w:type="dxa"/>
          <w:vMerge/>
        </w:tcPr>
        <w:p w:rsidR="006437A3" w:rsidRPr="00D60D5C" w:rsidRDefault="006437A3" w:rsidP="00E149F2">
          <w:pPr>
            <w:jc w:val="center"/>
          </w:pPr>
        </w:p>
      </w:tc>
      <w:tc>
        <w:tcPr>
          <w:tcW w:w="4493" w:type="dxa"/>
          <w:vMerge/>
        </w:tcPr>
        <w:p w:rsidR="006437A3" w:rsidRPr="00D60D5C" w:rsidRDefault="006437A3" w:rsidP="00E149F2">
          <w:pPr>
            <w:jc w:val="center"/>
            <w:rPr>
              <w:rFonts w:ascii="Times New Roman" w:hAnsi="Times New Roman" w:cs="Times New Roman"/>
              <w:b/>
              <w:sz w:val="24"/>
              <w:szCs w:val="24"/>
            </w:rPr>
          </w:pPr>
        </w:p>
      </w:tc>
      <w:tc>
        <w:tcPr>
          <w:tcW w:w="1559"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İlk Yayın Tarihi</w:t>
          </w:r>
        </w:p>
      </w:tc>
      <w:tc>
        <w:tcPr>
          <w:tcW w:w="2013" w:type="dxa"/>
          <w:vAlign w:val="center"/>
        </w:tcPr>
        <w:p w:rsidR="006437A3" w:rsidRPr="00E05DDA" w:rsidRDefault="0061286E" w:rsidP="008E507C">
          <w:pPr>
            <w:rPr>
              <w:rFonts w:ascii="Arial" w:hAnsi="Arial" w:cs="Arial"/>
              <w:bCs/>
              <w:sz w:val="20"/>
              <w:szCs w:val="20"/>
            </w:rPr>
          </w:pPr>
          <w:r>
            <w:rPr>
              <w:rFonts w:ascii="Arial" w:hAnsi="Arial" w:cs="Arial"/>
              <w:bCs/>
              <w:sz w:val="20"/>
              <w:szCs w:val="20"/>
            </w:rPr>
            <w:t>2</w:t>
          </w:r>
          <w:r w:rsidR="008E507C">
            <w:rPr>
              <w:rFonts w:ascii="Arial" w:hAnsi="Arial" w:cs="Arial"/>
              <w:bCs/>
              <w:sz w:val="20"/>
              <w:szCs w:val="20"/>
            </w:rPr>
            <w:t>1</w:t>
          </w:r>
          <w:r>
            <w:rPr>
              <w:rFonts w:ascii="Arial" w:hAnsi="Arial" w:cs="Arial"/>
              <w:bCs/>
              <w:sz w:val="20"/>
              <w:szCs w:val="20"/>
            </w:rPr>
            <w:t>.12.2023</w:t>
          </w:r>
        </w:p>
      </w:tc>
    </w:tr>
    <w:tr w:rsidR="006437A3" w:rsidRPr="00D60D5C" w:rsidTr="0069660E">
      <w:trPr>
        <w:trHeight w:val="288"/>
      </w:trPr>
      <w:tc>
        <w:tcPr>
          <w:tcW w:w="2000" w:type="dxa"/>
          <w:vMerge/>
        </w:tcPr>
        <w:p w:rsidR="006437A3" w:rsidRPr="00D60D5C" w:rsidRDefault="006437A3" w:rsidP="00E149F2">
          <w:pPr>
            <w:jc w:val="center"/>
          </w:pPr>
        </w:p>
      </w:tc>
      <w:tc>
        <w:tcPr>
          <w:tcW w:w="4493" w:type="dxa"/>
          <w:vMerge/>
        </w:tcPr>
        <w:p w:rsidR="006437A3" w:rsidRPr="00D60D5C" w:rsidRDefault="006437A3" w:rsidP="00E149F2">
          <w:pPr>
            <w:jc w:val="center"/>
            <w:rPr>
              <w:rFonts w:ascii="Times New Roman" w:hAnsi="Times New Roman" w:cs="Times New Roman"/>
              <w:b/>
              <w:sz w:val="24"/>
              <w:szCs w:val="24"/>
            </w:rPr>
          </w:pPr>
        </w:p>
      </w:tc>
      <w:tc>
        <w:tcPr>
          <w:tcW w:w="1559"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Revizyon No</w:t>
          </w:r>
        </w:p>
      </w:tc>
      <w:tc>
        <w:tcPr>
          <w:tcW w:w="2013"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00</w:t>
          </w:r>
        </w:p>
      </w:tc>
    </w:tr>
    <w:tr w:rsidR="006437A3" w:rsidRPr="00D60D5C" w:rsidTr="0069660E">
      <w:trPr>
        <w:trHeight w:val="288"/>
      </w:trPr>
      <w:tc>
        <w:tcPr>
          <w:tcW w:w="2000" w:type="dxa"/>
          <w:vMerge/>
        </w:tcPr>
        <w:p w:rsidR="006437A3" w:rsidRPr="00D60D5C" w:rsidRDefault="006437A3" w:rsidP="00E149F2">
          <w:pPr>
            <w:jc w:val="center"/>
          </w:pPr>
        </w:p>
      </w:tc>
      <w:tc>
        <w:tcPr>
          <w:tcW w:w="4493" w:type="dxa"/>
          <w:vMerge/>
        </w:tcPr>
        <w:p w:rsidR="006437A3" w:rsidRPr="00D60D5C" w:rsidRDefault="006437A3" w:rsidP="00E149F2">
          <w:pPr>
            <w:jc w:val="center"/>
            <w:rPr>
              <w:rFonts w:ascii="Times New Roman" w:hAnsi="Times New Roman" w:cs="Times New Roman"/>
              <w:b/>
              <w:sz w:val="24"/>
              <w:szCs w:val="24"/>
            </w:rPr>
          </w:pPr>
        </w:p>
      </w:tc>
      <w:tc>
        <w:tcPr>
          <w:tcW w:w="1559"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Revizyon Tarihi</w:t>
          </w:r>
        </w:p>
      </w:tc>
      <w:tc>
        <w:tcPr>
          <w:tcW w:w="2013" w:type="dxa"/>
          <w:vAlign w:val="center"/>
        </w:tcPr>
        <w:p w:rsidR="006437A3" w:rsidRPr="00E05DDA" w:rsidRDefault="006437A3" w:rsidP="00E149F2">
          <w:pPr>
            <w:rPr>
              <w:rFonts w:ascii="Arial" w:hAnsi="Arial" w:cs="Arial"/>
              <w:bCs/>
              <w:sz w:val="20"/>
              <w:szCs w:val="20"/>
            </w:rPr>
          </w:pPr>
          <w:r w:rsidRPr="00E05DDA">
            <w:rPr>
              <w:rFonts w:ascii="Arial" w:hAnsi="Arial" w:cs="Arial"/>
              <w:bCs/>
              <w:sz w:val="20"/>
              <w:szCs w:val="20"/>
            </w:rPr>
            <w:t>00.00.0000</w:t>
          </w:r>
        </w:p>
      </w:tc>
    </w:tr>
    <w:tr w:rsidR="006437A3" w:rsidRPr="00D60D5C" w:rsidTr="0069660E">
      <w:trPr>
        <w:trHeight w:val="288"/>
      </w:trPr>
      <w:tc>
        <w:tcPr>
          <w:tcW w:w="2000" w:type="dxa"/>
          <w:vMerge/>
        </w:tcPr>
        <w:p w:rsidR="006437A3" w:rsidRPr="00D60D5C" w:rsidRDefault="006437A3" w:rsidP="00D527BD">
          <w:pPr>
            <w:jc w:val="center"/>
          </w:pPr>
        </w:p>
      </w:tc>
      <w:tc>
        <w:tcPr>
          <w:tcW w:w="4493" w:type="dxa"/>
          <w:vMerge/>
        </w:tcPr>
        <w:p w:rsidR="006437A3" w:rsidRPr="00D60D5C" w:rsidRDefault="006437A3" w:rsidP="00D527BD">
          <w:pPr>
            <w:jc w:val="center"/>
            <w:rPr>
              <w:rFonts w:ascii="Times New Roman" w:hAnsi="Times New Roman" w:cs="Times New Roman"/>
              <w:b/>
              <w:sz w:val="24"/>
              <w:szCs w:val="24"/>
            </w:rPr>
          </w:pPr>
        </w:p>
      </w:tc>
      <w:tc>
        <w:tcPr>
          <w:tcW w:w="3572" w:type="dxa"/>
          <w:gridSpan w:val="2"/>
          <w:vAlign w:val="center"/>
        </w:tcPr>
        <w:p w:rsidR="006437A3" w:rsidRPr="00E05DDA" w:rsidRDefault="006437A3" w:rsidP="00D527BD">
          <w:pPr>
            <w:jc w:val="center"/>
            <w:rPr>
              <w:rFonts w:ascii="Arial" w:hAnsi="Arial" w:cs="Arial"/>
              <w:bCs/>
              <w:sz w:val="20"/>
              <w:szCs w:val="20"/>
            </w:rPr>
          </w:pPr>
          <w:r w:rsidRPr="00E05DDA">
            <w:rPr>
              <w:rFonts w:ascii="Arial" w:hAnsi="Arial" w:cs="Arial"/>
              <w:bCs/>
              <w:sz w:val="20"/>
              <w:szCs w:val="20"/>
            </w:rPr>
            <w:t xml:space="preserve">Sayfa </w:t>
          </w:r>
          <w:r w:rsidRPr="00E05DDA">
            <w:rPr>
              <w:rFonts w:ascii="Arial" w:hAnsi="Arial" w:cs="Arial"/>
              <w:b/>
              <w:bCs/>
              <w:sz w:val="20"/>
              <w:szCs w:val="20"/>
            </w:rPr>
            <w:fldChar w:fldCharType="begin"/>
          </w:r>
          <w:r w:rsidRPr="00E05DDA">
            <w:rPr>
              <w:rFonts w:ascii="Arial" w:hAnsi="Arial" w:cs="Arial"/>
              <w:b/>
              <w:bCs/>
              <w:sz w:val="20"/>
              <w:szCs w:val="20"/>
            </w:rPr>
            <w:instrText>PAGE  \* Arabic  \* MERGEFORMAT</w:instrText>
          </w:r>
          <w:r w:rsidRPr="00E05DDA">
            <w:rPr>
              <w:rFonts w:ascii="Arial" w:hAnsi="Arial" w:cs="Arial"/>
              <w:b/>
              <w:bCs/>
              <w:sz w:val="20"/>
              <w:szCs w:val="20"/>
            </w:rPr>
            <w:fldChar w:fldCharType="separate"/>
          </w:r>
          <w:r w:rsidR="002D5E55">
            <w:rPr>
              <w:rFonts w:ascii="Arial" w:hAnsi="Arial" w:cs="Arial"/>
              <w:b/>
              <w:bCs/>
              <w:noProof/>
              <w:sz w:val="20"/>
              <w:szCs w:val="20"/>
            </w:rPr>
            <w:t>5</w:t>
          </w:r>
          <w:r w:rsidRPr="00E05DDA">
            <w:rPr>
              <w:rFonts w:ascii="Arial" w:hAnsi="Arial" w:cs="Arial"/>
              <w:b/>
              <w:bCs/>
              <w:sz w:val="20"/>
              <w:szCs w:val="20"/>
            </w:rPr>
            <w:fldChar w:fldCharType="end"/>
          </w:r>
          <w:r w:rsidRPr="00E05DDA">
            <w:rPr>
              <w:rFonts w:ascii="Arial" w:hAnsi="Arial" w:cs="Arial"/>
              <w:bCs/>
              <w:sz w:val="20"/>
              <w:szCs w:val="20"/>
            </w:rPr>
            <w:t xml:space="preserve"> / </w:t>
          </w:r>
          <w:r w:rsidRPr="00E05DDA">
            <w:rPr>
              <w:rFonts w:ascii="Arial" w:hAnsi="Arial" w:cs="Arial"/>
              <w:b/>
              <w:bCs/>
              <w:sz w:val="20"/>
              <w:szCs w:val="20"/>
            </w:rPr>
            <w:fldChar w:fldCharType="begin"/>
          </w:r>
          <w:r w:rsidRPr="00E05DDA">
            <w:rPr>
              <w:rFonts w:ascii="Arial" w:hAnsi="Arial" w:cs="Arial"/>
              <w:b/>
              <w:bCs/>
              <w:sz w:val="20"/>
              <w:szCs w:val="20"/>
            </w:rPr>
            <w:instrText>NUMPAGES  \* Arabic  \* MERGEFORMAT</w:instrText>
          </w:r>
          <w:r w:rsidRPr="00E05DDA">
            <w:rPr>
              <w:rFonts w:ascii="Arial" w:hAnsi="Arial" w:cs="Arial"/>
              <w:b/>
              <w:bCs/>
              <w:sz w:val="20"/>
              <w:szCs w:val="20"/>
            </w:rPr>
            <w:fldChar w:fldCharType="separate"/>
          </w:r>
          <w:r w:rsidR="002D5E55">
            <w:rPr>
              <w:rFonts w:ascii="Arial" w:hAnsi="Arial" w:cs="Arial"/>
              <w:b/>
              <w:bCs/>
              <w:noProof/>
              <w:sz w:val="20"/>
              <w:szCs w:val="20"/>
            </w:rPr>
            <w:t>6</w:t>
          </w:r>
          <w:r w:rsidRPr="00E05DDA">
            <w:rPr>
              <w:rFonts w:ascii="Arial" w:hAnsi="Arial" w:cs="Arial"/>
              <w:b/>
              <w:bCs/>
              <w:sz w:val="20"/>
              <w:szCs w:val="20"/>
            </w:rPr>
            <w:fldChar w:fldCharType="end"/>
          </w:r>
        </w:p>
      </w:tc>
    </w:tr>
  </w:tbl>
  <w:p w:rsidR="006437A3" w:rsidRDefault="006437A3" w:rsidP="00E14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B9D"/>
    <w:multiLevelType w:val="hybridMultilevel"/>
    <w:tmpl w:val="E87ECE6C"/>
    <w:lvl w:ilvl="0" w:tplc="A0008736">
      <w:start w:val="1"/>
      <w:numFmt w:val="lowerLetter"/>
      <w:lvlText w:val="%1)"/>
      <w:lvlJc w:val="left"/>
      <w:pPr>
        <w:ind w:left="720" w:hanging="360"/>
      </w:pPr>
      <w:rPr>
        <w:rFonts w:ascii="Calibri" w:hAnsi="Calibri" w:cs="Calibri"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9353BC"/>
    <w:multiLevelType w:val="hybridMultilevel"/>
    <w:tmpl w:val="F21E11F4"/>
    <w:lvl w:ilvl="0" w:tplc="164EFAB8">
      <w:start w:val="1"/>
      <w:numFmt w:val="lowerLetter"/>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37A29"/>
    <w:multiLevelType w:val="hybridMultilevel"/>
    <w:tmpl w:val="0F7A2700"/>
    <w:lvl w:ilvl="0" w:tplc="7DFCAC7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09679C"/>
    <w:multiLevelType w:val="hybridMultilevel"/>
    <w:tmpl w:val="0EF2B8B6"/>
    <w:lvl w:ilvl="0" w:tplc="CB78319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195028"/>
    <w:multiLevelType w:val="hybridMultilevel"/>
    <w:tmpl w:val="06A40EF6"/>
    <w:lvl w:ilvl="0" w:tplc="6A441DA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5A0E1F"/>
    <w:multiLevelType w:val="hybridMultilevel"/>
    <w:tmpl w:val="F8E037C6"/>
    <w:lvl w:ilvl="0" w:tplc="2A78B0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5F2639"/>
    <w:multiLevelType w:val="hybridMultilevel"/>
    <w:tmpl w:val="BDD41B40"/>
    <w:lvl w:ilvl="0" w:tplc="E3B2D5E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6767BC"/>
    <w:multiLevelType w:val="hybridMultilevel"/>
    <w:tmpl w:val="4D46FB8C"/>
    <w:lvl w:ilvl="0" w:tplc="B0A8AFA4">
      <w:start w:val="1"/>
      <w:numFmt w:val="low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1460838"/>
    <w:multiLevelType w:val="hybridMultilevel"/>
    <w:tmpl w:val="F21E11F4"/>
    <w:lvl w:ilvl="0" w:tplc="164EFAB8">
      <w:start w:val="1"/>
      <w:numFmt w:val="lowerLetter"/>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15:restartNumberingAfterBreak="0">
    <w:nsid w:val="7DFE58D7"/>
    <w:multiLevelType w:val="hybridMultilevel"/>
    <w:tmpl w:val="F5CE83BE"/>
    <w:lvl w:ilvl="0" w:tplc="B9DA8AE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12"/>
  </w:num>
  <w:num w:numId="5">
    <w:abstractNumId w:val="4"/>
  </w:num>
  <w:num w:numId="6">
    <w:abstractNumId w:val="6"/>
  </w:num>
  <w:num w:numId="7">
    <w:abstractNumId w:val="0"/>
  </w:num>
  <w:num w:numId="8">
    <w:abstractNumId w:val="3"/>
  </w:num>
  <w:num w:numId="9">
    <w:abstractNumId w:val="13"/>
  </w:num>
  <w:num w:numId="10">
    <w:abstractNumId w:val="2"/>
  </w:num>
  <w:num w:numId="11">
    <w:abstractNumId w:val="7"/>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B5"/>
    <w:rsid w:val="00000DA8"/>
    <w:rsid w:val="0000536C"/>
    <w:rsid w:val="000061AA"/>
    <w:rsid w:val="0000656B"/>
    <w:rsid w:val="00011119"/>
    <w:rsid w:val="00011F7A"/>
    <w:rsid w:val="00012E23"/>
    <w:rsid w:val="00016C5C"/>
    <w:rsid w:val="00021C13"/>
    <w:rsid w:val="0002261B"/>
    <w:rsid w:val="00022C62"/>
    <w:rsid w:val="000240EE"/>
    <w:rsid w:val="0002489F"/>
    <w:rsid w:val="00026775"/>
    <w:rsid w:val="00031E61"/>
    <w:rsid w:val="000323B7"/>
    <w:rsid w:val="000348FA"/>
    <w:rsid w:val="00043D7E"/>
    <w:rsid w:val="00052177"/>
    <w:rsid w:val="000558E9"/>
    <w:rsid w:val="0005622A"/>
    <w:rsid w:val="00057A95"/>
    <w:rsid w:val="00061706"/>
    <w:rsid w:val="0006314F"/>
    <w:rsid w:val="00064C6E"/>
    <w:rsid w:val="0006536C"/>
    <w:rsid w:val="00067641"/>
    <w:rsid w:val="00067F0B"/>
    <w:rsid w:val="000703E4"/>
    <w:rsid w:val="00071EC3"/>
    <w:rsid w:val="00072632"/>
    <w:rsid w:val="000738B1"/>
    <w:rsid w:val="0007549F"/>
    <w:rsid w:val="0007663D"/>
    <w:rsid w:val="00076A72"/>
    <w:rsid w:val="0007726E"/>
    <w:rsid w:val="000810B8"/>
    <w:rsid w:val="000816D6"/>
    <w:rsid w:val="0009176B"/>
    <w:rsid w:val="000A40FF"/>
    <w:rsid w:val="000A55B3"/>
    <w:rsid w:val="000A5D70"/>
    <w:rsid w:val="000A6128"/>
    <w:rsid w:val="000A6394"/>
    <w:rsid w:val="000A6CC9"/>
    <w:rsid w:val="000B0DB8"/>
    <w:rsid w:val="000B1477"/>
    <w:rsid w:val="000B272C"/>
    <w:rsid w:val="000B3452"/>
    <w:rsid w:val="000C0865"/>
    <w:rsid w:val="000C4EC1"/>
    <w:rsid w:val="000C4FAB"/>
    <w:rsid w:val="000D2122"/>
    <w:rsid w:val="000D346A"/>
    <w:rsid w:val="000D5CFE"/>
    <w:rsid w:val="000D6CCC"/>
    <w:rsid w:val="000D73AF"/>
    <w:rsid w:val="000E02B8"/>
    <w:rsid w:val="000E095A"/>
    <w:rsid w:val="000E125F"/>
    <w:rsid w:val="000E14F9"/>
    <w:rsid w:val="000E41C8"/>
    <w:rsid w:val="000F333F"/>
    <w:rsid w:val="000F44BB"/>
    <w:rsid w:val="000F456A"/>
    <w:rsid w:val="000F57C2"/>
    <w:rsid w:val="000F607F"/>
    <w:rsid w:val="000F60F3"/>
    <w:rsid w:val="00100F95"/>
    <w:rsid w:val="00102B0C"/>
    <w:rsid w:val="00103674"/>
    <w:rsid w:val="001061EE"/>
    <w:rsid w:val="001110D5"/>
    <w:rsid w:val="0011689E"/>
    <w:rsid w:val="00117172"/>
    <w:rsid w:val="00123609"/>
    <w:rsid w:val="001248C3"/>
    <w:rsid w:val="00126825"/>
    <w:rsid w:val="001343CF"/>
    <w:rsid w:val="00137C9E"/>
    <w:rsid w:val="00142266"/>
    <w:rsid w:val="00142EDC"/>
    <w:rsid w:val="001545FA"/>
    <w:rsid w:val="001551A1"/>
    <w:rsid w:val="0015591B"/>
    <w:rsid w:val="00161A7D"/>
    <w:rsid w:val="00167BE6"/>
    <w:rsid w:val="00171A8B"/>
    <w:rsid w:val="00172518"/>
    <w:rsid w:val="001728B8"/>
    <w:rsid w:val="0017695C"/>
    <w:rsid w:val="00180657"/>
    <w:rsid w:val="00180C3A"/>
    <w:rsid w:val="0018545E"/>
    <w:rsid w:val="00190AC4"/>
    <w:rsid w:val="00197629"/>
    <w:rsid w:val="001A045D"/>
    <w:rsid w:val="001A2497"/>
    <w:rsid w:val="001A2A59"/>
    <w:rsid w:val="001A7146"/>
    <w:rsid w:val="001B14D7"/>
    <w:rsid w:val="001B1A36"/>
    <w:rsid w:val="001C00CE"/>
    <w:rsid w:val="001C0EFB"/>
    <w:rsid w:val="001C111E"/>
    <w:rsid w:val="001C543D"/>
    <w:rsid w:val="001D3538"/>
    <w:rsid w:val="001D4AEB"/>
    <w:rsid w:val="001D75FE"/>
    <w:rsid w:val="001E1D44"/>
    <w:rsid w:val="001E3441"/>
    <w:rsid w:val="001E3B92"/>
    <w:rsid w:val="001E3C93"/>
    <w:rsid w:val="001E66D1"/>
    <w:rsid w:val="001E7352"/>
    <w:rsid w:val="001E7D17"/>
    <w:rsid w:val="001E7DD4"/>
    <w:rsid w:val="001F18E3"/>
    <w:rsid w:val="002065CA"/>
    <w:rsid w:val="00207FE3"/>
    <w:rsid w:val="002127E6"/>
    <w:rsid w:val="002152A8"/>
    <w:rsid w:val="0021763A"/>
    <w:rsid w:val="00220DF2"/>
    <w:rsid w:val="00225AA8"/>
    <w:rsid w:val="00227438"/>
    <w:rsid w:val="00227E50"/>
    <w:rsid w:val="00230A26"/>
    <w:rsid w:val="0023262F"/>
    <w:rsid w:val="00232A75"/>
    <w:rsid w:val="0023380F"/>
    <w:rsid w:val="00234074"/>
    <w:rsid w:val="00236BFA"/>
    <w:rsid w:val="00240942"/>
    <w:rsid w:val="002451F0"/>
    <w:rsid w:val="002477DE"/>
    <w:rsid w:val="00254009"/>
    <w:rsid w:val="00257377"/>
    <w:rsid w:val="0026039A"/>
    <w:rsid w:val="002755E7"/>
    <w:rsid w:val="0027681D"/>
    <w:rsid w:val="002804E7"/>
    <w:rsid w:val="00287209"/>
    <w:rsid w:val="00287EBD"/>
    <w:rsid w:val="0029217C"/>
    <w:rsid w:val="002A34C0"/>
    <w:rsid w:val="002A729B"/>
    <w:rsid w:val="002B03CC"/>
    <w:rsid w:val="002B0532"/>
    <w:rsid w:val="002B59DD"/>
    <w:rsid w:val="002C06F5"/>
    <w:rsid w:val="002C4AE1"/>
    <w:rsid w:val="002D265F"/>
    <w:rsid w:val="002D2B65"/>
    <w:rsid w:val="002D3A98"/>
    <w:rsid w:val="002D4489"/>
    <w:rsid w:val="002D4E6A"/>
    <w:rsid w:val="002D555F"/>
    <w:rsid w:val="002D5A54"/>
    <w:rsid w:val="002D5DA8"/>
    <w:rsid w:val="002D5E55"/>
    <w:rsid w:val="002D65ED"/>
    <w:rsid w:val="002D7DF7"/>
    <w:rsid w:val="002E3525"/>
    <w:rsid w:val="002E6214"/>
    <w:rsid w:val="002E6A77"/>
    <w:rsid w:val="002E740A"/>
    <w:rsid w:val="002F146C"/>
    <w:rsid w:val="002F3E00"/>
    <w:rsid w:val="002F3EB4"/>
    <w:rsid w:val="0030408C"/>
    <w:rsid w:val="00304224"/>
    <w:rsid w:val="00311372"/>
    <w:rsid w:val="00313DC3"/>
    <w:rsid w:val="00320567"/>
    <w:rsid w:val="0032078F"/>
    <w:rsid w:val="00322313"/>
    <w:rsid w:val="0032617E"/>
    <w:rsid w:val="0033300B"/>
    <w:rsid w:val="00333C96"/>
    <w:rsid w:val="003349FD"/>
    <w:rsid w:val="00335C9A"/>
    <w:rsid w:val="00335CC1"/>
    <w:rsid w:val="00335EA4"/>
    <w:rsid w:val="0034007C"/>
    <w:rsid w:val="00343D3E"/>
    <w:rsid w:val="003451BA"/>
    <w:rsid w:val="00351352"/>
    <w:rsid w:val="00351B35"/>
    <w:rsid w:val="00354364"/>
    <w:rsid w:val="00360466"/>
    <w:rsid w:val="0036246E"/>
    <w:rsid w:val="00366402"/>
    <w:rsid w:val="003738C0"/>
    <w:rsid w:val="00381B88"/>
    <w:rsid w:val="00382AC3"/>
    <w:rsid w:val="0039419C"/>
    <w:rsid w:val="00396060"/>
    <w:rsid w:val="003A0F73"/>
    <w:rsid w:val="003A1EE5"/>
    <w:rsid w:val="003A2974"/>
    <w:rsid w:val="003A29BC"/>
    <w:rsid w:val="003A2ECC"/>
    <w:rsid w:val="003A5AD4"/>
    <w:rsid w:val="003B424E"/>
    <w:rsid w:val="003B4BD7"/>
    <w:rsid w:val="003C111B"/>
    <w:rsid w:val="003C5EB0"/>
    <w:rsid w:val="003C7C0B"/>
    <w:rsid w:val="003D24A9"/>
    <w:rsid w:val="003D3AA4"/>
    <w:rsid w:val="003D432F"/>
    <w:rsid w:val="003D5B86"/>
    <w:rsid w:val="003F18EC"/>
    <w:rsid w:val="003F3AA2"/>
    <w:rsid w:val="003F41D1"/>
    <w:rsid w:val="003F4910"/>
    <w:rsid w:val="003F550F"/>
    <w:rsid w:val="00400045"/>
    <w:rsid w:val="00401F39"/>
    <w:rsid w:val="00402A41"/>
    <w:rsid w:val="004030B6"/>
    <w:rsid w:val="00403433"/>
    <w:rsid w:val="00405994"/>
    <w:rsid w:val="004173D2"/>
    <w:rsid w:val="00420ED5"/>
    <w:rsid w:val="00420F1B"/>
    <w:rsid w:val="00424CBB"/>
    <w:rsid w:val="004337A5"/>
    <w:rsid w:val="0043514F"/>
    <w:rsid w:val="004364EB"/>
    <w:rsid w:val="00443B43"/>
    <w:rsid w:val="00443E1E"/>
    <w:rsid w:val="00447D58"/>
    <w:rsid w:val="004507EE"/>
    <w:rsid w:val="00454735"/>
    <w:rsid w:val="0045475F"/>
    <w:rsid w:val="004569EC"/>
    <w:rsid w:val="00456DAA"/>
    <w:rsid w:val="00457A68"/>
    <w:rsid w:val="0046188A"/>
    <w:rsid w:val="0046227F"/>
    <w:rsid w:val="00463659"/>
    <w:rsid w:val="00464593"/>
    <w:rsid w:val="00466174"/>
    <w:rsid w:val="0047085C"/>
    <w:rsid w:val="0047166F"/>
    <w:rsid w:val="00472817"/>
    <w:rsid w:val="004756DA"/>
    <w:rsid w:val="0048356D"/>
    <w:rsid w:val="00486706"/>
    <w:rsid w:val="00490ED2"/>
    <w:rsid w:val="004916ED"/>
    <w:rsid w:val="00491EE7"/>
    <w:rsid w:val="0049586D"/>
    <w:rsid w:val="00495B2C"/>
    <w:rsid w:val="00495D80"/>
    <w:rsid w:val="004A05B4"/>
    <w:rsid w:val="004A181B"/>
    <w:rsid w:val="004A4774"/>
    <w:rsid w:val="004A51AB"/>
    <w:rsid w:val="004B5DAA"/>
    <w:rsid w:val="004B6A54"/>
    <w:rsid w:val="004C2558"/>
    <w:rsid w:val="004C30B5"/>
    <w:rsid w:val="004C4ED0"/>
    <w:rsid w:val="004C5D2F"/>
    <w:rsid w:val="004C69F3"/>
    <w:rsid w:val="004C72CA"/>
    <w:rsid w:val="004D1A83"/>
    <w:rsid w:val="004D3471"/>
    <w:rsid w:val="004D7BD9"/>
    <w:rsid w:val="004E023F"/>
    <w:rsid w:val="004E1DC4"/>
    <w:rsid w:val="004E27FD"/>
    <w:rsid w:val="004E5A85"/>
    <w:rsid w:val="004E5C40"/>
    <w:rsid w:val="004E681D"/>
    <w:rsid w:val="004E7873"/>
    <w:rsid w:val="004F0CDC"/>
    <w:rsid w:val="004F24BA"/>
    <w:rsid w:val="004F3BA1"/>
    <w:rsid w:val="004F672E"/>
    <w:rsid w:val="00502C19"/>
    <w:rsid w:val="00503403"/>
    <w:rsid w:val="00505B37"/>
    <w:rsid w:val="00505F7C"/>
    <w:rsid w:val="00507C1E"/>
    <w:rsid w:val="00510EE0"/>
    <w:rsid w:val="0051502C"/>
    <w:rsid w:val="00516B89"/>
    <w:rsid w:val="0052087E"/>
    <w:rsid w:val="00521D0E"/>
    <w:rsid w:val="00522161"/>
    <w:rsid w:val="00524BDF"/>
    <w:rsid w:val="00534045"/>
    <w:rsid w:val="00536481"/>
    <w:rsid w:val="0054053A"/>
    <w:rsid w:val="00546C37"/>
    <w:rsid w:val="00546CF3"/>
    <w:rsid w:val="00550EC6"/>
    <w:rsid w:val="0055448C"/>
    <w:rsid w:val="0055596D"/>
    <w:rsid w:val="00561EF7"/>
    <w:rsid w:val="0056327F"/>
    <w:rsid w:val="0056479A"/>
    <w:rsid w:val="00571838"/>
    <w:rsid w:val="00573C71"/>
    <w:rsid w:val="00574CB4"/>
    <w:rsid w:val="00574E1C"/>
    <w:rsid w:val="00575175"/>
    <w:rsid w:val="005758B3"/>
    <w:rsid w:val="00577AA6"/>
    <w:rsid w:val="00577E39"/>
    <w:rsid w:val="00580F21"/>
    <w:rsid w:val="0058392A"/>
    <w:rsid w:val="00584EBF"/>
    <w:rsid w:val="00590465"/>
    <w:rsid w:val="0059339F"/>
    <w:rsid w:val="005971F2"/>
    <w:rsid w:val="005A7310"/>
    <w:rsid w:val="005B386A"/>
    <w:rsid w:val="005B4D27"/>
    <w:rsid w:val="005B5905"/>
    <w:rsid w:val="005D0476"/>
    <w:rsid w:val="005D347F"/>
    <w:rsid w:val="005D34E0"/>
    <w:rsid w:val="005D3D9B"/>
    <w:rsid w:val="005D5875"/>
    <w:rsid w:val="005E0085"/>
    <w:rsid w:val="005E165E"/>
    <w:rsid w:val="005E443B"/>
    <w:rsid w:val="005E444C"/>
    <w:rsid w:val="005F1931"/>
    <w:rsid w:val="005F1A3F"/>
    <w:rsid w:val="005F1D47"/>
    <w:rsid w:val="005F1D6A"/>
    <w:rsid w:val="005F363E"/>
    <w:rsid w:val="005F4DBA"/>
    <w:rsid w:val="00605D2C"/>
    <w:rsid w:val="0060611E"/>
    <w:rsid w:val="00606BE4"/>
    <w:rsid w:val="00607591"/>
    <w:rsid w:val="006078CF"/>
    <w:rsid w:val="006102CB"/>
    <w:rsid w:val="006106C4"/>
    <w:rsid w:val="00612702"/>
    <w:rsid w:val="0061286E"/>
    <w:rsid w:val="0061595E"/>
    <w:rsid w:val="00617DE3"/>
    <w:rsid w:val="0062016E"/>
    <w:rsid w:val="0062172B"/>
    <w:rsid w:val="006217E5"/>
    <w:rsid w:val="00625F24"/>
    <w:rsid w:val="00627D8A"/>
    <w:rsid w:val="0063016D"/>
    <w:rsid w:val="006304E9"/>
    <w:rsid w:val="00632F19"/>
    <w:rsid w:val="00633175"/>
    <w:rsid w:val="0063608A"/>
    <w:rsid w:val="006437A3"/>
    <w:rsid w:val="00654DDB"/>
    <w:rsid w:val="0065642C"/>
    <w:rsid w:val="00656929"/>
    <w:rsid w:val="0066013C"/>
    <w:rsid w:val="00663C38"/>
    <w:rsid w:val="00670C88"/>
    <w:rsid w:val="00671008"/>
    <w:rsid w:val="00675497"/>
    <w:rsid w:val="00677E44"/>
    <w:rsid w:val="00681365"/>
    <w:rsid w:val="00682979"/>
    <w:rsid w:val="00683036"/>
    <w:rsid w:val="00683C8E"/>
    <w:rsid w:val="006871E7"/>
    <w:rsid w:val="0069660E"/>
    <w:rsid w:val="006A0C3A"/>
    <w:rsid w:val="006A3697"/>
    <w:rsid w:val="006A6CF3"/>
    <w:rsid w:val="006B7EF1"/>
    <w:rsid w:val="006C11C3"/>
    <w:rsid w:val="006D074A"/>
    <w:rsid w:val="006D40D5"/>
    <w:rsid w:val="006D57C7"/>
    <w:rsid w:val="006D6501"/>
    <w:rsid w:val="006E1093"/>
    <w:rsid w:val="006E12DE"/>
    <w:rsid w:val="006E1A1A"/>
    <w:rsid w:val="006E4EEB"/>
    <w:rsid w:val="006E59C4"/>
    <w:rsid w:val="006F05E4"/>
    <w:rsid w:val="006F799A"/>
    <w:rsid w:val="00700961"/>
    <w:rsid w:val="0070204B"/>
    <w:rsid w:val="0070524B"/>
    <w:rsid w:val="0071343D"/>
    <w:rsid w:val="007237A2"/>
    <w:rsid w:val="00726C53"/>
    <w:rsid w:val="007312E3"/>
    <w:rsid w:val="007326EF"/>
    <w:rsid w:val="0073308D"/>
    <w:rsid w:val="0073338D"/>
    <w:rsid w:val="007405DC"/>
    <w:rsid w:val="00740B53"/>
    <w:rsid w:val="00740E4A"/>
    <w:rsid w:val="00743C23"/>
    <w:rsid w:val="007445E2"/>
    <w:rsid w:val="00746A4D"/>
    <w:rsid w:val="0075097F"/>
    <w:rsid w:val="007550B7"/>
    <w:rsid w:val="00756DF5"/>
    <w:rsid w:val="007606C6"/>
    <w:rsid w:val="00765548"/>
    <w:rsid w:val="00766F5C"/>
    <w:rsid w:val="00770F4F"/>
    <w:rsid w:val="00774723"/>
    <w:rsid w:val="00775913"/>
    <w:rsid w:val="007804A7"/>
    <w:rsid w:val="00780F3F"/>
    <w:rsid w:val="00783EA7"/>
    <w:rsid w:val="00790DE7"/>
    <w:rsid w:val="00790FD2"/>
    <w:rsid w:val="007929A2"/>
    <w:rsid w:val="00792EA1"/>
    <w:rsid w:val="00795058"/>
    <w:rsid w:val="00795A92"/>
    <w:rsid w:val="00795C91"/>
    <w:rsid w:val="00795DAA"/>
    <w:rsid w:val="007961C2"/>
    <w:rsid w:val="007962D3"/>
    <w:rsid w:val="0079662A"/>
    <w:rsid w:val="007A1386"/>
    <w:rsid w:val="007A462C"/>
    <w:rsid w:val="007B114D"/>
    <w:rsid w:val="007B2799"/>
    <w:rsid w:val="007B2DBE"/>
    <w:rsid w:val="007B7B2A"/>
    <w:rsid w:val="007B7E56"/>
    <w:rsid w:val="007C04D7"/>
    <w:rsid w:val="007C0F97"/>
    <w:rsid w:val="007C4D64"/>
    <w:rsid w:val="007C52F1"/>
    <w:rsid w:val="007D0524"/>
    <w:rsid w:val="007F0AEC"/>
    <w:rsid w:val="007F50B0"/>
    <w:rsid w:val="00800A96"/>
    <w:rsid w:val="00804E62"/>
    <w:rsid w:val="008055C2"/>
    <w:rsid w:val="00811197"/>
    <w:rsid w:val="008113B5"/>
    <w:rsid w:val="00815E3C"/>
    <w:rsid w:val="008172FD"/>
    <w:rsid w:val="00820E00"/>
    <w:rsid w:val="00820FAC"/>
    <w:rsid w:val="00821AB3"/>
    <w:rsid w:val="00821D47"/>
    <w:rsid w:val="00824CFA"/>
    <w:rsid w:val="00827A9A"/>
    <w:rsid w:val="00831CFA"/>
    <w:rsid w:val="00834D19"/>
    <w:rsid w:val="00835F73"/>
    <w:rsid w:val="0083716C"/>
    <w:rsid w:val="008409AC"/>
    <w:rsid w:val="00845022"/>
    <w:rsid w:val="00852FB0"/>
    <w:rsid w:val="00855948"/>
    <w:rsid w:val="008560AE"/>
    <w:rsid w:val="00862DC2"/>
    <w:rsid w:val="00865F3B"/>
    <w:rsid w:val="008708B5"/>
    <w:rsid w:val="00873569"/>
    <w:rsid w:val="00874E05"/>
    <w:rsid w:val="00876E61"/>
    <w:rsid w:val="00880A68"/>
    <w:rsid w:val="0088170C"/>
    <w:rsid w:val="00885F08"/>
    <w:rsid w:val="008871A9"/>
    <w:rsid w:val="00891120"/>
    <w:rsid w:val="00894BCE"/>
    <w:rsid w:val="00895302"/>
    <w:rsid w:val="00896832"/>
    <w:rsid w:val="008A4B10"/>
    <w:rsid w:val="008A4CC0"/>
    <w:rsid w:val="008B011E"/>
    <w:rsid w:val="008B6057"/>
    <w:rsid w:val="008C0CF3"/>
    <w:rsid w:val="008C4647"/>
    <w:rsid w:val="008C63D1"/>
    <w:rsid w:val="008C7172"/>
    <w:rsid w:val="008C725D"/>
    <w:rsid w:val="008D10BE"/>
    <w:rsid w:val="008D13FE"/>
    <w:rsid w:val="008D1C42"/>
    <w:rsid w:val="008D1D72"/>
    <w:rsid w:val="008D29B9"/>
    <w:rsid w:val="008D4535"/>
    <w:rsid w:val="008D4F0F"/>
    <w:rsid w:val="008D59A1"/>
    <w:rsid w:val="008D67B4"/>
    <w:rsid w:val="008D7B5E"/>
    <w:rsid w:val="008E2B8D"/>
    <w:rsid w:val="008E4D6C"/>
    <w:rsid w:val="008E507C"/>
    <w:rsid w:val="008E64ED"/>
    <w:rsid w:val="008F07CC"/>
    <w:rsid w:val="008F291B"/>
    <w:rsid w:val="008F5F21"/>
    <w:rsid w:val="008F6929"/>
    <w:rsid w:val="009013EE"/>
    <w:rsid w:val="0090189D"/>
    <w:rsid w:val="00902491"/>
    <w:rsid w:val="00903300"/>
    <w:rsid w:val="00904954"/>
    <w:rsid w:val="00907DB0"/>
    <w:rsid w:val="00910878"/>
    <w:rsid w:val="00914FD4"/>
    <w:rsid w:val="00916B43"/>
    <w:rsid w:val="00916E8B"/>
    <w:rsid w:val="009214D0"/>
    <w:rsid w:val="00923090"/>
    <w:rsid w:val="009233DE"/>
    <w:rsid w:val="0092683C"/>
    <w:rsid w:val="00927093"/>
    <w:rsid w:val="00931E4B"/>
    <w:rsid w:val="00940CC4"/>
    <w:rsid w:val="00942680"/>
    <w:rsid w:val="009469DF"/>
    <w:rsid w:val="00953551"/>
    <w:rsid w:val="00955227"/>
    <w:rsid w:val="009552A5"/>
    <w:rsid w:val="00957D5A"/>
    <w:rsid w:val="0096012F"/>
    <w:rsid w:val="00964B33"/>
    <w:rsid w:val="00965674"/>
    <w:rsid w:val="009658DC"/>
    <w:rsid w:val="009662BE"/>
    <w:rsid w:val="009700F6"/>
    <w:rsid w:val="00970EF9"/>
    <w:rsid w:val="00980A5F"/>
    <w:rsid w:val="0098581D"/>
    <w:rsid w:val="0098693B"/>
    <w:rsid w:val="00987369"/>
    <w:rsid w:val="00987896"/>
    <w:rsid w:val="00990018"/>
    <w:rsid w:val="00996821"/>
    <w:rsid w:val="0099745B"/>
    <w:rsid w:val="00997F02"/>
    <w:rsid w:val="009A10F6"/>
    <w:rsid w:val="009A1CDE"/>
    <w:rsid w:val="009A29EF"/>
    <w:rsid w:val="009A64A9"/>
    <w:rsid w:val="009A6CA0"/>
    <w:rsid w:val="009B1532"/>
    <w:rsid w:val="009B17AC"/>
    <w:rsid w:val="009B246E"/>
    <w:rsid w:val="009B7EE1"/>
    <w:rsid w:val="009C1D6A"/>
    <w:rsid w:val="009C66EA"/>
    <w:rsid w:val="009D4EA2"/>
    <w:rsid w:val="009D57A6"/>
    <w:rsid w:val="009E2074"/>
    <w:rsid w:val="009E2761"/>
    <w:rsid w:val="009E319B"/>
    <w:rsid w:val="009E4B03"/>
    <w:rsid w:val="009E7A3E"/>
    <w:rsid w:val="009F01CA"/>
    <w:rsid w:val="009F1733"/>
    <w:rsid w:val="009F2CE0"/>
    <w:rsid w:val="009F603C"/>
    <w:rsid w:val="009F6C0D"/>
    <w:rsid w:val="00A0086E"/>
    <w:rsid w:val="00A050A1"/>
    <w:rsid w:val="00A05115"/>
    <w:rsid w:val="00A13532"/>
    <w:rsid w:val="00A22BED"/>
    <w:rsid w:val="00A249ED"/>
    <w:rsid w:val="00A2592B"/>
    <w:rsid w:val="00A27FD3"/>
    <w:rsid w:val="00A30D42"/>
    <w:rsid w:val="00A30E2C"/>
    <w:rsid w:val="00A328C0"/>
    <w:rsid w:val="00A35144"/>
    <w:rsid w:val="00A362B5"/>
    <w:rsid w:val="00A41548"/>
    <w:rsid w:val="00A52F4F"/>
    <w:rsid w:val="00A54435"/>
    <w:rsid w:val="00A5487C"/>
    <w:rsid w:val="00A56D95"/>
    <w:rsid w:val="00A57670"/>
    <w:rsid w:val="00A60A22"/>
    <w:rsid w:val="00A61355"/>
    <w:rsid w:val="00A62D12"/>
    <w:rsid w:val="00A63567"/>
    <w:rsid w:val="00A655D5"/>
    <w:rsid w:val="00A6637A"/>
    <w:rsid w:val="00A723D7"/>
    <w:rsid w:val="00A72C8C"/>
    <w:rsid w:val="00A76538"/>
    <w:rsid w:val="00A77F5E"/>
    <w:rsid w:val="00A84FF6"/>
    <w:rsid w:val="00A85538"/>
    <w:rsid w:val="00AA07BD"/>
    <w:rsid w:val="00AA35D0"/>
    <w:rsid w:val="00AA37A8"/>
    <w:rsid w:val="00AA38BB"/>
    <w:rsid w:val="00AA398E"/>
    <w:rsid w:val="00AA6C4B"/>
    <w:rsid w:val="00AA70D3"/>
    <w:rsid w:val="00AB64CC"/>
    <w:rsid w:val="00AB6842"/>
    <w:rsid w:val="00AB700D"/>
    <w:rsid w:val="00AC0E24"/>
    <w:rsid w:val="00AC1996"/>
    <w:rsid w:val="00AC40A9"/>
    <w:rsid w:val="00AC610E"/>
    <w:rsid w:val="00AC6DEC"/>
    <w:rsid w:val="00AD45BE"/>
    <w:rsid w:val="00AD5E6D"/>
    <w:rsid w:val="00AE0CD9"/>
    <w:rsid w:val="00AE1846"/>
    <w:rsid w:val="00AE7B3C"/>
    <w:rsid w:val="00AF25BB"/>
    <w:rsid w:val="00AF3903"/>
    <w:rsid w:val="00AF73F5"/>
    <w:rsid w:val="00AF798C"/>
    <w:rsid w:val="00B02381"/>
    <w:rsid w:val="00B07004"/>
    <w:rsid w:val="00B078CB"/>
    <w:rsid w:val="00B07B8A"/>
    <w:rsid w:val="00B10624"/>
    <w:rsid w:val="00B12A09"/>
    <w:rsid w:val="00B16CE4"/>
    <w:rsid w:val="00B174E9"/>
    <w:rsid w:val="00B21A01"/>
    <w:rsid w:val="00B318FC"/>
    <w:rsid w:val="00B36777"/>
    <w:rsid w:val="00B36D01"/>
    <w:rsid w:val="00B41424"/>
    <w:rsid w:val="00B41C4D"/>
    <w:rsid w:val="00B42EBD"/>
    <w:rsid w:val="00B44AAF"/>
    <w:rsid w:val="00B457DD"/>
    <w:rsid w:val="00B54877"/>
    <w:rsid w:val="00B55D38"/>
    <w:rsid w:val="00B55FF8"/>
    <w:rsid w:val="00B62CE3"/>
    <w:rsid w:val="00B654C4"/>
    <w:rsid w:val="00B673EB"/>
    <w:rsid w:val="00B67EBE"/>
    <w:rsid w:val="00B71A9D"/>
    <w:rsid w:val="00B71DA0"/>
    <w:rsid w:val="00B77398"/>
    <w:rsid w:val="00B77F30"/>
    <w:rsid w:val="00B80A51"/>
    <w:rsid w:val="00B80E01"/>
    <w:rsid w:val="00B8377B"/>
    <w:rsid w:val="00B84D5A"/>
    <w:rsid w:val="00B956DB"/>
    <w:rsid w:val="00BA01D0"/>
    <w:rsid w:val="00BA4022"/>
    <w:rsid w:val="00BA6192"/>
    <w:rsid w:val="00BB0562"/>
    <w:rsid w:val="00BB1598"/>
    <w:rsid w:val="00BB2989"/>
    <w:rsid w:val="00BB31A1"/>
    <w:rsid w:val="00BC0962"/>
    <w:rsid w:val="00BC1E74"/>
    <w:rsid w:val="00BC27B2"/>
    <w:rsid w:val="00BC7EC0"/>
    <w:rsid w:val="00BD1F36"/>
    <w:rsid w:val="00BD2060"/>
    <w:rsid w:val="00BD3B1A"/>
    <w:rsid w:val="00BD3E27"/>
    <w:rsid w:val="00BD4242"/>
    <w:rsid w:val="00BD6085"/>
    <w:rsid w:val="00BD60C2"/>
    <w:rsid w:val="00BF1DBE"/>
    <w:rsid w:val="00BF2ADE"/>
    <w:rsid w:val="00BF36F5"/>
    <w:rsid w:val="00C00CA0"/>
    <w:rsid w:val="00C02954"/>
    <w:rsid w:val="00C06C2D"/>
    <w:rsid w:val="00C1079E"/>
    <w:rsid w:val="00C13C97"/>
    <w:rsid w:val="00C175A4"/>
    <w:rsid w:val="00C212DD"/>
    <w:rsid w:val="00C233C5"/>
    <w:rsid w:val="00C304C5"/>
    <w:rsid w:val="00C31E84"/>
    <w:rsid w:val="00C342C6"/>
    <w:rsid w:val="00C343CF"/>
    <w:rsid w:val="00C40A83"/>
    <w:rsid w:val="00C43AFA"/>
    <w:rsid w:val="00C46263"/>
    <w:rsid w:val="00C51459"/>
    <w:rsid w:val="00C5330E"/>
    <w:rsid w:val="00C55417"/>
    <w:rsid w:val="00C63149"/>
    <w:rsid w:val="00C64322"/>
    <w:rsid w:val="00C65685"/>
    <w:rsid w:val="00C65BD5"/>
    <w:rsid w:val="00C72200"/>
    <w:rsid w:val="00C74380"/>
    <w:rsid w:val="00C75B87"/>
    <w:rsid w:val="00C77D87"/>
    <w:rsid w:val="00C825A1"/>
    <w:rsid w:val="00C83FFE"/>
    <w:rsid w:val="00C853F3"/>
    <w:rsid w:val="00C86D4F"/>
    <w:rsid w:val="00C912CE"/>
    <w:rsid w:val="00C934BF"/>
    <w:rsid w:val="00C93D22"/>
    <w:rsid w:val="00C93FCC"/>
    <w:rsid w:val="00C95A5E"/>
    <w:rsid w:val="00C96333"/>
    <w:rsid w:val="00CA04C6"/>
    <w:rsid w:val="00CA2C79"/>
    <w:rsid w:val="00CA34C6"/>
    <w:rsid w:val="00CA6D29"/>
    <w:rsid w:val="00CB41E5"/>
    <w:rsid w:val="00CB5AC2"/>
    <w:rsid w:val="00CC6492"/>
    <w:rsid w:val="00CD2D8F"/>
    <w:rsid w:val="00CD53DF"/>
    <w:rsid w:val="00CE15FC"/>
    <w:rsid w:val="00CE376C"/>
    <w:rsid w:val="00CE5735"/>
    <w:rsid w:val="00CE57A1"/>
    <w:rsid w:val="00CE70AA"/>
    <w:rsid w:val="00CF0A09"/>
    <w:rsid w:val="00CF0FD8"/>
    <w:rsid w:val="00CF146A"/>
    <w:rsid w:val="00CF524F"/>
    <w:rsid w:val="00CF6A2B"/>
    <w:rsid w:val="00D00994"/>
    <w:rsid w:val="00D0349F"/>
    <w:rsid w:val="00D03C63"/>
    <w:rsid w:val="00D065E9"/>
    <w:rsid w:val="00D1051A"/>
    <w:rsid w:val="00D12E9A"/>
    <w:rsid w:val="00D1557B"/>
    <w:rsid w:val="00D21655"/>
    <w:rsid w:val="00D2167A"/>
    <w:rsid w:val="00D22A4F"/>
    <w:rsid w:val="00D23041"/>
    <w:rsid w:val="00D24E6E"/>
    <w:rsid w:val="00D24FD8"/>
    <w:rsid w:val="00D258F7"/>
    <w:rsid w:val="00D25C31"/>
    <w:rsid w:val="00D319F3"/>
    <w:rsid w:val="00D334C8"/>
    <w:rsid w:val="00D37653"/>
    <w:rsid w:val="00D43A10"/>
    <w:rsid w:val="00D44361"/>
    <w:rsid w:val="00D45A12"/>
    <w:rsid w:val="00D50F65"/>
    <w:rsid w:val="00D527BD"/>
    <w:rsid w:val="00D53048"/>
    <w:rsid w:val="00D53396"/>
    <w:rsid w:val="00D543BC"/>
    <w:rsid w:val="00D6117F"/>
    <w:rsid w:val="00D61C41"/>
    <w:rsid w:val="00D6294E"/>
    <w:rsid w:val="00D72820"/>
    <w:rsid w:val="00D72887"/>
    <w:rsid w:val="00D735B1"/>
    <w:rsid w:val="00D75CC4"/>
    <w:rsid w:val="00D77194"/>
    <w:rsid w:val="00D7775D"/>
    <w:rsid w:val="00D821FD"/>
    <w:rsid w:val="00D85263"/>
    <w:rsid w:val="00D870A4"/>
    <w:rsid w:val="00D90021"/>
    <w:rsid w:val="00D9348D"/>
    <w:rsid w:val="00D950BF"/>
    <w:rsid w:val="00D96618"/>
    <w:rsid w:val="00D96F3F"/>
    <w:rsid w:val="00DA63BE"/>
    <w:rsid w:val="00DA6ECB"/>
    <w:rsid w:val="00DA7DAF"/>
    <w:rsid w:val="00DB0993"/>
    <w:rsid w:val="00DB3C3A"/>
    <w:rsid w:val="00DB59C7"/>
    <w:rsid w:val="00DC0221"/>
    <w:rsid w:val="00DC1143"/>
    <w:rsid w:val="00DC11ED"/>
    <w:rsid w:val="00DC6B6D"/>
    <w:rsid w:val="00DC7BC3"/>
    <w:rsid w:val="00DD3CD9"/>
    <w:rsid w:val="00DD674A"/>
    <w:rsid w:val="00DD6B4B"/>
    <w:rsid w:val="00DD7034"/>
    <w:rsid w:val="00DD759F"/>
    <w:rsid w:val="00DE4DBC"/>
    <w:rsid w:val="00DE65A7"/>
    <w:rsid w:val="00DF7E14"/>
    <w:rsid w:val="00E043C8"/>
    <w:rsid w:val="00E05DDA"/>
    <w:rsid w:val="00E07A2B"/>
    <w:rsid w:val="00E149F2"/>
    <w:rsid w:val="00E16F90"/>
    <w:rsid w:val="00E17242"/>
    <w:rsid w:val="00E235D1"/>
    <w:rsid w:val="00E30AC4"/>
    <w:rsid w:val="00E31AC4"/>
    <w:rsid w:val="00E31E18"/>
    <w:rsid w:val="00E321C6"/>
    <w:rsid w:val="00E33700"/>
    <w:rsid w:val="00E34166"/>
    <w:rsid w:val="00E40435"/>
    <w:rsid w:val="00E4168B"/>
    <w:rsid w:val="00E4527C"/>
    <w:rsid w:val="00E4535F"/>
    <w:rsid w:val="00E51211"/>
    <w:rsid w:val="00E545B1"/>
    <w:rsid w:val="00E562FB"/>
    <w:rsid w:val="00E60279"/>
    <w:rsid w:val="00E6157F"/>
    <w:rsid w:val="00E627FF"/>
    <w:rsid w:val="00E628CC"/>
    <w:rsid w:val="00E64958"/>
    <w:rsid w:val="00E65D0E"/>
    <w:rsid w:val="00E71722"/>
    <w:rsid w:val="00E72DB8"/>
    <w:rsid w:val="00E761A0"/>
    <w:rsid w:val="00E7729E"/>
    <w:rsid w:val="00E77F05"/>
    <w:rsid w:val="00E86195"/>
    <w:rsid w:val="00E909D8"/>
    <w:rsid w:val="00E963A6"/>
    <w:rsid w:val="00E97181"/>
    <w:rsid w:val="00EA15F8"/>
    <w:rsid w:val="00EA52FC"/>
    <w:rsid w:val="00EA61C3"/>
    <w:rsid w:val="00EA64CC"/>
    <w:rsid w:val="00EA7660"/>
    <w:rsid w:val="00EB03FF"/>
    <w:rsid w:val="00EB1EC4"/>
    <w:rsid w:val="00EB2F29"/>
    <w:rsid w:val="00EB5D6E"/>
    <w:rsid w:val="00EB7E09"/>
    <w:rsid w:val="00EC05F3"/>
    <w:rsid w:val="00EC0D4E"/>
    <w:rsid w:val="00EC53A9"/>
    <w:rsid w:val="00ED009F"/>
    <w:rsid w:val="00ED039A"/>
    <w:rsid w:val="00ED0859"/>
    <w:rsid w:val="00ED0E97"/>
    <w:rsid w:val="00ED1AE9"/>
    <w:rsid w:val="00ED1F5B"/>
    <w:rsid w:val="00ED4016"/>
    <w:rsid w:val="00ED6875"/>
    <w:rsid w:val="00ED69C2"/>
    <w:rsid w:val="00ED72C5"/>
    <w:rsid w:val="00EE0873"/>
    <w:rsid w:val="00EE3DD4"/>
    <w:rsid w:val="00EE4F1D"/>
    <w:rsid w:val="00EE5F37"/>
    <w:rsid w:val="00EE6A87"/>
    <w:rsid w:val="00EF318B"/>
    <w:rsid w:val="00EF5824"/>
    <w:rsid w:val="00EF6F32"/>
    <w:rsid w:val="00F00359"/>
    <w:rsid w:val="00F01536"/>
    <w:rsid w:val="00F02897"/>
    <w:rsid w:val="00F02DB6"/>
    <w:rsid w:val="00F043D4"/>
    <w:rsid w:val="00F10635"/>
    <w:rsid w:val="00F1089D"/>
    <w:rsid w:val="00F178E8"/>
    <w:rsid w:val="00F1793F"/>
    <w:rsid w:val="00F17A20"/>
    <w:rsid w:val="00F211C4"/>
    <w:rsid w:val="00F379E4"/>
    <w:rsid w:val="00F44D05"/>
    <w:rsid w:val="00F46338"/>
    <w:rsid w:val="00F46468"/>
    <w:rsid w:val="00F47A98"/>
    <w:rsid w:val="00F53782"/>
    <w:rsid w:val="00F5486A"/>
    <w:rsid w:val="00F55B29"/>
    <w:rsid w:val="00F612A5"/>
    <w:rsid w:val="00F613AD"/>
    <w:rsid w:val="00F63B8D"/>
    <w:rsid w:val="00F66F86"/>
    <w:rsid w:val="00F71D58"/>
    <w:rsid w:val="00F72171"/>
    <w:rsid w:val="00F72786"/>
    <w:rsid w:val="00F75211"/>
    <w:rsid w:val="00F7645D"/>
    <w:rsid w:val="00F8187D"/>
    <w:rsid w:val="00F81DE1"/>
    <w:rsid w:val="00F83E08"/>
    <w:rsid w:val="00F87707"/>
    <w:rsid w:val="00F90DC0"/>
    <w:rsid w:val="00F94938"/>
    <w:rsid w:val="00F95927"/>
    <w:rsid w:val="00FA1883"/>
    <w:rsid w:val="00FA4EC9"/>
    <w:rsid w:val="00FA5408"/>
    <w:rsid w:val="00FA60C7"/>
    <w:rsid w:val="00FA6DA1"/>
    <w:rsid w:val="00FB1C24"/>
    <w:rsid w:val="00FB21E3"/>
    <w:rsid w:val="00FB3026"/>
    <w:rsid w:val="00FB4A44"/>
    <w:rsid w:val="00FB6BAF"/>
    <w:rsid w:val="00FC17C1"/>
    <w:rsid w:val="00FC196F"/>
    <w:rsid w:val="00FC31EF"/>
    <w:rsid w:val="00FC3DF8"/>
    <w:rsid w:val="00FC7369"/>
    <w:rsid w:val="00FD2300"/>
    <w:rsid w:val="00FD2DA8"/>
    <w:rsid w:val="00FE1D18"/>
    <w:rsid w:val="00FE21D7"/>
    <w:rsid w:val="00FE6F11"/>
    <w:rsid w:val="00FF11E9"/>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C1B432-C8DE-4486-BEB8-1D7D2EF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115">
      <w:bodyDiv w:val="1"/>
      <w:marLeft w:val="0"/>
      <w:marRight w:val="0"/>
      <w:marTop w:val="0"/>
      <w:marBottom w:val="0"/>
      <w:divBdr>
        <w:top w:val="none" w:sz="0" w:space="0" w:color="auto"/>
        <w:left w:val="none" w:sz="0" w:space="0" w:color="auto"/>
        <w:bottom w:val="none" w:sz="0" w:space="0" w:color="auto"/>
        <w:right w:val="none" w:sz="0" w:space="0" w:color="auto"/>
      </w:divBdr>
    </w:div>
    <w:div w:id="592327267">
      <w:bodyDiv w:val="1"/>
      <w:marLeft w:val="0"/>
      <w:marRight w:val="0"/>
      <w:marTop w:val="0"/>
      <w:marBottom w:val="0"/>
      <w:divBdr>
        <w:top w:val="none" w:sz="0" w:space="0" w:color="auto"/>
        <w:left w:val="none" w:sz="0" w:space="0" w:color="auto"/>
        <w:bottom w:val="none" w:sz="0" w:space="0" w:color="auto"/>
        <w:right w:val="none" w:sz="0" w:space="0" w:color="auto"/>
      </w:divBdr>
    </w:div>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983120651">
      <w:bodyDiv w:val="1"/>
      <w:marLeft w:val="0"/>
      <w:marRight w:val="0"/>
      <w:marTop w:val="0"/>
      <w:marBottom w:val="0"/>
      <w:divBdr>
        <w:top w:val="none" w:sz="0" w:space="0" w:color="auto"/>
        <w:left w:val="none" w:sz="0" w:space="0" w:color="auto"/>
        <w:bottom w:val="none" w:sz="0" w:space="0" w:color="auto"/>
        <w:right w:val="none" w:sz="0" w:space="0" w:color="auto"/>
      </w:divBdr>
    </w:div>
    <w:div w:id="1014186689">
      <w:bodyDiv w:val="1"/>
      <w:marLeft w:val="0"/>
      <w:marRight w:val="0"/>
      <w:marTop w:val="0"/>
      <w:marBottom w:val="0"/>
      <w:divBdr>
        <w:top w:val="none" w:sz="0" w:space="0" w:color="auto"/>
        <w:left w:val="none" w:sz="0" w:space="0" w:color="auto"/>
        <w:bottom w:val="none" w:sz="0" w:space="0" w:color="auto"/>
        <w:right w:val="none" w:sz="0" w:space="0" w:color="auto"/>
      </w:divBdr>
    </w:div>
    <w:div w:id="1160734166">
      <w:bodyDiv w:val="1"/>
      <w:marLeft w:val="0"/>
      <w:marRight w:val="0"/>
      <w:marTop w:val="0"/>
      <w:marBottom w:val="0"/>
      <w:divBdr>
        <w:top w:val="none" w:sz="0" w:space="0" w:color="auto"/>
        <w:left w:val="none" w:sz="0" w:space="0" w:color="auto"/>
        <w:bottom w:val="none" w:sz="0" w:space="0" w:color="auto"/>
        <w:right w:val="none" w:sz="0" w:space="0" w:color="auto"/>
      </w:divBdr>
    </w:div>
    <w:div w:id="1499617695">
      <w:bodyDiv w:val="1"/>
      <w:marLeft w:val="0"/>
      <w:marRight w:val="0"/>
      <w:marTop w:val="0"/>
      <w:marBottom w:val="0"/>
      <w:divBdr>
        <w:top w:val="none" w:sz="0" w:space="0" w:color="auto"/>
        <w:left w:val="none" w:sz="0" w:space="0" w:color="auto"/>
        <w:bottom w:val="none" w:sz="0" w:space="0" w:color="auto"/>
        <w:right w:val="none" w:sz="0" w:space="0" w:color="auto"/>
      </w:divBdr>
    </w:div>
    <w:div w:id="1519583775">
      <w:bodyDiv w:val="1"/>
      <w:marLeft w:val="0"/>
      <w:marRight w:val="0"/>
      <w:marTop w:val="0"/>
      <w:marBottom w:val="0"/>
      <w:divBdr>
        <w:top w:val="none" w:sz="0" w:space="0" w:color="auto"/>
        <w:left w:val="none" w:sz="0" w:space="0" w:color="auto"/>
        <w:bottom w:val="none" w:sz="0" w:space="0" w:color="auto"/>
        <w:right w:val="none" w:sz="0" w:space="0" w:color="auto"/>
      </w:divBdr>
    </w:div>
    <w:div w:id="1602715531">
      <w:bodyDiv w:val="1"/>
      <w:marLeft w:val="0"/>
      <w:marRight w:val="0"/>
      <w:marTop w:val="0"/>
      <w:marBottom w:val="0"/>
      <w:divBdr>
        <w:top w:val="none" w:sz="0" w:space="0" w:color="auto"/>
        <w:left w:val="none" w:sz="0" w:space="0" w:color="auto"/>
        <w:bottom w:val="none" w:sz="0" w:space="0" w:color="auto"/>
        <w:right w:val="none" w:sz="0" w:space="0" w:color="auto"/>
      </w:divBdr>
    </w:div>
    <w:div w:id="1665430521">
      <w:bodyDiv w:val="1"/>
      <w:marLeft w:val="0"/>
      <w:marRight w:val="0"/>
      <w:marTop w:val="0"/>
      <w:marBottom w:val="0"/>
      <w:divBdr>
        <w:top w:val="none" w:sz="0" w:space="0" w:color="auto"/>
        <w:left w:val="none" w:sz="0" w:space="0" w:color="auto"/>
        <w:bottom w:val="none" w:sz="0" w:space="0" w:color="auto"/>
        <w:right w:val="none" w:sz="0" w:space="0" w:color="auto"/>
      </w:divBdr>
    </w:div>
    <w:div w:id="1742218169">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1949654501">
      <w:bodyDiv w:val="1"/>
      <w:marLeft w:val="0"/>
      <w:marRight w:val="0"/>
      <w:marTop w:val="0"/>
      <w:marBottom w:val="0"/>
      <w:divBdr>
        <w:top w:val="none" w:sz="0" w:space="0" w:color="auto"/>
        <w:left w:val="none" w:sz="0" w:space="0" w:color="auto"/>
        <w:bottom w:val="none" w:sz="0" w:space="0" w:color="auto"/>
        <w:right w:val="none" w:sz="0" w:space="0" w:color="auto"/>
      </w:divBdr>
    </w:div>
    <w:div w:id="1978801283">
      <w:bodyDiv w:val="1"/>
      <w:marLeft w:val="0"/>
      <w:marRight w:val="0"/>
      <w:marTop w:val="0"/>
      <w:marBottom w:val="0"/>
      <w:divBdr>
        <w:top w:val="none" w:sz="0" w:space="0" w:color="auto"/>
        <w:left w:val="none" w:sz="0" w:space="0" w:color="auto"/>
        <w:bottom w:val="none" w:sz="0" w:space="0" w:color="auto"/>
        <w:right w:val="none" w:sz="0" w:space="0" w:color="auto"/>
      </w:divBdr>
    </w:div>
    <w:div w:id="2108184426">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CF57D-53F9-43B0-99BE-0D437FC3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6</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KTUN</cp:lastModifiedBy>
  <cp:revision>399</cp:revision>
  <cp:lastPrinted>2023-12-21T08:23:00Z</cp:lastPrinted>
  <dcterms:created xsi:type="dcterms:W3CDTF">2023-11-20T06:14:00Z</dcterms:created>
  <dcterms:modified xsi:type="dcterms:W3CDTF">2026-03-02T08:12:00Z</dcterms:modified>
</cp:coreProperties>
</file>